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F6" w:rsidRPr="003466A7" w:rsidRDefault="007C16F6" w:rsidP="003466A7">
      <w:pPr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7C16F6" w:rsidRPr="00D33522" w:rsidRDefault="007C16F6" w:rsidP="007C16F6">
      <w:pPr>
        <w:jc w:val="center"/>
        <w:rPr>
          <w:rFonts w:ascii="Times New Roman" w:eastAsia="Times New Roman" w:hAnsi="Times New Roman" w:cs="Times New Roman"/>
          <w:b/>
          <w:lang w:val="ru-RU" w:bidi="ar-SA"/>
        </w:rPr>
      </w:pPr>
      <w:r w:rsidRPr="00D33522">
        <w:rPr>
          <w:rFonts w:ascii="Times New Roman" w:eastAsia="Times New Roman" w:hAnsi="Times New Roman" w:cs="Times New Roman"/>
          <w:b/>
          <w:lang w:val="ru-RU" w:bidi="ar-SA"/>
        </w:rPr>
        <w:t>ГРАФИК</w:t>
      </w:r>
    </w:p>
    <w:p w:rsidR="00D33522" w:rsidRDefault="007C16F6" w:rsidP="007C16F6">
      <w:pPr>
        <w:jc w:val="center"/>
        <w:rPr>
          <w:rFonts w:ascii="Times New Roman" w:eastAsia="Times New Roman" w:hAnsi="Times New Roman" w:cs="Times New Roman"/>
          <w:b/>
          <w:lang w:val="ru-RU" w:bidi="ar-SA"/>
        </w:rPr>
      </w:pPr>
      <w:r w:rsidRPr="00D33522">
        <w:rPr>
          <w:rFonts w:ascii="Times New Roman" w:eastAsia="Times New Roman" w:hAnsi="Times New Roman" w:cs="Times New Roman"/>
          <w:b/>
          <w:spacing w:val="-10"/>
          <w:lang w:val="ru-RU" w:bidi="ar-SA"/>
        </w:rPr>
        <w:t xml:space="preserve">проведения </w:t>
      </w:r>
      <w:r w:rsidR="00D33522">
        <w:rPr>
          <w:rFonts w:ascii="Times New Roman" w:eastAsia="Times New Roman" w:hAnsi="Times New Roman" w:cs="Times New Roman"/>
          <w:b/>
          <w:spacing w:val="-10"/>
          <w:lang w:val="ru-RU" w:bidi="ar-SA"/>
        </w:rPr>
        <w:t xml:space="preserve"> </w:t>
      </w:r>
      <w:r w:rsidRPr="00D33522">
        <w:rPr>
          <w:rFonts w:ascii="Times New Roman" w:eastAsia="Times New Roman" w:hAnsi="Times New Roman" w:cs="Times New Roman"/>
          <w:b/>
          <w:spacing w:val="-10"/>
          <w:lang w:val="ru-RU" w:bidi="ar-SA"/>
        </w:rPr>
        <w:t xml:space="preserve">школьного этапа Всероссийской олимпиады </w:t>
      </w:r>
      <w:r w:rsidRPr="00D33522">
        <w:rPr>
          <w:rFonts w:ascii="Times New Roman" w:eastAsia="Times New Roman" w:hAnsi="Times New Roman" w:cs="Times New Roman"/>
          <w:b/>
          <w:lang w:val="ru-RU" w:bidi="ar-SA"/>
        </w:rPr>
        <w:t>школьников в ГКОУ РД</w:t>
      </w:r>
    </w:p>
    <w:p w:rsidR="007C16F6" w:rsidRPr="00D33522" w:rsidRDefault="007C16F6" w:rsidP="007C16F6">
      <w:pPr>
        <w:jc w:val="center"/>
        <w:rPr>
          <w:rFonts w:ascii="Times New Roman" w:eastAsia="Times New Roman" w:hAnsi="Times New Roman" w:cs="Times New Roman"/>
          <w:b/>
          <w:lang w:val="ru-RU" w:bidi="ar-SA"/>
        </w:rPr>
      </w:pPr>
      <w:r w:rsidRPr="00D33522">
        <w:rPr>
          <w:rFonts w:ascii="Times New Roman" w:eastAsia="Times New Roman" w:hAnsi="Times New Roman" w:cs="Times New Roman"/>
          <w:b/>
          <w:lang w:val="ru-RU" w:bidi="ar-SA"/>
        </w:rPr>
        <w:t xml:space="preserve"> «Кизлярская гимназия-интернат «Культура мира»  в 2020-2021 учебном году</w:t>
      </w:r>
    </w:p>
    <w:p w:rsidR="00D33522" w:rsidRPr="00DD3992" w:rsidRDefault="00D33522" w:rsidP="00D33522">
      <w:pPr>
        <w:pStyle w:val="42"/>
        <w:framePr w:w="137" w:h="503" w:hRule="exact" w:wrap="around" w:vAnchor="page" w:hAnchor="page" w:x="136" w:y="3193"/>
        <w:shd w:val="clear" w:color="auto" w:fill="auto"/>
        <w:spacing w:after="0"/>
        <w:ind w:right="880"/>
        <w:jc w:val="left"/>
        <w:rPr>
          <w:sz w:val="18"/>
          <w:szCs w:val="18"/>
          <w:lang w:val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8"/>
        <w:gridCol w:w="10"/>
        <w:gridCol w:w="1372"/>
        <w:gridCol w:w="20"/>
        <w:gridCol w:w="1658"/>
        <w:gridCol w:w="1485"/>
        <w:gridCol w:w="10"/>
        <w:gridCol w:w="1896"/>
        <w:gridCol w:w="14"/>
        <w:gridCol w:w="2690"/>
        <w:gridCol w:w="1113"/>
        <w:gridCol w:w="22"/>
      </w:tblGrid>
      <w:tr w:rsidR="007C16F6" w:rsidRPr="00D33522" w:rsidTr="00D33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2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6F6" w:rsidRPr="00DD3992" w:rsidRDefault="007C16F6" w:rsidP="007C16F6">
            <w:pPr>
              <w:rPr>
                <w:rFonts w:ascii="Times New Roman" w:eastAsia="Times New Roman" w:hAnsi="Times New Roman" w:cs="Times New Roman"/>
                <w:lang w:val="ru-RU" w:bidi="ar-SA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Сроки</w:t>
            </w:r>
          </w:p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проведения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Предмет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Класс</w:t>
            </w:r>
          </w:p>
          <w:p w:rsidR="007C16F6" w:rsidRPr="003466A7" w:rsidRDefault="002F2427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п</w:t>
            </w:r>
            <w:r w:rsidR="007C16F6" w:rsidRPr="003466A7">
              <w:rPr>
                <w:rFonts w:ascii="Times New Roman" w:eastAsia="Times New Roman" w:hAnsi="Times New Roman" w:cs="Times New Roman"/>
                <w:lang w:bidi="ar-SA"/>
              </w:rPr>
              <w:t>рове</w:t>
            </w: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дения</w:t>
            </w:r>
          </w:p>
          <w:p w:rsidR="007C16F6" w:rsidRPr="003466A7" w:rsidRDefault="007C16F6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Режим проведения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Организатор проведения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6F6" w:rsidRPr="00D33522" w:rsidRDefault="007C16F6" w:rsidP="00D3352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D33522">
              <w:rPr>
                <w:rFonts w:ascii="Times New Roman" w:eastAsia="Times New Roman" w:hAnsi="Times New Roman" w:cs="Times New Roman"/>
                <w:lang w:val="ru-RU" w:bidi="ar-SA"/>
              </w:rPr>
              <w:t>Сроки</w:t>
            </w:r>
          </w:p>
          <w:p w:rsidR="007C16F6" w:rsidRPr="00D33522" w:rsidRDefault="002F2427" w:rsidP="00D3352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D33522">
              <w:rPr>
                <w:rFonts w:ascii="Times New Roman" w:eastAsia="Times New Roman" w:hAnsi="Times New Roman" w:cs="Times New Roman"/>
                <w:lang w:val="ru-RU" w:bidi="ar-SA"/>
              </w:rPr>
              <w:t>предоставления</w:t>
            </w:r>
          </w:p>
          <w:p w:rsidR="007C16F6" w:rsidRPr="00D33522" w:rsidRDefault="007C16F6" w:rsidP="00D3352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D33522">
              <w:rPr>
                <w:rFonts w:ascii="Times New Roman" w:eastAsia="Times New Roman" w:hAnsi="Times New Roman" w:cs="Times New Roman"/>
                <w:lang w:val="ru-RU" w:bidi="ar-SA"/>
              </w:rPr>
              <w:t>протокола</w:t>
            </w:r>
            <w:r w:rsidR="002F2427" w:rsidRPr="00D33522">
              <w:rPr>
                <w:rFonts w:ascii="Times New Roman" w:eastAsia="Times New Roman" w:hAnsi="Times New Roman" w:cs="Times New Roman"/>
                <w:lang w:val="ru-RU" w:bidi="ar-SA"/>
              </w:rPr>
              <w:t xml:space="preserve"> и</w:t>
            </w:r>
            <w:r w:rsidR="00D33522">
              <w:rPr>
                <w:rFonts w:ascii="Times New Roman" w:eastAsia="Times New Roman" w:hAnsi="Times New Roman" w:cs="Times New Roman"/>
                <w:lang w:val="ru-RU" w:bidi="ar-SA"/>
              </w:rPr>
              <w:t xml:space="preserve"> </w:t>
            </w:r>
            <w:r w:rsidRPr="00D33522">
              <w:rPr>
                <w:rFonts w:ascii="Times New Roman" w:eastAsia="Times New Roman" w:hAnsi="Times New Roman" w:cs="Times New Roman"/>
                <w:lang w:val="ru-RU" w:bidi="ar-SA"/>
              </w:rPr>
              <w:t>работ</w:t>
            </w:r>
          </w:p>
        </w:tc>
      </w:tr>
      <w:tr w:rsidR="007C16F6" w:rsidRPr="007C16F6" w:rsidTr="00346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2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6D4571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16 сентября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ОБЖ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5-11</w:t>
            </w:r>
          </w:p>
          <w:p w:rsidR="007C16F6" w:rsidRPr="003466A7" w:rsidRDefault="007C16F6" w:rsidP="00324BB1">
            <w:pPr>
              <w:spacing w:line="9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_</w:t>
            </w:r>
            <w:r w:rsidRPr="003466A7">
              <w:rPr>
                <w:rFonts w:ascii="Times New Roman" w:eastAsia="Times New Roman" w:hAnsi="Times New Roman" w:cs="Times New Roman"/>
                <w:lang w:bidi="ar-SA"/>
              </w:rPr>
              <w:tab/>
              <w:t>_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324BB1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ГКОУ РД «Кизлярская гимназия-интернат «Культура мира»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6F6" w:rsidRPr="003466A7" w:rsidRDefault="002F2427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30 сентября</w:t>
            </w:r>
          </w:p>
        </w:tc>
      </w:tr>
      <w:tr w:rsidR="007C16F6" w:rsidRPr="007C16F6" w:rsidTr="00346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7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6D4571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17 сентября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Английский язык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9-11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очно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324BB1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ГКОУ РД «Кизлярская гимназия-интернат «Культура мира»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C16F6" w:rsidRPr="007C16F6" w:rsidTr="00DD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2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6D4571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18 сентября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 xml:space="preserve">Английский </w:t>
            </w:r>
            <w:r w:rsidRPr="003466A7">
              <w:rPr>
                <w:rFonts w:ascii="Times New Roman" w:eastAsia="Times New Roman" w:hAnsi="Times New Roman" w:cs="Times New Roman"/>
                <w:smallCaps/>
                <w:lang w:bidi="ar-SA"/>
              </w:rPr>
              <w:t>язык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7-8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очно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324BB1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ГКОУ РД «Кизлярская гимназия-интернат «Культура мира»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C16F6" w:rsidRPr="007C16F6" w:rsidTr="00DD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7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6D4571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21 сентября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smallCaps/>
                <w:lang w:bidi="ar-SA"/>
              </w:rPr>
              <w:t>Английский язык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5-6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очно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324BB1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ГКОУ РД «Кизлярская гимназия-интернат «Культура мира»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C16F6" w:rsidRPr="007C16F6" w:rsidTr="00DD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6D4571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22 сентября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smallCaps/>
                <w:lang w:bidi="ar-SA"/>
              </w:rPr>
              <w:t>Экология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5-11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очно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324BB1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ГКОУ РД «Кизлярская гимназия-интернат «Культура мира»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C16F6" w:rsidRPr="007C16F6" w:rsidTr="00DD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6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D4571" w:rsidRPr="003466A7" w:rsidRDefault="006D4571" w:rsidP="006D4571">
            <w:pPr>
              <w:spacing w:line="90" w:lineRule="exact"/>
              <w:rPr>
                <w:rStyle w:val="a5"/>
                <w:rFonts w:ascii="Times New Roman" w:hAnsi="Times New Roman" w:cs="Times New Roman"/>
                <w:b w:val="0"/>
                <w:lang w:val="ru-RU"/>
              </w:rPr>
            </w:pPr>
          </w:p>
          <w:p w:rsidR="002F2427" w:rsidRPr="003466A7" w:rsidRDefault="006D4571" w:rsidP="006D4571">
            <w:pPr>
              <w:spacing w:line="90" w:lineRule="exact"/>
              <w:rPr>
                <w:rStyle w:val="a5"/>
                <w:rFonts w:ascii="Times New Roman" w:hAnsi="Times New Roman" w:cs="Times New Roman"/>
                <w:b w:val="0"/>
                <w:lang w:val="ru-RU"/>
              </w:rPr>
            </w:pPr>
            <w:r w:rsidRPr="003466A7">
              <w:rPr>
                <w:rStyle w:val="a5"/>
                <w:rFonts w:ascii="Times New Roman" w:hAnsi="Times New Roman" w:cs="Times New Roman"/>
                <w:b w:val="0"/>
                <w:lang w:val="ru-RU"/>
              </w:rPr>
              <w:t xml:space="preserve">       6</w:t>
            </w:r>
          </w:p>
          <w:p w:rsidR="002F2427" w:rsidRPr="003466A7" w:rsidRDefault="002F2427" w:rsidP="006D4571">
            <w:pPr>
              <w:spacing w:line="9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23 сентября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Русский язык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7-11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очно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324BB1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ГКОУ РД «Кизлярская гимназия-интернат «Культура мира»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C16F6" w:rsidRPr="007C16F6" w:rsidTr="00DD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6D4571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24 сентября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Русский язык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4-6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очно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324BB1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ГКОУ РД «Кизлярская гимназия-интернат «Культура мира»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C16F6" w:rsidRPr="007C16F6" w:rsidTr="00DD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0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6D4571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  <w:t>29</w:t>
            </w:r>
            <w:r w:rsidRPr="003466A7">
              <w:rPr>
                <w:rFonts w:ascii="Times New Roman" w:eastAsia="Times New Roman" w:hAnsi="Times New Roman" w:cs="Times New Roman"/>
                <w:lang w:bidi="ar-SA"/>
              </w:rPr>
              <w:t xml:space="preserve"> сентября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Физическая</w:t>
            </w:r>
          </w:p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5-11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очно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324BB1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ГКОУ РД «Кизлярская гимназия-интернат «Культура мира»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C16F6" w:rsidRPr="007C16F6" w:rsidTr="00DD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9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6D4571" w:rsidP="006D4571">
            <w:pPr>
              <w:spacing w:line="9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 октября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2427" w:rsidRPr="003466A7" w:rsidRDefault="002F2427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Физика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7-11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дистанционно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7C16F6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 xml:space="preserve">Образовательный центр «Сириус»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22 октябр</w:t>
            </w:r>
            <w:r w:rsidR="002F2427" w:rsidRPr="003466A7">
              <w:rPr>
                <w:rFonts w:ascii="Times New Roman" w:eastAsia="Times New Roman" w:hAnsi="Times New Roman" w:cs="Times New Roman"/>
                <w:lang w:bidi="ar-SA"/>
              </w:rPr>
              <w:t>я</w:t>
            </w:r>
          </w:p>
        </w:tc>
      </w:tr>
      <w:tr w:rsidR="007C16F6" w:rsidRPr="007C16F6" w:rsidTr="00DD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3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6D4571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 октября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2427" w:rsidRPr="003466A7" w:rsidRDefault="002F2427" w:rsidP="002F2427">
            <w:pPr>
              <w:tabs>
                <w:tab w:val="center" w:pos="824"/>
              </w:tabs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ab/>
            </w:r>
          </w:p>
          <w:p w:rsidR="007C16F6" w:rsidRPr="003466A7" w:rsidRDefault="002F2427" w:rsidP="002F2427">
            <w:pPr>
              <w:tabs>
                <w:tab w:val="center" w:pos="824"/>
              </w:tabs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Обществознани</w:t>
            </w:r>
            <w:r w:rsidR="007C16F6" w:rsidRPr="003466A7">
              <w:rPr>
                <w:rFonts w:ascii="Times New Roman" w:eastAsia="Times New Roman" w:hAnsi="Times New Roman" w:cs="Times New Roman"/>
                <w:lang w:bidi="ar-SA"/>
              </w:rPr>
              <w:t>е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7-11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очно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6F6" w:rsidRPr="003466A7" w:rsidRDefault="00324BB1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ГКОУ РД «Кизлярская гимназия-интернат «Культура мира»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C16F6" w:rsidRPr="007C16F6" w:rsidTr="00DD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9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7C16F6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6D4571" w:rsidRPr="003466A7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2 октября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BB1" w:rsidRPr="003466A7" w:rsidRDefault="00324BB1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7C16F6" w:rsidRPr="003466A7" w:rsidRDefault="002F2427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Обществознани</w:t>
            </w:r>
            <w:r w:rsidR="007C16F6" w:rsidRPr="003466A7">
              <w:rPr>
                <w:rFonts w:ascii="Times New Roman" w:eastAsia="Times New Roman" w:hAnsi="Times New Roman" w:cs="Times New Roman"/>
                <w:lang w:bidi="ar-SA"/>
              </w:rPr>
              <w:t>е</w:t>
            </w:r>
          </w:p>
          <w:p w:rsidR="00324BB1" w:rsidRPr="003466A7" w:rsidRDefault="00324BB1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24BB1" w:rsidRPr="003466A7" w:rsidRDefault="00324BB1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5-6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очно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6F6" w:rsidRPr="003466A7" w:rsidRDefault="00324BB1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ГКОУ РД «Кизлярская гимназия-интернат «Культура мира»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C16F6" w:rsidRPr="007C16F6" w:rsidTr="00346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7C16F6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6D4571" w:rsidRPr="003466A7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12 октября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BB1" w:rsidRPr="003466A7" w:rsidRDefault="00324BB1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Немецкий язык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5-11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очно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324BB1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ГКОУ РД «Кизлярская гимназия-интернат «Культура мира»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C16F6" w:rsidRPr="007C16F6" w:rsidTr="00DD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5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7C16F6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6D4571" w:rsidRPr="003466A7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13 октябри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Истории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5-11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очно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324BB1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ГКОУ РД «Кизлярская гимназия-интернат «Культура мира»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C16F6" w:rsidRPr="007C16F6" w:rsidTr="00D33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2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16F6" w:rsidRPr="003466A7" w:rsidRDefault="007C16F6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6D4571" w:rsidRPr="003466A7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13 октября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Биология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7-11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дистанционно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16F6" w:rsidRPr="003466A7" w:rsidRDefault="007C16F6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Образовательный центр «Сириус»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D33522" w:rsidRPr="007C16F6" w:rsidTr="00D33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33522" w:rsidRPr="003466A7" w:rsidRDefault="00D33522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3522" w:rsidRPr="003466A7" w:rsidRDefault="00D33522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3522" w:rsidRPr="003466A7" w:rsidRDefault="00D33522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522" w:rsidRPr="003466A7" w:rsidRDefault="00D33522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522" w:rsidRPr="003466A7" w:rsidRDefault="00D33522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33522" w:rsidRPr="003466A7" w:rsidRDefault="00D33522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3522" w:rsidRPr="003466A7" w:rsidRDefault="00D33522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C16F6" w:rsidRPr="007C16F6" w:rsidTr="00346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1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7C16F6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6D4571" w:rsidRPr="003466A7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7C16F6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13 октября - 15 октября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Биология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5-6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дистанционно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7C16F6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Образовательный центр «Сириус»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C16F6" w:rsidRPr="007C16F6" w:rsidTr="00346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3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7C16F6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6D4571" w:rsidRPr="003466A7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14 октября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Технология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5-11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очно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324BB1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ГКОУ РД «Кизлярская гимназия-интернат «Культура мира»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6F6" w:rsidRPr="003466A7" w:rsidRDefault="007C16F6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C16F6" w:rsidRPr="007C16F6" w:rsidTr="00346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1"/>
        </w:trPr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7C16F6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15 октября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Литература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7-11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очно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6F6" w:rsidRPr="003466A7" w:rsidRDefault="00324BB1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val="ru-RU" w:bidi="ar-SA"/>
              </w:rPr>
              <w:t>ГКОУ РД «Кизлярская гимназия-интернат «Культура мира»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29октябрз</w:t>
            </w:r>
          </w:p>
        </w:tc>
      </w:tr>
      <w:tr w:rsidR="007C16F6" w:rsidRPr="007C16F6" w:rsidTr="00346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9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6D4571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15 октября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Астрономия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7-11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дистанционно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7C16F6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Образовательный центр «Сириус»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C16F6" w:rsidRPr="003466A7" w:rsidRDefault="007C16F6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C16F6" w:rsidRPr="007C16F6" w:rsidTr="00346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16F6" w:rsidRPr="003466A7" w:rsidRDefault="006D4571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16F6" w:rsidRPr="003466A7" w:rsidRDefault="007C16F6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15 октября - 17 октября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Астрономия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5-6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дистанционно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16F6" w:rsidRPr="003466A7" w:rsidRDefault="007C16F6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Образовательный центр «Сириус»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6F6" w:rsidRPr="003466A7" w:rsidRDefault="007C16F6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466A7" w:rsidRPr="007C16F6" w:rsidTr="00346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66A7" w:rsidRPr="003466A7" w:rsidRDefault="003466A7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66A7" w:rsidRPr="003466A7" w:rsidRDefault="003466A7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66A7" w:rsidRPr="003466A7" w:rsidRDefault="003466A7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66A7" w:rsidRPr="003466A7" w:rsidRDefault="003466A7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66A7" w:rsidRPr="003466A7" w:rsidRDefault="003466A7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66A7" w:rsidRPr="003466A7" w:rsidRDefault="003466A7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66A7" w:rsidRPr="003466A7" w:rsidRDefault="003466A7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C16F6" w:rsidRPr="007C16F6" w:rsidTr="00346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6D4571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19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16 октября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Литература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5-6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очно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324BB1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ГКОУ РД «Кизлярская гимназия-интернат «Культура мира»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6F6" w:rsidRPr="003466A7" w:rsidRDefault="007C16F6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C16F6" w:rsidRPr="007C16F6" w:rsidTr="00DD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8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6D4571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19 октября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География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5-И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очно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324BB1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ГКОУ РД «Кизлярская гимназия-интернат «Культура мира»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C16F6" w:rsidRPr="007C16F6" w:rsidTr="00346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6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6D4571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21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20 октября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Право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5-11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очно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16F6" w:rsidRPr="003466A7" w:rsidRDefault="00324BB1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ГКОУ РД «Кизлярская гимназия-интернат «Культура мира»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6F6" w:rsidRPr="003466A7" w:rsidRDefault="007C16F6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C16F6" w:rsidRPr="007C16F6" w:rsidTr="00346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16F6" w:rsidRPr="003466A7" w:rsidRDefault="006D4571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22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7C16F6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20 октября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Математик»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324BB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9-11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16F6" w:rsidRPr="003466A7" w:rsidRDefault="007C16F6" w:rsidP="00027ADA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дистанционно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16F6" w:rsidRPr="003466A7" w:rsidRDefault="007C16F6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Образовательный центр «Сириус»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6F6" w:rsidRPr="003466A7" w:rsidRDefault="007C16F6" w:rsidP="007C16F6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D33522" w:rsidRPr="006D4571" w:rsidTr="00D33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hRule="exact" w:val="86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522" w:rsidRPr="003466A7" w:rsidRDefault="00D33522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23</w:t>
            </w:r>
          </w:p>
          <w:p w:rsidR="00D33522" w:rsidRPr="003466A7" w:rsidRDefault="00D33522" w:rsidP="006D457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522" w:rsidRPr="003466A7" w:rsidRDefault="00D33522" w:rsidP="006D4571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21 октября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522" w:rsidRPr="003466A7" w:rsidRDefault="00D33522" w:rsidP="003466A7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Математика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522" w:rsidRPr="003466A7" w:rsidRDefault="00D33522" w:rsidP="006D4571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7-8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522" w:rsidRPr="003466A7" w:rsidRDefault="00D33522" w:rsidP="006D4571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дистанционно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522" w:rsidRDefault="00D33522" w:rsidP="003466A7">
            <w:pPr>
              <w:spacing w:before="0" w:after="0"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val="ru-RU" w:bidi="ar-SA"/>
              </w:rPr>
              <w:t xml:space="preserve"> </w:t>
            </w:r>
            <w:r w:rsidRPr="003466A7">
              <w:rPr>
                <w:rFonts w:ascii="Times New Roman" w:eastAsia="Times New Roman" w:hAnsi="Times New Roman" w:cs="Times New Roman"/>
                <w:lang w:bidi="ar-SA"/>
              </w:rPr>
              <w:t xml:space="preserve">Образовательный центр </w:t>
            </w:r>
          </w:p>
          <w:p w:rsidR="00D33522" w:rsidRPr="003466A7" w:rsidRDefault="00D33522" w:rsidP="003466A7">
            <w:pPr>
              <w:spacing w:before="0" w:after="0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«Сириус»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522" w:rsidRDefault="00D33522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D33522" w:rsidRPr="003466A7" w:rsidRDefault="00D33522" w:rsidP="00D33522">
            <w:pPr>
              <w:spacing w:before="0" w:after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DD3992" w:rsidRPr="006D4571" w:rsidTr="00592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hRule="exact" w:val="69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992" w:rsidRPr="003466A7" w:rsidRDefault="00DD3992" w:rsidP="006D457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3466A7">
              <w:rPr>
                <w:rFonts w:ascii="Times New Roman" w:eastAsia="Times New Roman" w:hAnsi="Times New Roman" w:cs="Times New Roman"/>
                <w:spacing w:val="-10"/>
                <w:lang w:bidi="ar-SA"/>
              </w:rPr>
              <w:t>4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992" w:rsidRPr="003466A7" w:rsidRDefault="00DD3992" w:rsidP="006D4571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22 октября</w:t>
            </w:r>
            <w:r w:rsidRPr="003466A7">
              <w:rPr>
                <w:rFonts w:ascii="Times New Roman" w:eastAsia="Times New Roman" w:hAnsi="Times New Roman" w:cs="Times New Roman"/>
                <w:lang w:bidi="ar-SA"/>
              </w:rPr>
              <w:tab/>
            </w:r>
          </w:p>
          <w:p w:rsidR="00DD3992" w:rsidRPr="003466A7" w:rsidRDefault="00DD3992" w:rsidP="006D4571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24 октябри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992" w:rsidRPr="003466A7" w:rsidRDefault="00DD3992" w:rsidP="003466A7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Математика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992" w:rsidRPr="003466A7" w:rsidRDefault="00DD3992" w:rsidP="006D4571">
            <w:pPr>
              <w:spacing w:line="16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spacing w:val="-10"/>
                <w:lang w:bidi="ar-SA"/>
              </w:rPr>
              <w:t>4-6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2" w:rsidRPr="003466A7" w:rsidRDefault="00DD3992" w:rsidP="006D4571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992" w:rsidRPr="003466A7" w:rsidRDefault="00DD3992" w:rsidP="006D4571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Образовательный центр «Сириус»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992" w:rsidRPr="00DD3992" w:rsidRDefault="00DD3992" w:rsidP="00DD3992">
            <w:pPr>
              <w:jc w:val="center"/>
              <w:rPr>
                <w:rFonts w:ascii="Times New Roman" w:eastAsia="Times New Roman" w:hAnsi="Times New Roman" w:cs="Times New Roman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bidi="ar-SA"/>
              </w:rPr>
              <w:t>6 ноября</w:t>
            </w:r>
          </w:p>
        </w:tc>
      </w:tr>
      <w:tr w:rsidR="00DD3992" w:rsidRPr="006D4571" w:rsidTr="00F96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hRule="exact" w:val="71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992" w:rsidRPr="003466A7" w:rsidRDefault="00DD3992" w:rsidP="006D457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spacing w:val="-10"/>
                <w:lang w:bidi="ar-SA"/>
              </w:rPr>
              <w:t>25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992" w:rsidRPr="003466A7" w:rsidRDefault="00DD3992" w:rsidP="006D4571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  <w:t>21</w:t>
            </w:r>
            <w:r w:rsidRPr="003466A7">
              <w:rPr>
                <w:rFonts w:ascii="Times New Roman" w:eastAsia="Times New Roman" w:hAnsi="Times New Roman" w:cs="Times New Roman"/>
                <w:lang w:bidi="ar-SA"/>
              </w:rPr>
              <w:t xml:space="preserve"> октября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992" w:rsidRPr="003466A7" w:rsidRDefault="00DD3992" w:rsidP="003466A7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Экономика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992" w:rsidRPr="003466A7" w:rsidRDefault="00DD3992" w:rsidP="006D4571">
            <w:pPr>
              <w:spacing w:line="16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spacing w:val="-10"/>
                <w:lang w:bidi="ar-SA"/>
              </w:rPr>
              <w:t>7-11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992" w:rsidRPr="003466A7" w:rsidRDefault="00DD3992" w:rsidP="006D4571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очно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992" w:rsidRPr="003466A7" w:rsidRDefault="00DD3992" w:rsidP="006D4571">
            <w:pPr>
              <w:spacing w:line="150" w:lineRule="exact"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val="ru-RU" w:bidi="ar-SA"/>
              </w:rPr>
              <w:t>ГКОУ РД «Кизлярская гимназия-интернат «Культура мира»</w:t>
            </w: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992" w:rsidRPr="003466A7" w:rsidRDefault="00DD3992" w:rsidP="006D4571">
            <w:pPr>
              <w:spacing w:line="150" w:lineRule="exact"/>
              <w:rPr>
                <w:rFonts w:ascii="Times New Roman" w:eastAsia="Times New Roman" w:hAnsi="Times New Roman" w:cs="Times New Roman"/>
                <w:lang w:val="ru-RU" w:bidi="ar-SA"/>
              </w:rPr>
            </w:pPr>
          </w:p>
        </w:tc>
      </w:tr>
      <w:tr w:rsidR="00DD3992" w:rsidRPr="006D4571" w:rsidTr="00C21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hRule="exact" w:val="48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992" w:rsidRPr="003466A7" w:rsidRDefault="00DD3992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28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992" w:rsidRPr="003466A7" w:rsidRDefault="00DD3992" w:rsidP="006D4571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28 октября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992" w:rsidRPr="003466A7" w:rsidRDefault="00DD3992" w:rsidP="003466A7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Химия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992" w:rsidRPr="003466A7" w:rsidRDefault="00DD3992" w:rsidP="006D4571">
            <w:pPr>
              <w:spacing w:line="16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spacing w:val="-10"/>
                <w:lang w:bidi="ar-SA"/>
              </w:rPr>
              <w:t>8-11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2" w:rsidRPr="003466A7" w:rsidRDefault="00DD3992" w:rsidP="006D4571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дистанционно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992" w:rsidRPr="003466A7" w:rsidRDefault="00DD3992" w:rsidP="006D4571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Образовательный центр «Сириус»</w:t>
            </w: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992" w:rsidRPr="003466A7" w:rsidRDefault="00DD3992" w:rsidP="006D4571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DD3992" w:rsidRPr="003466A7" w:rsidTr="00B72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hRule="exact" w:val="95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992" w:rsidRPr="003466A7" w:rsidRDefault="00DD3992" w:rsidP="006D4571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29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992" w:rsidRPr="003466A7" w:rsidRDefault="00DD3992" w:rsidP="006D4571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29 октября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992" w:rsidRPr="003466A7" w:rsidRDefault="00DD3992" w:rsidP="003466A7">
            <w:pPr>
              <w:spacing w:line="15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Искусство {MXК)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992" w:rsidRPr="003466A7" w:rsidRDefault="00DD3992" w:rsidP="006D4571">
            <w:pPr>
              <w:spacing w:line="16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spacing w:val="-10"/>
                <w:lang w:bidi="ar-SA"/>
              </w:rPr>
              <w:t>7-11: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992" w:rsidRPr="003466A7" w:rsidRDefault="00DD3992" w:rsidP="006D4571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очно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992" w:rsidRPr="003466A7" w:rsidRDefault="00DD3992" w:rsidP="006D4571">
            <w:pPr>
              <w:spacing w:line="150" w:lineRule="exact"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val="ru-RU" w:bidi="ar-SA"/>
              </w:rPr>
              <w:t>ГКОУ РД «Кизлярская гимназия-интернат «Культура мира»</w:t>
            </w: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992" w:rsidRPr="003466A7" w:rsidRDefault="00DD3992" w:rsidP="006D4571">
            <w:pPr>
              <w:rPr>
                <w:rFonts w:ascii="Times New Roman" w:eastAsia="Times New Roman" w:hAnsi="Times New Roman" w:cs="Times New Roman"/>
                <w:lang w:val="ru-RU" w:bidi="ar-SA"/>
              </w:rPr>
            </w:pPr>
          </w:p>
        </w:tc>
      </w:tr>
      <w:tr w:rsidR="00DD3992" w:rsidRPr="006D4571" w:rsidTr="00B72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hRule="exact" w:val="82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D3992" w:rsidRPr="003466A7" w:rsidRDefault="00DD3992" w:rsidP="006D457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  <w:t>30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3992" w:rsidRPr="003466A7" w:rsidRDefault="00DD3992" w:rsidP="006D4571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30 октября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992" w:rsidRPr="003466A7" w:rsidRDefault="00DD3992" w:rsidP="003466A7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Информатика и ИКТ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3992" w:rsidRPr="003466A7" w:rsidRDefault="00DD3992" w:rsidP="006D4571">
            <w:pPr>
              <w:spacing w:line="16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spacing w:val="-10"/>
                <w:lang w:bidi="ar-SA"/>
              </w:rPr>
              <w:t>5-11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992" w:rsidRPr="003466A7" w:rsidRDefault="00DD3992" w:rsidP="006D4571">
            <w:pPr>
              <w:spacing w:line="150" w:lineRule="exact"/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дистанционно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992" w:rsidRPr="003466A7" w:rsidRDefault="00DD3992" w:rsidP="006D4571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3466A7">
              <w:rPr>
                <w:rFonts w:ascii="Times New Roman" w:eastAsia="Times New Roman" w:hAnsi="Times New Roman" w:cs="Times New Roman"/>
                <w:lang w:bidi="ar-SA"/>
              </w:rPr>
              <w:t>Образовательный центр «Сириус»</w:t>
            </w: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2" w:rsidRPr="003466A7" w:rsidRDefault="00DD3992" w:rsidP="006D4571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:rsidR="007C16F6" w:rsidRDefault="007C16F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3466A7" w:rsidRDefault="003466A7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3466A7" w:rsidRDefault="003466A7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3466A7" w:rsidRDefault="003466A7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3466A7" w:rsidRDefault="003466A7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3466A7" w:rsidRDefault="003466A7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3466A7" w:rsidRDefault="003466A7">
      <w:pPr>
        <w:rPr>
          <w:rFonts w:ascii="Times New Roman" w:hAnsi="Times New Roman" w:cs="Times New Roman"/>
          <w:sz w:val="18"/>
          <w:szCs w:val="18"/>
          <w:lang w:val="ru-RU"/>
        </w:rPr>
      </w:pPr>
    </w:p>
    <w:sectPr w:rsidR="003466A7" w:rsidSect="003466A7">
      <w:pgSz w:w="11909" w:h="16838"/>
      <w:pgMar w:top="567" w:right="0" w:bottom="851" w:left="4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343" w:rsidRDefault="001C1343" w:rsidP="000963C3">
      <w:r>
        <w:separator/>
      </w:r>
    </w:p>
  </w:endnote>
  <w:endnote w:type="continuationSeparator" w:id="1">
    <w:p w:rsidR="001C1343" w:rsidRDefault="001C1343" w:rsidP="00096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343" w:rsidRDefault="001C1343"/>
  </w:footnote>
  <w:footnote w:type="continuationSeparator" w:id="1">
    <w:p w:rsidR="001C1343" w:rsidRDefault="001C134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963C3"/>
    <w:rsid w:val="00027ADA"/>
    <w:rsid w:val="000963C3"/>
    <w:rsid w:val="001C1343"/>
    <w:rsid w:val="002F2427"/>
    <w:rsid w:val="00324BB1"/>
    <w:rsid w:val="003466A7"/>
    <w:rsid w:val="006D4571"/>
    <w:rsid w:val="007C16F6"/>
    <w:rsid w:val="00D33522"/>
    <w:rsid w:val="00DD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A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466A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6A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6A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6A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6A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6A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6A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6A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6A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63C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0963C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"/>
      <w:sz w:val="23"/>
      <w:szCs w:val="23"/>
      <w:u w:val="none"/>
    </w:rPr>
  </w:style>
  <w:style w:type="character" w:customStyle="1" w:styleId="21">
    <w:name w:val="Заголовок №2_"/>
    <w:basedOn w:val="a0"/>
    <w:link w:val="22"/>
    <w:rsid w:val="000963C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"/>
      <w:sz w:val="23"/>
      <w:szCs w:val="23"/>
      <w:u w:val="none"/>
    </w:rPr>
  </w:style>
  <w:style w:type="character" w:customStyle="1" w:styleId="212pt0pt">
    <w:name w:val="Заголовок №2 + 12 pt;Интервал 0 pt"/>
    <w:basedOn w:val="21"/>
    <w:rsid w:val="000963C3"/>
    <w:rPr>
      <w:color w:val="000000"/>
      <w:spacing w:val="-10"/>
      <w:w w:val="100"/>
      <w:position w:val="0"/>
      <w:sz w:val="24"/>
      <w:szCs w:val="24"/>
      <w:lang w:val="ru-RU" w:eastAsia="ru-RU" w:bidi="ru-RU"/>
    </w:rPr>
  </w:style>
  <w:style w:type="character" w:customStyle="1" w:styleId="a4">
    <w:name w:val="Основной текст_"/>
    <w:basedOn w:val="a0"/>
    <w:link w:val="13"/>
    <w:rsid w:val="000963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ucidaSansUnicode75pt0pt">
    <w:name w:val="Основной текст + Lucida Sans Unicode;7;5 pt;Интервал 0 pt"/>
    <w:basedOn w:val="a4"/>
    <w:rsid w:val="000963C3"/>
    <w:rPr>
      <w:rFonts w:ascii="Lucida Sans Unicode" w:eastAsia="Lucida Sans Unicode" w:hAnsi="Lucida Sans Unicode" w:cs="Lucida Sans Unicode"/>
      <w:color w:val="000000"/>
      <w:spacing w:val="-4"/>
      <w:w w:val="100"/>
      <w:position w:val="0"/>
      <w:sz w:val="15"/>
      <w:szCs w:val="15"/>
      <w:lang w:val="ru-RU" w:eastAsia="ru-RU" w:bidi="ru-RU"/>
    </w:rPr>
  </w:style>
  <w:style w:type="character" w:customStyle="1" w:styleId="CenturyGothic4pt0pt">
    <w:name w:val="Основной текст + Century Gothic;4 pt;Интервал 0 pt"/>
    <w:basedOn w:val="a4"/>
    <w:rsid w:val="000963C3"/>
    <w:rPr>
      <w:rFonts w:ascii="Century Gothic" w:eastAsia="Century Gothic" w:hAnsi="Century Gothic" w:cs="Century Gothic"/>
      <w:color w:val="000000"/>
      <w:spacing w:val="6"/>
      <w:w w:val="100"/>
      <w:position w:val="0"/>
      <w:sz w:val="8"/>
      <w:szCs w:val="8"/>
      <w:lang w:val="ru-RU" w:eastAsia="ru-RU" w:bidi="ru-RU"/>
    </w:rPr>
  </w:style>
  <w:style w:type="character" w:customStyle="1" w:styleId="LucidaSansUnicode6pt0pt">
    <w:name w:val="Основной текст + Lucida Sans Unicode;6 pt;Малые прописные;Интервал 0 pt"/>
    <w:basedOn w:val="a4"/>
    <w:rsid w:val="000963C3"/>
    <w:rPr>
      <w:rFonts w:ascii="Lucida Sans Unicode" w:eastAsia="Lucida Sans Unicode" w:hAnsi="Lucida Sans Unicode" w:cs="Lucida Sans Unicode"/>
      <w:smallCaps/>
      <w:color w:val="000000"/>
      <w:spacing w:val="2"/>
      <w:w w:val="100"/>
      <w:position w:val="0"/>
      <w:sz w:val="12"/>
      <w:szCs w:val="12"/>
      <w:lang w:val="ru-RU" w:eastAsia="ru-RU" w:bidi="ru-RU"/>
    </w:rPr>
  </w:style>
  <w:style w:type="character" w:customStyle="1" w:styleId="LucidaSansUnicode75pt0pt0">
    <w:name w:val="Основной текст + Lucida Sans Unicode;7;5 pt;Курсив;Интервал 0 pt"/>
    <w:basedOn w:val="a4"/>
    <w:rsid w:val="000963C3"/>
    <w:rPr>
      <w:rFonts w:ascii="Lucida Sans Unicode" w:eastAsia="Lucida Sans Unicode" w:hAnsi="Lucida Sans Unicode" w:cs="Lucida Sans Unicode"/>
      <w:i/>
      <w:iCs/>
      <w:color w:val="000000"/>
      <w:spacing w:val="-1"/>
      <w:w w:val="100"/>
      <w:position w:val="0"/>
      <w:sz w:val="15"/>
      <w:szCs w:val="15"/>
      <w:lang w:val="ru-RU" w:eastAsia="ru-RU" w:bidi="ru-RU"/>
    </w:rPr>
  </w:style>
  <w:style w:type="character" w:customStyle="1" w:styleId="LucidaSansUnicode6pt0pt0">
    <w:name w:val="Основной текст + Lucida Sans Unicode;6 pt;Интервал 0 pt"/>
    <w:basedOn w:val="a4"/>
    <w:rsid w:val="000963C3"/>
    <w:rPr>
      <w:rFonts w:ascii="Lucida Sans Unicode" w:eastAsia="Lucida Sans Unicode" w:hAnsi="Lucida Sans Unicode" w:cs="Lucida Sans Unicode"/>
      <w:color w:val="000000"/>
      <w:spacing w:val="2"/>
      <w:w w:val="100"/>
      <w:position w:val="0"/>
      <w:sz w:val="12"/>
      <w:szCs w:val="12"/>
      <w:lang w:val="ru-RU" w:eastAsia="ru-RU" w:bidi="ru-RU"/>
    </w:rPr>
  </w:style>
  <w:style w:type="character" w:customStyle="1" w:styleId="LucidaSansUnicode75pt0pt1">
    <w:name w:val="Основной текст + Lucida Sans Unicode;7;5 pt;Малые прописные;Интервал 0 pt"/>
    <w:basedOn w:val="a4"/>
    <w:rsid w:val="000963C3"/>
    <w:rPr>
      <w:rFonts w:ascii="Lucida Sans Unicode" w:eastAsia="Lucida Sans Unicode" w:hAnsi="Lucida Sans Unicode" w:cs="Lucida Sans Unicode"/>
      <w:smallCaps/>
      <w:color w:val="000000"/>
      <w:spacing w:val="-4"/>
      <w:w w:val="100"/>
      <w:position w:val="0"/>
      <w:sz w:val="15"/>
      <w:szCs w:val="15"/>
      <w:lang w:val="ru-RU" w:eastAsia="ru-RU" w:bidi="ru-RU"/>
    </w:rPr>
  </w:style>
  <w:style w:type="character" w:customStyle="1" w:styleId="LucidaSansUnicode">
    <w:name w:val="Основной текст + Lucida Sans Unicode"/>
    <w:basedOn w:val="a4"/>
    <w:rsid w:val="000963C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lang w:val="en-US" w:eastAsia="en-US" w:bidi="en-US"/>
    </w:rPr>
  </w:style>
  <w:style w:type="character" w:customStyle="1" w:styleId="CenturyGothic">
    <w:name w:val="Основной текст + Century Gothic"/>
    <w:basedOn w:val="a4"/>
    <w:rsid w:val="000963C3"/>
    <w:rPr>
      <w:rFonts w:ascii="Century Gothic" w:eastAsia="Century Gothic" w:hAnsi="Century Gothic" w:cs="Century Gothic"/>
      <w:color w:val="000000"/>
      <w:spacing w:val="0"/>
      <w:w w:val="100"/>
      <w:position w:val="0"/>
    </w:rPr>
  </w:style>
  <w:style w:type="character" w:customStyle="1" w:styleId="LucidaSansUnicode75pt0pt2">
    <w:name w:val="Основной текст + Lucida Sans Unicode;7;5 pt;Интервал 0 pt"/>
    <w:basedOn w:val="a4"/>
    <w:rsid w:val="000963C3"/>
    <w:rPr>
      <w:rFonts w:ascii="Lucida Sans Unicode" w:eastAsia="Lucida Sans Unicode" w:hAnsi="Lucida Sans Unicode" w:cs="Lucida Sans Unicode"/>
      <w:color w:val="000000"/>
      <w:spacing w:val="-1"/>
      <w:w w:val="100"/>
      <w:position w:val="0"/>
      <w:sz w:val="15"/>
      <w:szCs w:val="15"/>
      <w:lang w:val="ru-RU" w:eastAsia="ru-RU" w:bidi="ru-RU"/>
    </w:rPr>
  </w:style>
  <w:style w:type="character" w:customStyle="1" w:styleId="LucidaSansUnicode75pt">
    <w:name w:val="Основной текст + Lucida Sans Unicode;7;5 pt"/>
    <w:basedOn w:val="a4"/>
    <w:rsid w:val="000963C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LucidaSansUnicode75pt0pt3">
    <w:name w:val="Основной текст + Lucida Sans Unicode;7;5 pt;Интервал 0 pt"/>
    <w:basedOn w:val="a4"/>
    <w:rsid w:val="000963C3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5"/>
      <w:szCs w:val="15"/>
      <w:lang w:val="ru-RU" w:eastAsia="ru-RU" w:bidi="ru-RU"/>
    </w:rPr>
  </w:style>
  <w:style w:type="character" w:customStyle="1" w:styleId="Sylfaen105pt0pt">
    <w:name w:val="Основной текст + Sylfaen;10;5 pt;Курсив;Интервал 0 pt"/>
    <w:basedOn w:val="a4"/>
    <w:rsid w:val="000963C3"/>
    <w:rPr>
      <w:rFonts w:ascii="Sylfaen" w:eastAsia="Sylfaen" w:hAnsi="Sylfaen" w:cs="Sylfaen"/>
      <w:i/>
      <w:iCs/>
      <w:color w:val="000000"/>
      <w:spacing w:val="2"/>
      <w:w w:val="100"/>
      <w:position w:val="0"/>
      <w:sz w:val="21"/>
      <w:szCs w:val="21"/>
      <w:lang w:val="ru-RU" w:eastAsia="ru-RU" w:bidi="ru-RU"/>
    </w:rPr>
  </w:style>
  <w:style w:type="character" w:customStyle="1" w:styleId="31">
    <w:name w:val="Заголовок №3_"/>
    <w:basedOn w:val="a0"/>
    <w:link w:val="32"/>
    <w:rsid w:val="000963C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"/>
      <w:sz w:val="23"/>
      <w:szCs w:val="23"/>
      <w:u w:val="none"/>
    </w:rPr>
  </w:style>
  <w:style w:type="character" w:customStyle="1" w:styleId="41">
    <w:name w:val="Заголовок №4_"/>
    <w:basedOn w:val="a0"/>
    <w:link w:val="42"/>
    <w:rsid w:val="000963C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"/>
      <w:sz w:val="23"/>
      <w:szCs w:val="23"/>
      <w:u w:val="none"/>
    </w:rPr>
  </w:style>
  <w:style w:type="character" w:customStyle="1" w:styleId="LucidaSansUnicode7pt0pt">
    <w:name w:val="Основной текст + Lucida Sans Unicode;7 pt;Интервал 0 pt"/>
    <w:basedOn w:val="a4"/>
    <w:rsid w:val="000963C3"/>
    <w:rPr>
      <w:rFonts w:ascii="Lucida Sans Unicode" w:eastAsia="Lucida Sans Unicode" w:hAnsi="Lucida Sans Unicode" w:cs="Lucida Sans Unicode"/>
      <w:color w:val="000000"/>
      <w:spacing w:val="-2"/>
      <w:w w:val="100"/>
      <w:position w:val="0"/>
      <w:sz w:val="14"/>
      <w:szCs w:val="14"/>
      <w:lang w:val="ru-RU" w:eastAsia="ru-RU" w:bidi="ru-RU"/>
    </w:rPr>
  </w:style>
  <w:style w:type="character" w:customStyle="1" w:styleId="Constantia8pt">
    <w:name w:val="Основной текст + Constantia;8 pt;Курсив"/>
    <w:basedOn w:val="a4"/>
    <w:rsid w:val="000963C3"/>
    <w:rPr>
      <w:rFonts w:ascii="Constantia" w:eastAsia="Constantia" w:hAnsi="Constantia" w:cs="Constantia"/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LucidaSansUnicode4pt0pt">
    <w:name w:val="Основной текст + Lucida Sans Unicode;4 pt;Интервал 0 pt"/>
    <w:basedOn w:val="a4"/>
    <w:rsid w:val="000963C3"/>
    <w:rPr>
      <w:rFonts w:ascii="Lucida Sans Unicode" w:eastAsia="Lucida Sans Unicode" w:hAnsi="Lucida Sans Unicode" w:cs="Lucida Sans Unicode"/>
      <w:color w:val="000000"/>
      <w:spacing w:val="8"/>
      <w:w w:val="100"/>
      <w:position w:val="0"/>
      <w:sz w:val="8"/>
      <w:szCs w:val="8"/>
      <w:lang w:val="ru-RU" w:eastAsia="ru-RU" w:bidi="ru-RU"/>
    </w:rPr>
  </w:style>
  <w:style w:type="paragraph" w:customStyle="1" w:styleId="12">
    <w:name w:val="Заголовок №1"/>
    <w:basedOn w:val="a"/>
    <w:link w:val="11"/>
    <w:rsid w:val="000963C3"/>
    <w:pPr>
      <w:widowControl w:val="0"/>
      <w:shd w:val="clear" w:color="auto" w:fill="FFFFFF"/>
      <w:spacing w:line="384" w:lineRule="exact"/>
      <w:jc w:val="center"/>
      <w:outlineLvl w:val="0"/>
    </w:pPr>
    <w:rPr>
      <w:rFonts w:ascii="Lucida Sans Unicode" w:eastAsia="Lucida Sans Unicode" w:hAnsi="Lucida Sans Unicode" w:cs="Lucida Sans Unicode"/>
      <w:spacing w:val="-2"/>
      <w:sz w:val="23"/>
      <w:szCs w:val="23"/>
    </w:rPr>
  </w:style>
  <w:style w:type="paragraph" w:customStyle="1" w:styleId="22">
    <w:name w:val="Заголовок №2"/>
    <w:basedOn w:val="a"/>
    <w:link w:val="21"/>
    <w:rsid w:val="000963C3"/>
    <w:pPr>
      <w:widowControl w:val="0"/>
      <w:shd w:val="clear" w:color="auto" w:fill="FFFFFF"/>
      <w:spacing w:after="420" w:line="384" w:lineRule="exact"/>
      <w:jc w:val="center"/>
      <w:outlineLvl w:val="1"/>
    </w:pPr>
    <w:rPr>
      <w:rFonts w:ascii="Lucida Sans Unicode" w:eastAsia="Lucida Sans Unicode" w:hAnsi="Lucida Sans Unicode" w:cs="Lucida Sans Unicode"/>
      <w:spacing w:val="-2"/>
      <w:sz w:val="23"/>
      <w:szCs w:val="23"/>
    </w:rPr>
  </w:style>
  <w:style w:type="paragraph" w:customStyle="1" w:styleId="13">
    <w:name w:val="Основной текст1"/>
    <w:basedOn w:val="a"/>
    <w:link w:val="a4"/>
    <w:rsid w:val="000963C3"/>
    <w:pPr>
      <w:widowControl w:val="0"/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rsid w:val="000963C3"/>
    <w:pPr>
      <w:widowControl w:val="0"/>
      <w:shd w:val="clear" w:color="auto" w:fill="FFFFFF"/>
      <w:spacing w:before="420" w:line="307" w:lineRule="exact"/>
      <w:jc w:val="center"/>
      <w:outlineLvl w:val="2"/>
    </w:pPr>
    <w:rPr>
      <w:rFonts w:ascii="Lucida Sans Unicode" w:eastAsia="Lucida Sans Unicode" w:hAnsi="Lucida Sans Unicode" w:cs="Lucida Sans Unicode"/>
      <w:spacing w:val="-2"/>
      <w:sz w:val="23"/>
      <w:szCs w:val="23"/>
    </w:rPr>
  </w:style>
  <w:style w:type="paragraph" w:customStyle="1" w:styleId="42">
    <w:name w:val="Заголовок №4"/>
    <w:basedOn w:val="a"/>
    <w:link w:val="41"/>
    <w:rsid w:val="000963C3"/>
    <w:pPr>
      <w:widowControl w:val="0"/>
      <w:shd w:val="clear" w:color="auto" w:fill="FFFFFF"/>
      <w:spacing w:after="420" w:line="307" w:lineRule="exact"/>
      <w:jc w:val="center"/>
      <w:outlineLvl w:val="3"/>
    </w:pPr>
    <w:rPr>
      <w:rFonts w:ascii="Lucida Sans Unicode" w:eastAsia="Lucida Sans Unicode" w:hAnsi="Lucida Sans Unicode" w:cs="Lucida Sans Unicode"/>
      <w:spacing w:val="-2"/>
      <w:sz w:val="23"/>
      <w:szCs w:val="23"/>
    </w:rPr>
  </w:style>
  <w:style w:type="character" w:styleId="a5">
    <w:name w:val="Book Title"/>
    <w:uiPriority w:val="33"/>
    <w:qFormat/>
    <w:rsid w:val="003466A7"/>
    <w:rPr>
      <w:b/>
      <w:bCs/>
      <w:i/>
      <w:iCs/>
      <w:spacing w:val="9"/>
    </w:rPr>
  </w:style>
  <w:style w:type="character" w:customStyle="1" w:styleId="10">
    <w:name w:val="Заголовок 1 Знак"/>
    <w:basedOn w:val="a0"/>
    <w:link w:val="1"/>
    <w:uiPriority w:val="9"/>
    <w:rsid w:val="003466A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3466A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3466A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3466A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466A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466A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466A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466A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466A7"/>
    <w:rPr>
      <w:i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3466A7"/>
    <w:rPr>
      <w:b/>
      <w:bCs/>
      <w:color w:val="365F91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3466A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466A7"/>
    <w:rPr>
      <w:caps/>
      <w:color w:val="4F81BD" w:themeColor="accent1"/>
      <w:spacing w:val="1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3466A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3466A7"/>
    <w:rPr>
      <w:caps/>
      <w:color w:val="595959" w:themeColor="text1" w:themeTint="A6"/>
      <w:spacing w:val="10"/>
      <w:sz w:val="24"/>
      <w:szCs w:val="24"/>
    </w:rPr>
  </w:style>
  <w:style w:type="character" w:styleId="ab">
    <w:name w:val="Strong"/>
    <w:uiPriority w:val="22"/>
    <w:qFormat/>
    <w:rsid w:val="003466A7"/>
    <w:rPr>
      <w:b/>
      <w:bCs/>
    </w:rPr>
  </w:style>
  <w:style w:type="character" w:styleId="ac">
    <w:name w:val="Emphasis"/>
    <w:uiPriority w:val="20"/>
    <w:qFormat/>
    <w:rsid w:val="003466A7"/>
    <w:rPr>
      <w:caps/>
      <w:color w:val="243F60" w:themeColor="accent1" w:themeShade="7F"/>
      <w:spacing w:val="5"/>
    </w:rPr>
  </w:style>
  <w:style w:type="paragraph" w:styleId="ad">
    <w:name w:val="No Spacing"/>
    <w:basedOn w:val="a"/>
    <w:link w:val="ae"/>
    <w:uiPriority w:val="1"/>
    <w:qFormat/>
    <w:rsid w:val="003466A7"/>
    <w:pPr>
      <w:spacing w:before="0" w:after="0" w:line="240" w:lineRule="auto"/>
    </w:pPr>
  </w:style>
  <w:style w:type="paragraph" w:styleId="af">
    <w:name w:val="List Paragraph"/>
    <w:basedOn w:val="a"/>
    <w:uiPriority w:val="34"/>
    <w:qFormat/>
    <w:rsid w:val="003466A7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3466A7"/>
    <w:rPr>
      <w:i/>
      <w:iCs/>
    </w:rPr>
  </w:style>
  <w:style w:type="character" w:customStyle="1" w:styleId="24">
    <w:name w:val="Цитата 2 Знак"/>
    <w:basedOn w:val="a0"/>
    <w:link w:val="23"/>
    <w:uiPriority w:val="29"/>
    <w:rsid w:val="003466A7"/>
    <w:rPr>
      <w:i/>
      <w:iCs/>
      <w:sz w:val="20"/>
      <w:szCs w:val="20"/>
    </w:rPr>
  </w:style>
  <w:style w:type="paragraph" w:styleId="af0">
    <w:name w:val="Intense Quote"/>
    <w:basedOn w:val="a"/>
    <w:next w:val="a"/>
    <w:link w:val="af1"/>
    <w:uiPriority w:val="30"/>
    <w:qFormat/>
    <w:rsid w:val="003466A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3466A7"/>
    <w:rPr>
      <w:i/>
      <w:iCs/>
      <w:color w:val="4F81BD" w:themeColor="accent1"/>
      <w:sz w:val="20"/>
      <w:szCs w:val="20"/>
    </w:rPr>
  </w:style>
  <w:style w:type="character" w:styleId="af2">
    <w:name w:val="Subtle Emphasis"/>
    <w:uiPriority w:val="19"/>
    <w:qFormat/>
    <w:rsid w:val="003466A7"/>
    <w:rPr>
      <w:i/>
      <w:iCs/>
      <w:color w:val="243F60" w:themeColor="accent1" w:themeShade="7F"/>
    </w:rPr>
  </w:style>
  <w:style w:type="character" w:styleId="af3">
    <w:name w:val="Intense Emphasis"/>
    <w:uiPriority w:val="21"/>
    <w:qFormat/>
    <w:rsid w:val="003466A7"/>
    <w:rPr>
      <w:b/>
      <w:bCs/>
      <w:caps/>
      <w:color w:val="243F60" w:themeColor="accent1" w:themeShade="7F"/>
      <w:spacing w:val="10"/>
    </w:rPr>
  </w:style>
  <w:style w:type="character" w:styleId="af4">
    <w:name w:val="Subtle Reference"/>
    <w:uiPriority w:val="31"/>
    <w:qFormat/>
    <w:rsid w:val="003466A7"/>
    <w:rPr>
      <w:b/>
      <w:bCs/>
      <w:color w:val="4F81BD" w:themeColor="accent1"/>
    </w:rPr>
  </w:style>
  <w:style w:type="character" w:styleId="af5">
    <w:name w:val="Intense Reference"/>
    <w:uiPriority w:val="32"/>
    <w:qFormat/>
    <w:rsid w:val="003466A7"/>
    <w:rPr>
      <w:b/>
      <w:bCs/>
      <w:i/>
      <w:iCs/>
      <w:caps/>
      <w:color w:val="4F81BD" w:themeColor="accent1"/>
    </w:rPr>
  </w:style>
  <w:style w:type="paragraph" w:styleId="af6">
    <w:name w:val="TOC Heading"/>
    <w:basedOn w:val="1"/>
    <w:next w:val="a"/>
    <w:uiPriority w:val="39"/>
    <w:semiHidden/>
    <w:unhideWhenUsed/>
    <w:qFormat/>
    <w:rsid w:val="003466A7"/>
    <w:pPr>
      <w:outlineLvl w:val="9"/>
    </w:pPr>
  </w:style>
  <w:style w:type="character" w:customStyle="1" w:styleId="ae">
    <w:name w:val="Без интервала Знак"/>
    <w:basedOn w:val="a0"/>
    <w:link w:val="ad"/>
    <w:uiPriority w:val="1"/>
    <w:rsid w:val="003466A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Магнатъ</dc:creator>
  <cp:lastModifiedBy>Магнатъ</cp:lastModifiedBy>
  <cp:revision>1</cp:revision>
  <cp:lastPrinted>2020-09-18T14:11:00Z</cp:lastPrinted>
  <dcterms:created xsi:type="dcterms:W3CDTF">2020-09-18T14:03:00Z</dcterms:created>
  <dcterms:modified xsi:type="dcterms:W3CDTF">2020-09-18T15:21:00Z</dcterms:modified>
</cp:coreProperties>
</file>