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6C" w:rsidRDefault="0064716C" w:rsidP="0064716C">
      <w:p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4716C" w:rsidRDefault="0064716C" w:rsidP="0064716C">
      <w:pPr>
        <w:ind w:left="-1276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-812470</wp:posOffset>
            </wp:positionH>
            <wp:positionV relativeFrom="paragraph">
              <wp:posOffset>1616</wp:posOffset>
            </wp:positionV>
            <wp:extent cx="7196447" cy="9227128"/>
            <wp:effectExtent l="0" t="0" r="0" b="0"/>
            <wp:wrapNone/>
            <wp:docPr id="8" name="Рисунок 8" descr="http://ru.iwall365.com/iPhoneWallpaper/640x1136/1311/Watercolor-winter-house-snow_640x1136_iPhone_5_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iwall365.com/iPhoneWallpaper/640x1136/1311/Watercolor-winter-house-snow_640x1136_iPhone_5_wallpap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47" cy="92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</w:pPr>
      <w:r w:rsidRPr="0064716C"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  <w:t>ГКОУ «</w:t>
      </w:r>
      <w:proofErr w:type="spellStart"/>
      <w:r w:rsidRPr="0064716C"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  <w:t>Кизлярская</w:t>
      </w:r>
      <w:proofErr w:type="spellEnd"/>
      <w:r w:rsidRPr="0064716C"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  <w:t xml:space="preserve"> гимназия – интернат «Культура мира»</w:t>
      </w: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C6D9F1" w:themeColor="text2" w:themeTint="33"/>
          <w:sz w:val="32"/>
          <w:szCs w:val="32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  <w:r>
        <w:rPr>
          <w:rFonts w:ascii="Times New Roman" w:hAnsi="Times New Roman"/>
          <w:b/>
          <w:i/>
          <w:color w:val="C6D9F1" w:themeColor="text2" w:themeTint="33"/>
          <w:sz w:val="48"/>
          <w:szCs w:val="48"/>
          <w:lang w:val="ru-RU"/>
        </w:rPr>
        <w:t xml:space="preserve">                     </w:t>
      </w:r>
      <w:r w:rsidRPr="0064716C">
        <w:rPr>
          <w:rFonts w:ascii="Times New Roman" w:hAnsi="Times New Roman"/>
          <w:b/>
          <w:i/>
          <w:color w:val="FF0000"/>
          <w:sz w:val="48"/>
          <w:szCs w:val="48"/>
          <w:lang w:val="ru-RU"/>
        </w:rPr>
        <w:t xml:space="preserve">Открытый урок </w:t>
      </w: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both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</w:p>
    <w:p w:rsidR="0064716C" w:rsidRDefault="0064716C" w:rsidP="0064716C">
      <w:pPr>
        <w:jc w:val="right"/>
        <w:rPr>
          <w:rFonts w:ascii="Times New Roman" w:hAnsi="Times New Roman"/>
          <w:b/>
          <w:i/>
          <w:color w:val="FF0000"/>
          <w:sz w:val="48"/>
          <w:szCs w:val="48"/>
          <w:lang w:val="ru-RU"/>
        </w:rPr>
      </w:pPr>
      <w:r>
        <w:rPr>
          <w:rFonts w:ascii="Times New Roman" w:hAnsi="Times New Roman"/>
          <w:b/>
          <w:i/>
          <w:color w:val="FF0000"/>
          <w:sz w:val="48"/>
          <w:szCs w:val="48"/>
          <w:lang w:val="ru-RU"/>
        </w:rPr>
        <w:t xml:space="preserve">                 </w:t>
      </w:r>
    </w:p>
    <w:p w:rsidR="0064716C" w:rsidRPr="0064716C" w:rsidRDefault="004F3824" w:rsidP="004F3824">
      <w:pPr>
        <w:jc w:val="center"/>
        <w:rPr>
          <w:rFonts w:ascii="Times New Roman" w:hAnsi="Times New Roman"/>
          <w:b/>
          <w:i/>
          <w:color w:val="FFFF00"/>
          <w:sz w:val="56"/>
          <w:szCs w:val="56"/>
          <w:lang w:val="ru-RU"/>
        </w:rPr>
      </w:pPr>
      <w:r>
        <w:rPr>
          <w:rFonts w:ascii="Times New Roman" w:hAnsi="Times New Roman"/>
          <w:b/>
          <w:i/>
          <w:color w:val="FFFF00"/>
          <w:sz w:val="56"/>
          <w:szCs w:val="56"/>
          <w:lang w:val="ru-RU"/>
        </w:rPr>
        <w:t xml:space="preserve">            </w:t>
      </w:r>
      <w:r w:rsidR="0064716C" w:rsidRPr="0064716C">
        <w:rPr>
          <w:rFonts w:ascii="Times New Roman" w:hAnsi="Times New Roman"/>
          <w:b/>
          <w:i/>
          <w:color w:val="FFFF00"/>
          <w:sz w:val="56"/>
          <w:szCs w:val="56"/>
          <w:lang w:val="ru-RU"/>
        </w:rPr>
        <w:t xml:space="preserve"> «В зимней сказке  </w:t>
      </w:r>
    </w:p>
    <w:p w:rsidR="0064716C" w:rsidRDefault="0064716C" w:rsidP="0064716C">
      <w:pPr>
        <w:jc w:val="right"/>
        <w:rPr>
          <w:rFonts w:ascii="Times New Roman" w:hAnsi="Times New Roman"/>
          <w:b/>
          <w:i/>
          <w:color w:val="FFFF00"/>
          <w:sz w:val="56"/>
          <w:szCs w:val="56"/>
          <w:lang w:val="ru-RU"/>
        </w:rPr>
      </w:pPr>
      <w:r w:rsidRPr="0064716C">
        <w:rPr>
          <w:rFonts w:ascii="Times New Roman" w:hAnsi="Times New Roman"/>
          <w:b/>
          <w:i/>
          <w:color w:val="FFFF00"/>
          <w:sz w:val="56"/>
          <w:szCs w:val="56"/>
          <w:lang w:val="ru-RU"/>
        </w:rPr>
        <w:t>Екатерины Колесниковой»</w:t>
      </w:r>
    </w:p>
    <w:p w:rsidR="0064716C" w:rsidRDefault="0064716C" w:rsidP="0064716C">
      <w:pPr>
        <w:jc w:val="right"/>
        <w:rPr>
          <w:rFonts w:ascii="Times New Roman" w:hAnsi="Times New Roman"/>
          <w:b/>
          <w:i/>
          <w:color w:val="FFFF00"/>
          <w:sz w:val="56"/>
          <w:szCs w:val="56"/>
          <w:lang w:val="ru-RU"/>
        </w:rPr>
      </w:pPr>
    </w:p>
    <w:p w:rsidR="0064716C" w:rsidRDefault="0064716C" w:rsidP="0064716C">
      <w:pPr>
        <w:rPr>
          <w:rFonts w:ascii="Times New Roman" w:hAnsi="Times New Roman"/>
          <w:b/>
          <w:i/>
          <w:color w:val="FFFF00"/>
          <w:sz w:val="56"/>
          <w:szCs w:val="56"/>
          <w:lang w:val="ru-RU"/>
        </w:rPr>
      </w:pPr>
    </w:p>
    <w:p w:rsidR="0064716C" w:rsidRDefault="0064716C" w:rsidP="0064716C">
      <w:pPr>
        <w:rPr>
          <w:rFonts w:ascii="Times New Roman" w:hAnsi="Times New Roman"/>
          <w:b/>
          <w:i/>
          <w:color w:val="FFFF00"/>
          <w:sz w:val="56"/>
          <w:szCs w:val="56"/>
          <w:lang w:val="ru-RU"/>
        </w:rPr>
      </w:pPr>
    </w:p>
    <w:p w:rsidR="004F3824" w:rsidRPr="004F3824" w:rsidRDefault="00156631" w:rsidP="00156631">
      <w:pPr>
        <w:jc w:val="right"/>
        <w:rPr>
          <w:rFonts w:ascii="Times New Roman" w:hAnsi="Times New Roman"/>
          <w:b/>
          <w:i/>
          <w:color w:val="C00000"/>
          <w:sz w:val="44"/>
          <w:szCs w:val="44"/>
          <w:lang w:val="ru-RU"/>
        </w:rPr>
      </w:pPr>
      <w:r w:rsidRPr="004F3824">
        <w:rPr>
          <w:rFonts w:ascii="Times New Roman" w:hAnsi="Times New Roman"/>
          <w:b/>
          <w:i/>
          <w:color w:val="FF0000"/>
          <w:sz w:val="56"/>
          <w:szCs w:val="56"/>
          <w:lang w:val="ru-RU"/>
        </w:rPr>
        <w:t xml:space="preserve"> </w:t>
      </w:r>
      <w:r w:rsidR="0064716C" w:rsidRPr="004F3824">
        <w:rPr>
          <w:rFonts w:ascii="Times New Roman" w:hAnsi="Times New Roman"/>
          <w:b/>
          <w:i/>
          <w:color w:val="C00000"/>
          <w:sz w:val="44"/>
          <w:szCs w:val="44"/>
          <w:lang w:val="ru-RU"/>
        </w:rPr>
        <w:t>Провела: Колесникова Е. К.,</w:t>
      </w:r>
    </w:p>
    <w:p w:rsidR="0064716C" w:rsidRPr="004F3824" w:rsidRDefault="0064716C" w:rsidP="00156631">
      <w:pPr>
        <w:jc w:val="right"/>
        <w:rPr>
          <w:rFonts w:ascii="Times New Roman" w:hAnsi="Times New Roman"/>
          <w:b/>
          <w:i/>
          <w:color w:val="C00000"/>
          <w:sz w:val="44"/>
          <w:szCs w:val="44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44"/>
          <w:szCs w:val="44"/>
          <w:lang w:val="ru-RU"/>
        </w:rPr>
        <w:t xml:space="preserve"> учитель </w:t>
      </w:r>
      <w:r w:rsidR="00156631" w:rsidRPr="004F3824">
        <w:rPr>
          <w:rFonts w:ascii="Times New Roman" w:hAnsi="Times New Roman"/>
          <w:b/>
          <w:i/>
          <w:color w:val="C00000"/>
          <w:sz w:val="44"/>
          <w:szCs w:val="44"/>
          <w:lang w:val="ru-RU"/>
        </w:rPr>
        <w:t xml:space="preserve"> </w:t>
      </w:r>
      <w:r w:rsidRPr="004F3824">
        <w:rPr>
          <w:rFonts w:ascii="Times New Roman" w:hAnsi="Times New Roman"/>
          <w:b/>
          <w:i/>
          <w:color w:val="C00000"/>
          <w:sz w:val="44"/>
          <w:szCs w:val="44"/>
          <w:lang w:val="ru-RU"/>
        </w:rPr>
        <w:t>русского языка и литературы</w:t>
      </w:r>
    </w:p>
    <w:p w:rsidR="00156631" w:rsidRDefault="00156631" w:rsidP="00156631">
      <w:pPr>
        <w:jc w:val="right"/>
        <w:rPr>
          <w:rFonts w:ascii="Times New Roman" w:hAnsi="Times New Roman"/>
          <w:b/>
          <w:i/>
          <w:color w:val="0000FF"/>
          <w:sz w:val="44"/>
          <w:szCs w:val="44"/>
          <w:lang w:val="ru-RU"/>
        </w:rPr>
      </w:pPr>
    </w:p>
    <w:p w:rsidR="00156631" w:rsidRDefault="00156631" w:rsidP="00156631">
      <w:pPr>
        <w:jc w:val="right"/>
        <w:rPr>
          <w:rFonts w:ascii="Times New Roman" w:hAnsi="Times New Roman"/>
          <w:b/>
          <w:i/>
          <w:color w:val="0000FF"/>
          <w:sz w:val="44"/>
          <w:szCs w:val="44"/>
          <w:lang w:val="ru-RU"/>
        </w:rPr>
      </w:pPr>
    </w:p>
    <w:p w:rsidR="00156631" w:rsidRDefault="00156631" w:rsidP="00156631">
      <w:pPr>
        <w:jc w:val="right"/>
        <w:rPr>
          <w:rFonts w:ascii="Times New Roman" w:hAnsi="Times New Roman"/>
          <w:b/>
          <w:i/>
          <w:color w:val="0000FF"/>
          <w:sz w:val="44"/>
          <w:szCs w:val="44"/>
          <w:lang w:val="ru-RU"/>
        </w:rPr>
      </w:pPr>
    </w:p>
    <w:p w:rsidR="00156631" w:rsidRDefault="00156631" w:rsidP="00156631">
      <w:pPr>
        <w:jc w:val="right"/>
        <w:rPr>
          <w:rFonts w:ascii="Times New Roman" w:hAnsi="Times New Roman"/>
          <w:b/>
          <w:i/>
          <w:color w:val="0000FF"/>
          <w:sz w:val="44"/>
          <w:szCs w:val="44"/>
          <w:lang w:val="ru-RU"/>
        </w:rPr>
      </w:pPr>
    </w:p>
    <w:p w:rsidR="00156631" w:rsidRPr="004F3824" w:rsidRDefault="00156631" w:rsidP="00156631">
      <w:pPr>
        <w:rPr>
          <w:rFonts w:ascii="Times New Roman" w:hAnsi="Times New Roman"/>
          <w:b/>
          <w:i/>
          <w:color w:val="FFFF00"/>
          <w:sz w:val="44"/>
          <w:szCs w:val="44"/>
          <w:lang w:val="ru-RU"/>
        </w:rPr>
      </w:pPr>
      <w:r>
        <w:rPr>
          <w:rFonts w:ascii="Times New Roman" w:hAnsi="Times New Roman"/>
          <w:b/>
          <w:i/>
          <w:color w:val="C6D9F1" w:themeColor="text2" w:themeTint="33"/>
          <w:sz w:val="44"/>
          <w:szCs w:val="44"/>
          <w:lang w:val="ru-RU"/>
        </w:rPr>
        <w:t xml:space="preserve">                 </w:t>
      </w:r>
      <w:r w:rsidR="004F3824" w:rsidRPr="004F3824">
        <w:rPr>
          <w:rFonts w:ascii="Times New Roman" w:hAnsi="Times New Roman"/>
          <w:b/>
          <w:i/>
          <w:color w:val="FFFF00"/>
          <w:sz w:val="44"/>
          <w:szCs w:val="44"/>
          <w:lang w:val="ru-RU"/>
        </w:rPr>
        <w:t xml:space="preserve">Кизляр, 2017-2018 </w:t>
      </w:r>
      <w:r w:rsidRPr="004F3824">
        <w:rPr>
          <w:rFonts w:ascii="Times New Roman" w:hAnsi="Times New Roman"/>
          <w:b/>
          <w:i/>
          <w:color w:val="FFFF00"/>
          <w:sz w:val="44"/>
          <w:szCs w:val="44"/>
          <w:lang w:val="ru-RU"/>
        </w:rPr>
        <w:t xml:space="preserve"> уч. год</w:t>
      </w:r>
    </w:p>
    <w:p w:rsidR="0064716C" w:rsidRDefault="0064716C" w:rsidP="00156631">
      <w:pPr>
        <w:ind w:left="-709"/>
        <w:jc w:val="right"/>
        <w:rPr>
          <w:rFonts w:ascii="Times New Roman" w:hAnsi="Times New Roman"/>
          <w:b/>
          <w:i/>
          <w:color w:val="FF0000"/>
          <w:sz w:val="32"/>
          <w:szCs w:val="32"/>
          <w:lang w:val="ru-RU"/>
        </w:rPr>
      </w:pPr>
    </w:p>
    <w:p w:rsidR="0064716C" w:rsidRDefault="0064716C" w:rsidP="00156631">
      <w:pPr>
        <w:jc w:val="both"/>
        <w:rPr>
          <w:rFonts w:ascii="Times New Roman" w:hAnsi="Times New Roman"/>
          <w:b/>
          <w:i/>
          <w:color w:val="FF0000"/>
          <w:sz w:val="32"/>
          <w:szCs w:val="32"/>
          <w:lang w:val="ru-RU"/>
        </w:rPr>
      </w:pPr>
    </w:p>
    <w:p w:rsidR="0064716C" w:rsidRDefault="0064716C" w:rsidP="008D2753">
      <w:pPr>
        <w:ind w:left="-709"/>
        <w:jc w:val="both"/>
        <w:rPr>
          <w:rFonts w:ascii="Times New Roman" w:hAnsi="Times New Roman"/>
          <w:b/>
          <w:i/>
          <w:color w:val="FF0000"/>
          <w:sz w:val="32"/>
          <w:szCs w:val="32"/>
          <w:lang w:val="ru-RU"/>
        </w:rPr>
      </w:pPr>
    </w:p>
    <w:p w:rsidR="00B335A5" w:rsidRPr="004F3824" w:rsidRDefault="00B335A5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proofErr w:type="gramStart"/>
      <w:r w:rsidRPr="004F3824">
        <w:rPr>
          <w:rFonts w:ascii="Times New Roman" w:hAnsi="Times New Roman"/>
          <w:b/>
          <w:i/>
          <w:color w:val="C00000"/>
          <w:sz w:val="32"/>
          <w:szCs w:val="32"/>
        </w:rPr>
        <w:t>I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. Слово учителя.</w:t>
      </w:r>
      <w:proofErr w:type="gramEnd"/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CD6A54" w:rsidRPr="00F2224D" w:rsidRDefault="009B03CB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CD6A5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Добрый день, уважаемые гости! Здравствуйте, ребята! </w:t>
      </w:r>
      <w:r w:rsidR="002F4357" w:rsidRPr="00F2224D">
        <w:rPr>
          <w:rFonts w:ascii="Times New Roman" w:hAnsi="Times New Roman"/>
          <w:b/>
          <w:i/>
          <w:sz w:val="32"/>
          <w:szCs w:val="32"/>
          <w:lang w:val="ru-RU"/>
        </w:rPr>
        <w:t>Сегодня мы</w:t>
      </w:r>
      <w:r w:rsidR="00CD6A5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проводим с вами</w:t>
      </w:r>
      <w:r w:rsidR="002F4357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CD6A5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открытый урок, а тема </w:t>
      </w:r>
      <w:r w:rsidR="00B335A5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его </w:t>
      </w:r>
      <w:r w:rsidR="00CD6A5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звучит так: «В зимней сказке Екатерины Колесниковой». 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Цели урока: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1.Познакомиться с биографией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кизлярской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поэтессы Екатерины Колесниковой. 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2.Проанализировать стихотворение на зимнюю тему и показать в нём роль средств художественной выразительности.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3.Обучение  учащихся выразительному чтению стихотворений.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4.Выработка умений восприятия поэтического мира через выражение чувств.</w:t>
      </w: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Оборудование урока: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портрет поэта, выставка фотографий зимнего пейзажа, мультимедийное сопровождение.</w:t>
      </w: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D7937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6179870" cy="3574473"/>
            <wp:effectExtent l="19050" t="0" r="0" b="0"/>
            <wp:docPr id="1" name="Рисунок 1" descr="F:\стенгазета\0_66218_898d555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енгазета\0_66218_898d555d_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274" cy="357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335A5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</w:t>
      </w:r>
      <w:r w:rsidR="00EE073B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B335A5" w:rsidRPr="00F2224D">
        <w:rPr>
          <w:rFonts w:ascii="Times New Roman" w:hAnsi="Times New Roman"/>
          <w:b/>
          <w:i/>
          <w:sz w:val="32"/>
          <w:szCs w:val="32"/>
          <w:lang w:val="ru-RU"/>
        </w:rPr>
        <w:t>Эпиграфом к нашему уроку я взяла слова из моего нового произведения, «Снег кружился, вьюга ревела»… Его я написала к сегодняшнему нашему уроку.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                               </w:t>
      </w:r>
    </w:p>
    <w:p w:rsidR="00B335A5" w:rsidRPr="004F3824" w:rsidRDefault="00B335A5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 xml:space="preserve">                                             </w:t>
      </w:r>
      <w:r w:rsidR="00ED7937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Эпиграф к уроку: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335A5" w:rsidRPr="00A05AEF" w:rsidRDefault="00B335A5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                                  Снег кружился, вьюга ревела….</w:t>
      </w:r>
    </w:p>
    <w:p w:rsidR="00B335A5" w:rsidRPr="00A05AEF" w:rsidRDefault="00B335A5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                                   Праздник зимнего карнавала!</w:t>
      </w:r>
    </w:p>
    <w:p w:rsidR="00B335A5" w:rsidRPr="00A05AEF" w:rsidRDefault="00B335A5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                                   Краски умерли,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кроме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белой –</w:t>
      </w:r>
    </w:p>
    <w:p w:rsidR="00B335A5" w:rsidRPr="00A05AEF" w:rsidRDefault="00B335A5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                                   Я такого еще не видала!</w:t>
      </w:r>
    </w:p>
    <w:p w:rsidR="00B335A5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335A5" w:rsidRPr="004F3824" w:rsidRDefault="00B335A5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                                                             </w:t>
      </w:r>
      <w:r w:rsidR="00ED023B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</w:t>
      </w:r>
      <w:r w:rsidR="00B664A2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</w:t>
      </w:r>
      <w:r w:rsidR="00ED023B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Е.Колесникова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                           </w:t>
      </w:r>
      <w:r w:rsidR="00F2224D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</w:t>
      </w:r>
      <w:r w:rsidR="00ED023B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      </w:t>
      </w:r>
    </w:p>
    <w:p w:rsidR="003659C3" w:rsidRPr="00F2224D" w:rsidRDefault="003659C3" w:rsidP="00156631">
      <w:p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3659C3" w:rsidRPr="00F2224D" w:rsidRDefault="003659C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9271F" w:rsidRPr="00F2224D" w:rsidRDefault="00B335A5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-Сегодня мы будем говорить о поэзии. </w:t>
      </w:r>
      <w:r w:rsidR="00ED7937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Ребята, а что такое поэзия? </w:t>
      </w:r>
      <w:r w:rsidR="00F9271F" w:rsidRPr="00F2224D">
        <w:rPr>
          <w:rFonts w:ascii="Times New Roman" w:hAnsi="Times New Roman"/>
          <w:b/>
          <w:i/>
          <w:sz w:val="32"/>
          <w:szCs w:val="32"/>
          <w:lang w:val="ru-RU"/>
        </w:rPr>
        <w:t>Кто знает?</w:t>
      </w:r>
    </w:p>
    <w:p w:rsidR="00F9271F" w:rsidRPr="00F2224D" w:rsidRDefault="00F927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</w:t>
      </w:r>
      <w:r w:rsidR="00B335A5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/Ответы учащихся/</w:t>
      </w:r>
    </w:p>
    <w:p w:rsidR="00F9271F" w:rsidRPr="00F2224D" w:rsidRDefault="00F927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D7937" w:rsidRPr="00F2224D" w:rsidRDefault="00F927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Учитель: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 Действительно, обычно на этот вопрос отвечают так: это короткое произведение личного характера, разбитое на строки. Но точнее будет ответ на этот вопрос таким: </w:t>
      </w:r>
    </w:p>
    <w:p w:rsidR="00F9271F" w:rsidRPr="00F2224D" w:rsidRDefault="00F927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поэзия – это ответственная попытка посредством литературной композиции выразить человеческим языком наше понимание окружающего мира.</w:t>
      </w:r>
    </w:p>
    <w:p w:rsidR="00F9271F" w:rsidRPr="00F2224D" w:rsidRDefault="00F927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Каждое стихотворение – это какое-нибудь открытие и требует огромных усилий. Ведь надо не только написать, но и быть понятым.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Сегодня у нас урок необычный</w:t>
      </w:r>
      <w:r w:rsidR="00ED7937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мы прикоснемся к </w:t>
      </w:r>
      <w:r w:rsidR="00ED7937" w:rsidRPr="00F2224D">
        <w:rPr>
          <w:rFonts w:ascii="Times New Roman" w:hAnsi="Times New Roman"/>
          <w:b/>
          <w:i/>
          <w:sz w:val="32"/>
          <w:szCs w:val="32"/>
          <w:lang w:val="ru-RU"/>
        </w:rPr>
        <w:t>тайнам</w:t>
      </w:r>
      <w:r w:rsidR="009B03CB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поэзии</w:t>
      </w:r>
      <w:r w:rsidR="00ED7937" w:rsidRPr="00F2224D">
        <w:rPr>
          <w:rFonts w:ascii="Times New Roman" w:hAnsi="Times New Roman"/>
          <w:b/>
          <w:i/>
          <w:sz w:val="32"/>
          <w:szCs w:val="32"/>
          <w:lang w:val="ru-RU"/>
        </w:rPr>
        <w:t>.</w:t>
      </w:r>
      <w:r w:rsidR="009B03CB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А теперь биография поэта, пожалуйста.</w:t>
      </w:r>
    </w:p>
    <w:p w:rsidR="00ED7937" w:rsidRPr="00B664A2" w:rsidRDefault="00ED7937" w:rsidP="008D2753">
      <w:pPr>
        <w:ind w:left="-709"/>
        <w:jc w:val="both"/>
        <w:rPr>
          <w:rFonts w:ascii="Times New Roman" w:hAnsi="Times New Roman"/>
          <w:b/>
          <w:i/>
          <w:color w:val="FF0000"/>
          <w:sz w:val="32"/>
          <w:szCs w:val="32"/>
          <w:lang w:val="ru-RU"/>
        </w:rPr>
      </w:pP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</w:rPr>
        <w:t>II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. Сообщение биографических сведений поэте.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(готовят дети)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>.</w:t>
      </w: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D7937" w:rsidRPr="004F3824" w:rsidRDefault="00ED7937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/ УСТАРХАНОВА ЗАРЕМА,  7б /</w:t>
      </w:r>
    </w:p>
    <w:p w:rsidR="00ED7937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285CE8" w:rsidRPr="00F2224D" w:rsidRDefault="00ED7937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</w:t>
      </w:r>
      <w:r w:rsidR="004E132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В прохладную летнюю ночь 7 августа 1958 года в городе Кизляре у Василисы и Константина </w:t>
      </w:r>
      <w:proofErr w:type="spellStart"/>
      <w:r w:rsidR="004E1328" w:rsidRPr="00F2224D">
        <w:rPr>
          <w:rFonts w:ascii="Times New Roman" w:hAnsi="Times New Roman"/>
          <w:b/>
          <w:i/>
          <w:sz w:val="32"/>
          <w:szCs w:val="32"/>
          <w:lang w:val="ru-RU"/>
        </w:rPr>
        <w:t>Иноземцевых</w:t>
      </w:r>
      <w:proofErr w:type="spellEnd"/>
      <w:r w:rsidR="004E132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родилась ещё одна девочка, четвёртая по счёту, которую назвали Екатериной. Всю свою жизнь родители жили в Кизляре</w:t>
      </w:r>
      <w:r w:rsidR="001732A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. Поэтому детские годы Екатерины 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>Константиновны прошли на террит</w:t>
      </w:r>
      <w:r w:rsidR="001732A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ории города Кизляра. </w:t>
      </w:r>
      <w:r w:rsidR="00D82710" w:rsidRPr="00F2224D">
        <w:rPr>
          <w:rFonts w:ascii="Times New Roman" w:hAnsi="Times New Roman"/>
          <w:b/>
          <w:i/>
          <w:sz w:val="32"/>
          <w:szCs w:val="32"/>
          <w:lang w:val="ru-RU"/>
        </w:rPr>
        <w:t>В детстве все звали её Катенькой потому, что она была очень интересной и не такой</w:t>
      </w:r>
      <w:proofErr w:type="gramStart"/>
      <w:r w:rsidR="00D82710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,</w:t>
      </w:r>
      <w:proofErr w:type="gramEnd"/>
      <w:r w:rsidR="00D82710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как многие дети: её интересовала погода, природа, цветы, птицы. </w:t>
      </w:r>
    </w:p>
    <w:p w:rsidR="001732A4" w:rsidRPr="00F2224D" w:rsidRDefault="001732A4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Она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радовалась плакучим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ивушкам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, 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которые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росли над Тереком, высоким  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>тополям, запаху весенних цветов, полевых трав и нежных жёлтых одуванчиков.</w:t>
      </w:r>
    </w:p>
    <w:p w:rsidR="001732A4" w:rsidRPr="00F2224D" w:rsidRDefault="001732A4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 xml:space="preserve">В годы раннего детства Катя жила, удивляясь красоте окружающей природы: туманам, упавшим дождям, осенней листве, очертаниям гор, зимним деревьям, сияющим под белоснежным пушистым покрывалом. 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>Давайте послушаем, как она описывает снежное чудо в своём представлении.</w:t>
      </w:r>
    </w:p>
    <w:p w:rsidR="00F2224D" w:rsidRPr="00ED023B" w:rsidRDefault="00F2224D" w:rsidP="00156631">
      <w:p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2224D" w:rsidRPr="00ED023B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</w:rPr>
      </w:pPr>
      <w:r w:rsidRPr="00ED023B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455475" cy="3633849"/>
            <wp:effectExtent l="19050" t="0" r="0" b="0"/>
            <wp:docPr id="2" name="Рисунок 2" descr="F:\стенгазета\001qdt8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енгазета\001qdt8q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76" cy="363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24D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4E5559" w:rsidRPr="004F3824" w:rsidRDefault="004E5559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Снежное чудо. 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Зима. И на деревья снег ложится.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Синеет небо, ясна даль.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Снежинка в воздухе кружится,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Вдруг разыгрался снежный вальс!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Танцуют, пляшут в хороводе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Снежинки, хлопья, снегири,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Январь завьюжил лес, и в поле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Метель играет до зари. 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Покрылся Терек льдом хрустальным,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Земля оделась в серебро.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И веет ветром </w:t>
      </w:r>
      <w:proofErr w:type="spell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опахальным</w:t>
      </w:r>
      <w:proofErr w:type="spell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,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веет зимним колдовством.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Проходит старый год, а Новый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Пусть радость сеет в нашу плоть,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Мы скоро скажем:- С Новым Годом!</w:t>
      </w:r>
    </w:p>
    <w:p w:rsidR="004E5559" w:rsidRPr="00A05AEF" w:rsidRDefault="004E555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Да бережёт нас всех Господь!      </w:t>
      </w:r>
    </w:p>
    <w:p w:rsidR="004E5559" w:rsidRPr="00F2224D" w:rsidRDefault="004E5559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82710" w:rsidRPr="00F2224D" w:rsidRDefault="008D275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proofErr w:type="gramStart"/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>-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К</w:t>
      </w:r>
      <w:proofErr w:type="gramEnd"/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расота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К</w:t>
      </w:r>
      <w:r w:rsidR="004E5559" w:rsidRPr="00F2224D">
        <w:rPr>
          <w:rFonts w:ascii="Times New Roman" w:hAnsi="Times New Roman"/>
          <w:b/>
          <w:i/>
          <w:sz w:val="32"/>
          <w:szCs w:val="32"/>
          <w:lang w:val="ru-RU"/>
        </w:rPr>
        <w:t>излярской</w:t>
      </w:r>
      <w:proofErr w:type="spellEnd"/>
      <w:r w:rsidR="004E555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природы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сформировала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мой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поэтический мир</w:t>
      </w:r>
      <w:r w:rsidR="00285CE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.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Меня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с детства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привлекала природа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,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 я ощутила себя частицей этой красоты.  И эту красоту я изобразила вот в этом маленьком стихотворении:</w:t>
      </w:r>
    </w:p>
    <w:p w:rsidR="008D2753" w:rsidRPr="00F2224D" w:rsidRDefault="008D2753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Терский край, любимый с детства,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Пенье птиц, сиянье солнца,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Запах трав – любим он с детства,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Рыжий кренится подсолнух.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Ветер гонит небеса 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Голубые  -  голубые,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Вот березонька – краса,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Тополь, дуб… Они такие…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Травы – шелковые нити,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Ветви – тоненькие пряди,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Ну а дали голубые, </w:t>
      </w:r>
    </w:p>
    <w:p w:rsidR="000762A1" w:rsidRPr="00A05AEF" w:rsidRDefault="000762A1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Вы меня маните, дали.</w:t>
      </w:r>
    </w:p>
    <w:p w:rsidR="00D82710" w:rsidRPr="00F2224D" w:rsidRDefault="00D82710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8D275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учителя:-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Годы идут, я стала взрослее и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увидел</w:t>
      </w:r>
      <w:r w:rsidR="000762A1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а другую красоту окружающего мира: очарование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холодной </w:t>
      </w:r>
      <w:r w:rsidR="000762A1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реки,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полу</w:t>
      </w:r>
      <w:r w:rsidR="000762A1" w:rsidRPr="00F2224D">
        <w:rPr>
          <w:rFonts w:ascii="Times New Roman" w:hAnsi="Times New Roman"/>
          <w:b/>
          <w:i/>
          <w:sz w:val="32"/>
          <w:szCs w:val="32"/>
          <w:lang w:val="ru-RU"/>
        </w:rPr>
        <w:t>зелёной</w:t>
      </w:r>
      <w:proofErr w:type="spellEnd"/>
      <w:r w:rsidR="000762A1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поляны, рощи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>, золото</w:t>
      </w:r>
      <w:r w:rsidR="00261492" w:rsidRPr="00F2224D">
        <w:rPr>
          <w:rFonts w:ascii="Times New Roman" w:hAnsi="Times New Roman"/>
          <w:b/>
          <w:i/>
          <w:sz w:val="32"/>
          <w:szCs w:val="32"/>
          <w:lang w:val="ru-RU"/>
        </w:rPr>
        <w:t>й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осени, багровые и багряные листья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и понял</w:t>
      </w:r>
      <w:r w:rsidR="000762A1" w:rsidRPr="00F2224D">
        <w:rPr>
          <w:rFonts w:ascii="Times New Roman" w:hAnsi="Times New Roman"/>
          <w:b/>
          <w:i/>
          <w:sz w:val="32"/>
          <w:szCs w:val="32"/>
          <w:lang w:val="ru-RU"/>
        </w:rPr>
        <w:t>а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: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осенняя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красота бесконечна, беспредельна.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Меня всегда пленила осень своим золотым убором. Я полюбила это время года. 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Всю эту осеннюю сказку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я 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>воплотила в стихотворении «Сентябрь в Кизляре».</w:t>
      </w:r>
    </w:p>
    <w:p w:rsidR="00DB47A9" w:rsidRPr="00B664A2" w:rsidRDefault="00DB47A9" w:rsidP="008D2753">
      <w:pPr>
        <w:ind w:left="-709"/>
        <w:jc w:val="both"/>
        <w:rPr>
          <w:rFonts w:ascii="Times New Roman" w:hAnsi="Times New Roman"/>
          <w:b/>
          <w:i/>
          <w:color w:val="7030A0"/>
          <w:sz w:val="32"/>
          <w:szCs w:val="32"/>
          <w:lang w:val="ru-RU"/>
        </w:rPr>
      </w:pPr>
    </w:p>
    <w:p w:rsidR="00BE0572" w:rsidRPr="004F3824" w:rsidRDefault="00BE0572" w:rsidP="008D2753">
      <w:pPr>
        <w:ind w:left="-709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B664A2">
        <w:rPr>
          <w:rFonts w:ascii="Times New Roman" w:hAnsi="Times New Roman"/>
          <w:b/>
          <w:i/>
          <w:color w:val="7030A0"/>
          <w:sz w:val="32"/>
          <w:szCs w:val="32"/>
          <w:lang w:val="ru-RU"/>
        </w:rPr>
        <w:t xml:space="preserve">                          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Сентябрь в Кизляре.</w:t>
      </w:r>
    </w:p>
    <w:p w:rsidR="00BE0572" w:rsidRPr="00F2224D" w:rsidRDefault="00BE0572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Все крутится, как белка в колесе.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Мы в суете своей не замечаем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Багряный лес в златой его красе,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Листочки желтые, что нежно опадают...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proofErr w:type="spell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Хладнее</w:t>
      </w:r>
      <w:proofErr w:type="spell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воздух, выше облака,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То дождь польет, то солнце спрячет лучик,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Мы чувствуем, что осень к нам пришла,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Сентябрь серый к нам приносит тучи.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Рыжеют листья, </w:t>
      </w:r>
      <w:proofErr w:type="spell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пожухают</w:t>
      </w:r>
      <w:proofErr w:type="spell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травы, 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журавлей летит косяк в заморский край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Сентябрь наступил, ему мы рады,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Все  ощутили вдруг прохлады рай.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Мы знаем, знаем осени приметы,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lastRenderedPageBreak/>
        <w:t>Прекрасны все сентябрьские цветы,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перламутровые пахнут хризантемы,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веют свежестью пахучие дубки.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Калины гроздья красные зарделись,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кисточки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.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ак капельки зари,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ягоды рябины загорелись,</w:t>
      </w:r>
    </w:p>
    <w:p w:rsidR="00BE0572" w:rsidRPr="00A05AEF" w:rsidRDefault="00BE0572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Наш город осени все двери отворил.</w:t>
      </w:r>
    </w:p>
    <w:p w:rsidR="00BE0572" w:rsidRPr="00F2224D" w:rsidRDefault="00BE0572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3659C3" w:rsidRPr="00F2224D" w:rsidRDefault="00F2224D" w:rsidP="00757E2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ED023B">
        <w:rPr>
          <w:rFonts w:ascii="Times New Roman" w:hAnsi="Times New Roman"/>
          <w:b/>
          <w:i/>
          <w:sz w:val="32"/>
          <w:szCs w:val="32"/>
          <w:lang w:val="ru-RU"/>
        </w:rPr>
        <w:t xml:space="preserve"> 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479226" cy="3253839"/>
            <wp:effectExtent l="19050" t="0" r="7174" b="0"/>
            <wp:docPr id="3" name="Рисунок 3" descr="F:\стенгазета\x_cc904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тенгазета\x_cc904d0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188" cy="32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C3" w:rsidRPr="00F2224D" w:rsidRDefault="003659C3" w:rsidP="00757E2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3659C3" w:rsidRPr="00F2224D" w:rsidRDefault="003659C3" w:rsidP="00757E2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757E28" w:rsidP="00757E2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-Слово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 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Яркая особенность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таланта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каждого писателя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– радость от увиденного великолепия.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В поклонении красоте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я живу 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>всю свою жизнь.</w:t>
      </w:r>
    </w:p>
    <w:p w:rsidR="00BE0572" w:rsidRPr="00F2224D" w:rsidRDefault="00BE0572" w:rsidP="00757E2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Любовь к поэзии у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757E2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меня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проявилась рано.</w:t>
      </w:r>
      <w:r w:rsidR="00E3307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Первое стихотворение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757E2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я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написала в </w:t>
      </w:r>
      <w:r w:rsidR="00757E28" w:rsidRPr="00F2224D">
        <w:rPr>
          <w:rFonts w:ascii="Times New Roman" w:hAnsi="Times New Roman"/>
          <w:b/>
          <w:i/>
          <w:sz w:val="32"/>
          <w:szCs w:val="32"/>
          <w:lang w:val="ru-RU"/>
        </w:rPr>
        <w:t>сем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илетнем возрасте. </w:t>
      </w:r>
      <w:r w:rsidR="00757E28" w:rsidRPr="00F2224D">
        <w:rPr>
          <w:rFonts w:ascii="Times New Roman" w:hAnsi="Times New Roman"/>
          <w:b/>
          <w:i/>
          <w:sz w:val="32"/>
          <w:szCs w:val="32"/>
          <w:lang w:val="ru-RU"/>
        </w:rPr>
        <w:t>Оно называется «Осень».  Послушайте его.</w:t>
      </w:r>
    </w:p>
    <w:p w:rsidR="00757E28" w:rsidRPr="00F2224D" w:rsidRDefault="00757E2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Наступила осень, осень золотая.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Листики роняют все деревья сада.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А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листочки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словно нехотя слетают. 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С деревом проститься всё же не желают.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Лето пролетело, солнце </w:t>
      </w:r>
      <w:proofErr w:type="spell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отпалило</w:t>
      </w:r>
      <w:proofErr w:type="spell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,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Дождь прошёл осенний, воздух освежил он,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идут детишки в школу первый раз,</w:t>
      </w:r>
    </w:p>
    <w:p w:rsidR="00BE0572" w:rsidRPr="00A05AEF" w:rsidRDefault="00BE0572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Дарят детям книжки, книжки в первый класс.</w:t>
      </w:r>
    </w:p>
    <w:p w:rsidR="00D82710" w:rsidRPr="00F2224D" w:rsidRDefault="00D82710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757E28" w:rsidRPr="00F2224D" w:rsidRDefault="00757E2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lastRenderedPageBreak/>
        <w:t>Слово учителя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</w:t>
      </w:r>
      <w:r w:rsidR="00156631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Я 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>закончила ДГУ филологический факультет. Учась в ВУЗе, продолжала писать и печататься в «Университетской газете». Первое стихотворение, которое было напечатано в газете ВУЗа, называлось  «Детство».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Я посвятила его самому дорогому мне человеку – моей маме.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</w:p>
    <w:p w:rsidR="00BE0572" w:rsidRPr="004F3824" w:rsidRDefault="00757E28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         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BE0572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/читаю «Детство» /</w:t>
      </w:r>
    </w:p>
    <w:p w:rsidR="00BE0572" w:rsidRPr="00F2224D" w:rsidRDefault="00BE0572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ED023B">
        <w:rPr>
          <w:rFonts w:ascii="Times New Roman" w:hAnsi="Times New Roman"/>
          <w:b/>
          <w:i/>
          <w:sz w:val="32"/>
          <w:szCs w:val="32"/>
          <w:lang w:val="ru-RU"/>
        </w:rPr>
        <w:t xml:space="preserve">    </w:t>
      </w:r>
      <w:r w:rsidR="00BE0572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716731" cy="3455720"/>
            <wp:effectExtent l="19050" t="0" r="0" b="0"/>
            <wp:docPr id="4" name="Рисунок 4" descr="F:\стенгазета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тенгазета\origina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26" cy="34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28" w:rsidRPr="00F2224D" w:rsidRDefault="00757E2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Но </w:t>
      </w:r>
      <w:r w:rsidR="00B67346" w:rsidRPr="00F2224D">
        <w:rPr>
          <w:rFonts w:ascii="Times New Roman" w:hAnsi="Times New Roman"/>
          <w:b/>
          <w:i/>
          <w:sz w:val="32"/>
          <w:szCs w:val="32"/>
          <w:lang w:val="ru-RU"/>
        </w:rPr>
        <w:t>и после окончания универс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итета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я продолжаю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писать, хоть времен</w:t>
      </w:r>
      <w:r w:rsidR="00D82710" w:rsidRPr="00F2224D">
        <w:rPr>
          <w:rFonts w:ascii="Times New Roman" w:hAnsi="Times New Roman"/>
          <w:b/>
          <w:i/>
          <w:sz w:val="32"/>
          <w:szCs w:val="32"/>
          <w:lang w:val="ru-RU"/>
        </w:rPr>
        <w:t>и свободного не так уж много. Ведь</w:t>
      </w:r>
      <w:r w:rsidR="00A65EA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поэты – люди удивительные. Им всегда чего-то не хватает, они в вечном поиске. 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Конечно, писать произведения – очень трудно, ведь важно то, чтобы тебя поняли. </w:t>
      </w:r>
    </w:p>
    <w:p w:rsidR="00DB47A9" w:rsidRPr="00F2224D" w:rsidRDefault="002D08E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Я хочу</w:t>
      </w:r>
      <w:r w:rsidR="00D82710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представить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стихотворение, которое поднимет вам настроение.</w:t>
      </w:r>
      <w:r w:rsidR="00E3307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О</w:t>
      </w:r>
      <w:r w:rsidR="00757E28" w:rsidRPr="00F2224D">
        <w:rPr>
          <w:rFonts w:ascii="Times New Roman" w:hAnsi="Times New Roman"/>
          <w:b/>
          <w:i/>
          <w:sz w:val="32"/>
          <w:szCs w:val="32"/>
          <w:lang w:val="ru-RU"/>
        </w:rPr>
        <w:t>но написано в январе этого года и называется «Зима раскинула объятья»…</w:t>
      </w:r>
    </w:p>
    <w:p w:rsidR="002D08EF" w:rsidRPr="00F2224D" w:rsidRDefault="002D08E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2D08EF" w:rsidRPr="00A05AEF" w:rsidRDefault="002D08E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Зима раскинула объятья,</w:t>
      </w:r>
    </w:p>
    <w:p w:rsidR="002D08EF" w:rsidRPr="00A05AEF" w:rsidRDefault="002D08E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Засыпав снегом всё кругом,</w:t>
      </w:r>
    </w:p>
    <w:p w:rsidR="002D08EF" w:rsidRPr="00A05AEF" w:rsidRDefault="002D08E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Она сияет снежным счастьем,</w:t>
      </w:r>
    </w:p>
    <w:p w:rsidR="002D08EF" w:rsidRPr="00A05AEF" w:rsidRDefault="002D08E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Дыша морозным серебром.</w:t>
      </w:r>
    </w:p>
    <w:p w:rsidR="002D08E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Пустила по ветру метели,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Пургу отправила в леса,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Бураны затаились в поле,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вьюга злая в пляс пошла.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Бушует снежная стихия,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Мороз на речке лёд куёт,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lastRenderedPageBreak/>
        <w:t>И под метель пишу стихи я,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вьюга песни мне поёт.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Вдруг небо солнцем озарилось,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засверкал алмазный снег,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Снежинки в небе закружились,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Танцуют вальс они для всех.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Зима раскинула объятья. 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Засыпав снегом всё кругом,</w:t>
      </w:r>
    </w:p>
    <w:p w:rsidR="00632B2F" w:rsidRPr="00A05AEF" w:rsidRDefault="00632B2F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я, дыша морозным счастьем,</w:t>
      </w:r>
    </w:p>
    <w:p w:rsidR="00632B2F" w:rsidRPr="00A05AEF" w:rsidRDefault="00D82710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О прошлом </w:t>
      </w:r>
      <w:r w:rsidR="00632B2F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думаю своём.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F3479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954239" cy="3619563"/>
            <wp:effectExtent l="19050" t="0" r="8411" b="0"/>
            <wp:docPr id="11" name="Рисунок 9" descr="F:\стенгазета\a_43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тенгазета\a_43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009" cy="362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30" w:rsidRPr="00F2224D" w:rsidRDefault="00DC0930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F2224D" w:rsidRDefault="001914C8" w:rsidP="001914C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учителя:-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FF3479" w:rsidRPr="00F2224D">
        <w:rPr>
          <w:rFonts w:ascii="Times New Roman" w:hAnsi="Times New Roman"/>
          <w:b/>
          <w:i/>
          <w:sz w:val="32"/>
          <w:szCs w:val="32"/>
          <w:lang w:val="ru-RU"/>
        </w:rPr>
        <w:t>Зима -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одно из прекраснейших времен года, восхищавшее многих поэтов, художников,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композиторов, </w:t>
      </w:r>
      <w:r w:rsidR="00B664A2">
        <w:rPr>
          <w:rFonts w:ascii="Times New Roman" w:hAnsi="Times New Roman"/>
          <w:b/>
          <w:i/>
          <w:sz w:val="32"/>
          <w:szCs w:val="32"/>
          <w:lang w:val="ru-RU"/>
        </w:rPr>
        <w:t>фотографов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.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Обратите внимание на выставку фотографий на зимнюю тему. Они очень красивые, не правда ли?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F2224D" w:rsidRDefault="001914C8" w:rsidP="001914C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Ребята, а вы любите зиму? За что? </w:t>
      </w:r>
    </w:p>
    <w:p w:rsidR="00DB47A9" w:rsidRPr="00F2224D" w:rsidRDefault="001914C8" w:rsidP="001914C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(выслушиваем ответы детей).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Итак, красавица 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–з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има.</w:t>
      </w:r>
      <w:r w:rsidR="001914C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А вот она какая!</w:t>
      </w:r>
    </w:p>
    <w:p w:rsidR="00FF3479" w:rsidRPr="00F2224D" w:rsidRDefault="00FF347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F3479" w:rsidRPr="004F3824" w:rsidRDefault="00FF3479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                /Песня </w:t>
      </w:r>
      <w:proofErr w:type="spellStart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Устархановой</w:t>
      </w:r>
      <w:proofErr w:type="spellEnd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</w:t>
      </w:r>
      <w:proofErr w:type="spellStart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Заремы</w:t>
      </w:r>
      <w:proofErr w:type="spellEnd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/.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</w:rPr>
        <w:lastRenderedPageBreak/>
        <w:t>IV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. </w:t>
      </w:r>
      <w:r w:rsidR="001914C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1914C8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</w:t>
      </w:r>
      <w:proofErr w:type="gramEnd"/>
      <w:r w:rsidR="001914C8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учителя:</w:t>
      </w:r>
      <w:r w:rsidR="001914C8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-Итак, мы переходим к основной части нашего урока – к анализу стихотворения «Зима раскинула объятья».</w:t>
      </w:r>
      <w:r w:rsidR="00E135D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Давайте проанализируем его.      </w:t>
      </w:r>
    </w:p>
    <w:p w:rsidR="00DB47A9" w:rsidRPr="004F3824" w:rsidRDefault="001914C8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   </w:t>
      </w:r>
      <w:r w:rsidR="00E135D4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E135D4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/ На экране те</w:t>
      </w:r>
      <w:proofErr w:type="gramStart"/>
      <w:r w:rsidR="00E135D4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кст ст</w:t>
      </w:r>
      <w:proofErr w:type="gramEnd"/>
      <w:r w:rsidR="00E135D4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ихотворения /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Зима раскинула объятья,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Засыпав снегом всё кругом,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Она сияет снежным счастьем,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Дыша морозным серебром.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Пустила по ветру метели,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Пургу отправила в леса,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Бураны затаились в поле,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вьюга злая в пляс пошла.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Бушует снежная стихия,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Мороз на речке лёд куёт,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под метель пишу стихи я,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вьюга песни мне поёт.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Вдруг небо солнцем озарилось,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засверкал алмазный снег,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Снежинки в небе закружились,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Танцуют вальс они для всех.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Зима раскинула объятья. 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Засыпав снегом всё кругом,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я, дыша морозным счастьем,</w:t>
      </w:r>
    </w:p>
    <w:p w:rsidR="00E33079" w:rsidRPr="00B664A2" w:rsidRDefault="00E135D4" w:rsidP="008D2753">
      <w:pPr>
        <w:ind w:left="-709"/>
        <w:jc w:val="both"/>
        <w:rPr>
          <w:rFonts w:ascii="Times New Roman" w:hAnsi="Times New Roman"/>
          <w:b/>
          <w:i/>
          <w:color w:val="008000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О прошлом </w:t>
      </w:r>
      <w:r w:rsidR="00E33079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думаю своём.</w:t>
      </w:r>
    </w:p>
    <w:p w:rsidR="00E33079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968587" cy="3354867"/>
            <wp:effectExtent l="19050" t="0" r="3463" b="0"/>
            <wp:docPr id="5" name="Рисунок 5" descr="F:\стенгазета\89eb9bfd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тенгазета\89eb9bfd2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14" cy="335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F2224D" w:rsidRDefault="001914C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Кто она, зима, в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этом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стихотворении поэта?</w:t>
      </w:r>
    </w:p>
    <w:p w:rsidR="00DB47A9" w:rsidRPr="004F3824" w:rsidRDefault="001914C8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lastRenderedPageBreak/>
        <w:t xml:space="preserve">       </w:t>
      </w:r>
      <w:r w:rsidR="00DB47A9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(Волшебница, чародейка, снежная королева, снежная фея)</w:t>
      </w:r>
      <w:r w:rsidR="00E135D4"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.</w:t>
      </w:r>
    </w:p>
    <w:p w:rsidR="001914C8" w:rsidRPr="00F2224D" w:rsidRDefault="001914C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F2224D" w:rsidRDefault="001914C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 Какие средства художественной выразительности вы здесь увидели?</w:t>
      </w:r>
    </w:p>
    <w:p w:rsidR="001914C8" w:rsidRPr="00F2224D" w:rsidRDefault="001914C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914C8" w:rsidRPr="004F3824" w:rsidRDefault="001914C8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                             ( эпитеты, метафору, олицетворение)</w:t>
      </w:r>
    </w:p>
    <w:p w:rsidR="001914C8" w:rsidRPr="00F2224D" w:rsidRDefault="001914C8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3659C3" w:rsidRPr="00F2224D" w:rsidRDefault="003659C3" w:rsidP="003659C3">
      <w:pPr>
        <w:pStyle w:val="aa"/>
        <w:ind w:left="11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3659C3" w:rsidRPr="00F2224D" w:rsidRDefault="003659C3" w:rsidP="003659C3">
      <w:pPr>
        <w:pStyle w:val="aa"/>
        <w:ind w:left="11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F2224D" w:rsidRDefault="001914C8" w:rsidP="00406B1F">
      <w:pPr>
        <w:pStyle w:val="aa"/>
        <w:numPr>
          <w:ilvl w:val="0"/>
          <w:numId w:val="3"/>
        </w:num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-Что такое эпитеты?  </w:t>
      </w:r>
    </w:p>
    <w:p w:rsidR="00406B1F" w:rsidRPr="00F2224D" w:rsidRDefault="001914C8" w:rsidP="00406B1F">
      <w:pPr>
        <w:pStyle w:val="aa"/>
        <w:numPr>
          <w:ilvl w:val="0"/>
          <w:numId w:val="3"/>
        </w:num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-Что такое олицетворение? </w:t>
      </w:r>
    </w:p>
    <w:p w:rsidR="001914C8" w:rsidRPr="00F2224D" w:rsidRDefault="001914C8" w:rsidP="00406B1F">
      <w:pPr>
        <w:pStyle w:val="aa"/>
        <w:numPr>
          <w:ilvl w:val="0"/>
          <w:numId w:val="3"/>
        </w:num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Что такое метафора? </w:t>
      </w:r>
    </w:p>
    <w:p w:rsidR="00406B1F" w:rsidRPr="00F2224D" w:rsidRDefault="00406B1F" w:rsidP="001914C8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Давайте найдём названные тропы в тексте.</w:t>
      </w:r>
    </w:p>
    <w:p w:rsidR="00E135D4" w:rsidRPr="00F2224D" w:rsidRDefault="00E135D4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33079" w:rsidRPr="00F2224D" w:rsidRDefault="00E3307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Вдруг небо солнцем озарилось,</w:t>
      </w:r>
    </w:p>
    <w:p w:rsidR="00E33079" w:rsidRPr="00F2224D" w:rsidRDefault="00E3307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 засверкал алмазный снег,</w:t>
      </w:r>
    </w:p>
    <w:p w:rsidR="00E33079" w:rsidRPr="00A05AEF" w:rsidRDefault="00E33079" w:rsidP="008D2753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Снежинки в небе закружились,</w:t>
      </w:r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</w:t>
      </w:r>
      <w:r w:rsidR="00406B1F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МЕТАФОРА</w:t>
      </w:r>
    </w:p>
    <w:p w:rsidR="00E33079" w:rsidRPr="00F2224D" w:rsidRDefault="00E3307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Танцуют вальс они для всех.</w:t>
      </w:r>
    </w:p>
    <w:p w:rsidR="00E33079" w:rsidRPr="00F2224D" w:rsidRDefault="00E33079" w:rsidP="00406B1F">
      <w:pPr>
        <w:ind w:left="-851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E33079" w:rsidRPr="00F2224D" w:rsidRDefault="007E25A3" w:rsidP="00406B1F">
      <w:pPr>
        <w:ind w:left="-851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(</w:t>
      </w:r>
      <w:r w:rsidR="00E33079" w:rsidRPr="00F2224D">
        <w:rPr>
          <w:rFonts w:ascii="Times New Roman" w:hAnsi="Times New Roman"/>
          <w:b/>
          <w:i/>
          <w:sz w:val="32"/>
          <w:szCs w:val="32"/>
          <w:lang w:val="ru-RU"/>
        </w:rPr>
        <w:t>Снежинки в небе закружились,</w:t>
      </w:r>
      <w:proofErr w:type="gramEnd"/>
    </w:p>
    <w:p w:rsidR="00E33079" w:rsidRPr="00F2224D" w:rsidRDefault="00E3307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Танцуют вальс они для всех.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>)</w:t>
      </w:r>
      <w:proofErr w:type="gramEnd"/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</w:t>
      </w:r>
      <w:r w:rsidR="00406B1F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ОЛИЦЕТВОРЕНИЕ</w:t>
      </w:r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(Бураны затаились в поле,</w:t>
      </w:r>
      <w:proofErr w:type="gramEnd"/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 вьюга злая в пляс пошла.)</w:t>
      </w:r>
      <w:proofErr w:type="gramEnd"/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</w:t>
      </w:r>
      <w:r w:rsidR="00406B1F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МЕТАФОРА</w:t>
      </w:r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(Она сияет снежным счастьем,</w:t>
      </w:r>
      <w:proofErr w:type="gramEnd"/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Дыша морозным серебром.)</w:t>
      </w:r>
      <w:proofErr w:type="gramEnd"/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</w:t>
      </w:r>
      <w:r w:rsidR="00406B1F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МЕТАФОРА</w:t>
      </w:r>
    </w:p>
    <w:p w:rsidR="007E25A3" w:rsidRPr="00F2224D" w:rsidRDefault="007E25A3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4F3824" w:rsidRDefault="00E135D4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Слово учителя:- 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-Какую роль играют эпитеты в тексте?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4F3824" w:rsidRDefault="00406B1F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(они придают словам яркую образность)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-Какую роль играет олицетворение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?</w:t>
      </w:r>
      <w:proofErr w:type="gramEnd"/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4F3824" w:rsidRDefault="00406B1F" w:rsidP="008D2753">
      <w:pPr>
        <w:ind w:left="-709"/>
        <w:jc w:val="both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(неодушевлённые предметы </w:t>
      </w:r>
      <w:proofErr w:type="gramStart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выполняют роль</w:t>
      </w:r>
      <w:proofErr w:type="gramEnd"/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 xml:space="preserve"> человека).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-Какую роль играет метафора?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lastRenderedPageBreak/>
        <w:t>(Они рисуют поэтический образ).</w:t>
      </w:r>
      <w:r w:rsidR="00F2224D" w:rsidRPr="00F2224D"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t xml:space="preserve"> </w:t>
      </w:r>
      <w:r w:rsidR="00F2224D"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819153" cy="2481943"/>
            <wp:effectExtent l="19050" t="0" r="247" b="0"/>
            <wp:docPr id="10" name="Рисунок 8" descr="F:\стенгазета\1195667764__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тенгазета\1195667764__6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60" cy="248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24D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</w:t>
      </w:r>
      <w:r w:rsidR="00B664A2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Да,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м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етафора </w:t>
      </w:r>
      <w:r w:rsidR="00DC0930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в этом стихотворении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пе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>рвозданна и неповторима. Это её и только её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поэтическое </w:t>
      </w:r>
      <w:proofErr w:type="gramStart"/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>освоение</w:t>
      </w:r>
      <w:proofErr w:type="gramEnd"/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и воссоздание мира.</w:t>
      </w:r>
    </w:p>
    <w:p w:rsidR="003659C3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Метафоры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лепят, рисуют поэтический образ, показывают нам авторское видение поэта. 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И здесь необход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>имо вспомнить одно высказывание русского поэта Игоря Северянина</w:t>
      </w:r>
      <w:proofErr w:type="gramStart"/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: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“Стихи надо писать. Всегда. Ведь поэты, будь то и зрелые, и начинающие, видят мир по-иному. И вот это умение донести до других, показать красочный мир, в котором мы живем, можно сравнить с родником, к которому приходят люди. Испив из родника, они становятся лучше и чище”.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 Ребята, а что самое чудесное в зиме? </w:t>
      </w:r>
    </w:p>
    <w:p w:rsidR="00406B1F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(когда падает снег</w:t>
      </w:r>
      <w:r w:rsidR="00E135D4" w:rsidRPr="00F2224D">
        <w:rPr>
          <w:rFonts w:ascii="Times New Roman" w:hAnsi="Times New Roman"/>
          <w:b/>
          <w:i/>
          <w:sz w:val="32"/>
          <w:szCs w:val="32"/>
          <w:lang w:val="ru-RU"/>
        </w:rPr>
        <w:t>, кружатся снежинки, метёт позёмка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).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406B1F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Послушаем, как 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описывается  зима в этом стихотворении. </w:t>
      </w:r>
    </w:p>
    <w:p w:rsidR="007E25A3" w:rsidRPr="00F2224D" w:rsidRDefault="007E25A3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     </w:t>
      </w:r>
    </w:p>
    <w:p w:rsidR="007E25A3" w:rsidRPr="004F3824" w:rsidRDefault="007E25A3" w:rsidP="008D2753">
      <w:pPr>
        <w:ind w:left="-709"/>
        <w:rPr>
          <w:rFonts w:ascii="Times New Roman" w:hAnsi="Times New Roman"/>
          <w:b/>
          <w:i/>
          <w:color w:val="C00000"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</w:t>
      </w: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Зимнее счастье.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Мерцает иней серебром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Под ярким светом,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Пылают щеки под огнем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Багряным цветом.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 душе – печаль, а в сердце – грусть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Такая тихая,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Проходят годы, жизнь идет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Такая быстрая.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Снежинки падают с небес 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lastRenderedPageBreak/>
        <w:t xml:space="preserve">                                Такие нежные,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Дни января придут и к нам,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Поверьте, снежные,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на душе опять печаль,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И сердце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мается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Но почему в душе тепла не получается?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Придешь ко мне 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Морозным ясным вечером,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Прильнешь к плечу,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Слова </w:t>
      </w:r>
      <w:proofErr w:type="spell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рассыпешь</w:t>
      </w:r>
      <w:proofErr w:type="spell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бисером.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Пройдет печаль, и сердце вновь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Наполнится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Угасшей радостью, 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Мечты исполнятся.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И засверкает иней  серебром 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Под лунным светом,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запылают щеки от любви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Багряным цветом,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 душе поселится любовь,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  Такая нежная,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И будет вновь клубить метель,</w:t>
      </w:r>
    </w:p>
    <w:p w:rsidR="007E25A3" w:rsidRPr="00A05AEF" w:rsidRDefault="007E25A3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                                  Такая снежная…</w:t>
      </w:r>
    </w:p>
    <w:p w:rsidR="00F2224D" w:rsidRPr="00F2224D" w:rsidRDefault="00F2224D" w:rsidP="008D2753">
      <w:pPr>
        <w:ind w:left="-709"/>
        <w:rPr>
          <w:rFonts w:ascii="Times New Roman" w:hAnsi="Times New Roman"/>
          <w:b/>
          <w:i/>
          <w:sz w:val="32"/>
          <w:szCs w:val="32"/>
        </w:rPr>
      </w:pPr>
    </w:p>
    <w:p w:rsidR="00406B1F" w:rsidRPr="00F2224D" w:rsidRDefault="00F2224D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241719" cy="3930733"/>
            <wp:effectExtent l="19050" t="0" r="0" b="0"/>
            <wp:docPr id="12" name="Рисунок 10" descr="F:\стенгазета\489143_zima_z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тенгазета\489143_zima_zim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15" cy="394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24D" w:rsidRPr="00F2224D" w:rsidRDefault="00406B1F" w:rsidP="00F2224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     </w:t>
      </w:r>
    </w:p>
    <w:p w:rsidR="00F2224D" w:rsidRPr="00ED023B" w:rsidRDefault="00F2224D" w:rsidP="00F2224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7E25A3" w:rsidRPr="00F2224D" w:rsidRDefault="007E25A3" w:rsidP="00F2224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</w:t>
      </w:r>
      <w:proofErr w:type="spellStart"/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>Аминат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, а почему стихотворение так называется?</w:t>
      </w:r>
    </w:p>
    <w:p w:rsidR="007E25A3" w:rsidRPr="00F2224D" w:rsidRDefault="00406B1F" w:rsidP="008D2753">
      <w:pPr>
        <w:pStyle w:val="aa"/>
        <w:numPr>
          <w:ilvl w:val="0"/>
          <w:numId w:val="2"/>
        </w:num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Ребята, ч</w:t>
      </w:r>
      <w:r w:rsidR="007E25A3" w:rsidRPr="00F2224D">
        <w:rPr>
          <w:rFonts w:ascii="Times New Roman" w:hAnsi="Times New Roman"/>
          <w:b/>
          <w:i/>
          <w:sz w:val="32"/>
          <w:szCs w:val="32"/>
          <w:lang w:val="ru-RU"/>
        </w:rPr>
        <w:t>то понимается под снежным счастьем в этом стихотворении?</w:t>
      </w:r>
    </w:p>
    <w:p w:rsidR="00DB47A9" w:rsidRPr="00F2224D" w:rsidRDefault="007E25A3" w:rsidP="008D2753">
      <w:pPr>
        <w:pStyle w:val="aa"/>
        <w:numPr>
          <w:ilvl w:val="0"/>
          <w:numId w:val="2"/>
        </w:num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-Какие темы затрагивает поэт в </w:t>
      </w:r>
      <w:r w:rsidR="00406B1F" w:rsidRPr="00F2224D">
        <w:rPr>
          <w:rFonts w:ascii="Times New Roman" w:hAnsi="Times New Roman"/>
          <w:b/>
          <w:i/>
          <w:sz w:val="32"/>
          <w:szCs w:val="32"/>
          <w:lang w:val="ru-RU"/>
        </w:rPr>
        <w:t>нём?</w:t>
      </w:r>
    </w:p>
    <w:p w:rsidR="00DF7569" w:rsidRPr="00F2224D" w:rsidRDefault="00DF7569" w:rsidP="00DF7569">
      <w:pPr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F7569" w:rsidRPr="00F2224D" w:rsidRDefault="00DF7569" w:rsidP="00DF7569">
      <w:pPr>
        <w:ind w:left="-1134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- Зима 1974 года, холодная, жгучая. Тихий зимний вечер. Мы вновь вместе: я и он. И вот первая встреча:</w:t>
      </w:r>
    </w:p>
    <w:p w:rsidR="00DF7569" w:rsidRPr="00F2224D" w:rsidRDefault="00DF7569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Зимний вечер, снег кружится,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Все сверкает серебром,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На ресницах снег искрится,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Мы идем с тобой вдвоем.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А куда иде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м-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не знаем,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Лишь бы вместе нам идти,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Никого не замечаем 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На заснеженном пути.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 этом снежном мире двое,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Эти двое ты и я.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Я люблю тебя, не скрою,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Шепчешь ты: люблю и я…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Зимний вечер, снег кружится, все сверкает серебром,</w:t>
      </w:r>
    </w:p>
    <w:p w:rsidR="00DF7569" w:rsidRPr="00A05AEF" w:rsidRDefault="00DF7569" w:rsidP="00DF7569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На ресницах снег искрится, мы идем с тобой вдвоем…</w:t>
      </w:r>
    </w:p>
    <w:p w:rsidR="00DF7569" w:rsidRDefault="00F2224D" w:rsidP="00DF7569">
      <w:pPr>
        <w:ind w:left="-709"/>
        <w:rPr>
          <w:rFonts w:ascii="Times New Roman" w:hAnsi="Times New Roman"/>
          <w:b/>
          <w:i/>
          <w:sz w:val="32"/>
          <w:szCs w:val="32"/>
        </w:rPr>
      </w:pPr>
      <w:r w:rsidRPr="00ED023B">
        <w:rPr>
          <w:rFonts w:ascii="Times New Roman" w:hAnsi="Times New Roman"/>
          <w:b/>
          <w:i/>
          <w:sz w:val="32"/>
          <w:szCs w:val="32"/>
          <w:lang w:val="ru-RU"/>
        </w:rPr>
        <w:t xml:space="preserve">      </w:t>
      </w: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574228" cy="3360717"/>
            <wp:effectExtent l="19050" t="0" r="7422" b="0"/>
            <wp:docPr id="7" name="Рисунок 7" descr="F:\стенгазета\83975557_111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тенгазета\83975557_111__2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406" cy="3363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24D" w:rsidRPr="00F2224D" w:rsidRDefault="00F2224D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</w:t>
      </w:r>
    </w:p>
    <w:p w:rsidR="00DF7569" w:rsidRPr="00F2224D" w:rsidRDefault="00DF7569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Слово учителя: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proofErr w:type="gram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-Э</w:t>
      </w:r>
      <w:proofErr w:type="gram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тому стихотворению вот уже 38 лет, а оно не стареет! И это потому, что поэзия – вещь удивительная. А ещё 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 xml:space="preserve">потому, что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арс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лонга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– вита </w:t>
      </w:r>
      <w:proofErr w:type="spellStart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бревис</w:t>
      </w:r>
      <w:proofErr w:type="spellEnd"/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– жизнь коротка – искусство вечно!</w:t>
      </w:r>
    </w:p>
    <w:p w:rsidR="00DF7569" w:rsidRPr="00F2224D" w:rsidRDefault="00DF7569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F7569" w:rsidRPr="00F2224D" w:rsidRDefault="00DF7569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-А теперь давайте вернёмся к эпиграфу нашего урока. Я думаю, что это стихотворение вы хотите услышать полностью.</w:t>
      </w:r>
    </w:p>
    <w:p w:rsidR="00113B04" w:rsidRPr="00F2224D" w:rsidRDefault="00113B04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Снег кружился, вьюга ревела…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Праздник зимнего карнавала!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Краски умерли,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кроме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белой –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Я такого еще не видала!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Снег кружится, сверкает бешено,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Пляшут ели, лапами топая,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Краски белые, краски жемчужные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Серебрятся, играют по полю.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Ветер воет, метель разыгралась,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Небо кидается в нас снежинками,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Ну а в душе ничего не осталось…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Только наполнилось сердце слезинками.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Снег кружился, погода ревела,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Ждём все зимнего карнавала,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Краски умерли, </w:t>
      </w:r>
      <w:proofErr w:type="gramStart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кроме</w:t>
      </w:r>
      <w:proofErr w:type="gramEnd"/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белой –</w:t>
      </w:r>
    </w:p>
    <w:p w:rsidR="00113B04" w:rsidRPr="00A05AEF" w:rsidRDefault="00113B04" w:rsidP="00113B04">
      <w:pPr>
        <w:ind w:left="-709"/>
        <w:jc w:val="both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Я такого ещё не видала!</w:t>
      </w:r>
    </w:p>
    <w:p w:rsidR="00113B04" w:rsidRPr="00F2224D" w:rsidRDefault="00F2224D" w:rsidP="00DF7569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>
        <w:rPr>
          <w:rFonts w:ascii="Times New Roman" w:hAnsi="Times New Roman"/>
          <w:b/>
          <w:i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6144244" cy="4108662"/>
            <wp:effectExtent l="19050" t="0" r="8906" b="0"/>
            <wp:docPr id="6" name="Рисунок 6" descr="F:\стенгазета\x_c5c796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тенгазета\x_c5c796d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044" cy="410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DB47A9" w:rsidRPr="00F2224D" w:rsidRDefault="00113B04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lastRenderedPageBreak/>
        <w:t>-Итак, подведём итог нашему уроку.</w:t>
      </w:r>
    </w:p>
    <w:p w:rsidR="00DB47A9" w:rsidRPr="00F2224D" w:rsidRDefault="00DB47A9" w:rsidP="008D2753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C81D45" w:rsidRPr="00F2224D" w:rsidRDefault="00113B04" w:rsidP="00113B04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- Я надеюсь, что сегодня, прикоснувшись к роднику поэзии, мы стали лучше, чище и добрее, потому что так важно увидеть, прочувствовать красоту рядом с собой и, может быть, донести эту красоту до других. Вы согласны?</w:t>
      </w:r>
      <w:r w:rsidR="00DB47A9"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</w:p>
    <w:p w:rsidR="00DB47A9" w:rsidRPr="00ED023B" w:rsidRDefault="00113B04" w:rsidP="00F2224D">
      <w:pPr>
        <w:ind w:left="-709"/>
        <w:jc w:val="both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>Всем, кто сегодня выступал на уроке, я ставлю «5».</w:t>
      </w:r>
    </w:p>
    <w:p w:rsidR="00C81D45" w:rsidRPr="00F2224D" w:rsidRDefault="00682AD0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                                    </w:t>
      </w:r>
    </w:p>
    <w:p w:rsidR="00C81D45" w:rsidRPr="00A05AEF" w:rsidRDefault="00C81D45" w:rsidP="008D2753">
      <w:pPr>
        <w:ind w:left="-709"/>
        <w:rPr>
          <w:rFonts w:ascii="Times New Roman" w:hAnsi="Times New Roman"/>
          <w:b/>
          <w:i/>
          <w:color w:val="3333CC"/>
          <w:sz w:val="32"/>
          <w:szCs w:val="32"/>
          <w:lang w:val="ru-RU"/>
        </w:rPr>
      </w:pPr>
      <w:r w:rsidRPr="004F3824">
        <w:rPr>
          <w:rFonts w:ascii="Times New Roman" w:hAnsi="Times New Roman"/>
          <w:b/>
          <w:i/>
          <w:color w:val="C00000"/>
          <w:sz w:val="32"/>
          <w:szCs w:val="32"/>
          <w:lang w:val="ru-RU"/>
        </w:rPr>
        <w:t>Д/з:</w:t>
      </w:r>
      <w:r w:rsidRPr="00F2224D">
        <w:rPr>
          <w:rFonts w:ascii="Times New Roman" w:hAnsi="Times New Roman"/>
          <w:b/>
          <w:i/>
          <w:sz w:val="32"/>
          <w:szCs w:val="32"/>
          <w:lang w:val="ru-RU"/>
        </w:rPr>
        <w:t xml:space="preserve"> </w:t>
      </w:r>
      <w:r w:rsidR="00113B04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наше будет таким же необычным, как и наш урок: попробуйте </w:t>
      </w:r>
      <w:r w:rsidR="00652999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 xml:space="preserve"> написа</w:t>
      </w:r>
      <w:r w:rsidR="00113B04" w:rsidRPr="00A05AEF">
        <w:rPr>
          <w:rFonts w:ascii="Times New Roman" w:hAnsi="Times New Roman"/>
          <w:b/>
          <w:i/>
          <w:color w:val="3333CC"/>
          <w:sz w:val="32"/>
          <w:szCs w:val="32"/>
          <w:lang w:val="ru-RU"/>
        </w:rPr>
        <w:t>ть стихотворение на зимнюю тему 8-10 строчек.</w:t>
      </w:r>
    </w:p>
    <w:p w:rsidR="00C81D45" w:rsidRPr="00F2224D" w:rsidRDefault="00C81D45" w:rsidP="008D2753">
      <w:pPr>
        <w:ind w:left="-709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F2224D" w:rsidRPr="00ED023B" w:rsidRDefault="00F2224D" w:rsidP="00F2224D">
      <w:pPr>
        <w:ind w:left="-1276"/>
        <w:rPr>
          <w:b/>
          <w:sz w:val="28"/>
          <w:szCs w:val="28"/>
          <w:lang w:val="ru-RU"/>
        </w:rPr>
      </w:pPr>
    </w:p>
    <w:p w:rsidR="00F2224D" w:rsidRPr="00ED023B" w:rsidRDefault="00F2224D" w:rsidP="00F2224D">
      <w:pPr>
        <w:ind w:left="-1276"/>
        <w:rPr>
          <w:b/>
          <w:sz w:val="28"/>
          <w:szCs w:val="28"/>
          <w:lang w:val="ru-RU"/>
        </w:rPr>
      </w:pPr>
    </w:p>
    <w:p w:rsidR="00F2224D" w:rsidRPr="00ED023B" w:rsidRDefault="00F2224D" w:rsidP="00F2224D">
      <w:pPr>
        <w:ind w:left="-1276"/>
        <w:rPr>
          <w:b/>
          <w:sz w:val="28"/>
          <w:szCs w:val="28"/>
          <w:lang w:val="ru-RU"/>
        </w:rPr>
      </w:pPr>
    </w:p>
    <w:p w:rsidR="00C81D45" w:rsidRDefault="00F2224D" w:rsidP="00F2224D">
      <w:pPr>
        <w:ind w:left="-993"/>
        <w:rPr>
          <w:b/>
          <w:sz w:val="28"/>
          <w:szCs w:val="28"/>
          <w:lang w:val="ru-RU"/>
        </w:rPr>
      </w:pPr>
      <w:r w:rsidRPr="00ED023B">
        <w:rPr>
          <w:b/>
          <w:sz w:val="28"/>
          <w:szCs w:val="28"/>
          <w:lang w:val="ru-RU"/>
        </w:rPr>
        <w:t xml:space="preserve">       </w:t>
      </w:r>
      <w:r>
        <w:rPr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66014" cy="4999512"/>
            <wp:effectExtent l="19050" t="0" r="1486" b="0"/>
            <wp:docPr id="13" name="Рисунок 11" descr="F:\desktopwallpapers.org.ua-1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esktopwallpapers.org.ua-108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441" cy="50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1D45" w:rsidRDefault="00C81D45" w:rsidP="008D2753">
      <w:pPr>
        <w:ind w:left="-709"/>
        <w:rPr>
          <w:b/>
          <w:sz w:val="28"/>
          <w:szCs w:val="28"/>
          <w:lang w:val="ru-RU"/>
        </w:rPr>
      </w:pPr>
    </w:p>
    <w:p w:rsidR="007E3680" w:rsidRPr="00A05AEF" w:rsidRDefault="007E3680" w:rsidP="00A05AEF">
      <w:pPr>
        <w:jc w:val="both"/>
        <w:rPr>
          <w:rFonts w:ascii="Times New Roman" w:hAnsi="Times New Roman"/>
          <w:b/>
          <w:color w:val="3333CC"/>
          <w:sz w:val="28"/>
          <w:szCs w:val="28"/>
          <w:lang w:val="ru-RU"/>
        </w:rPr>
      </w:pPr>
    </w:p>
    <w:sectPr w:rsidR="007E3680" w:rsidRPr="00A05AEF" w:rsidSect="00B664A2">
      <w:footerReference w:type="default" r:id="rId20"/>
      <w:pgSz w:w="11906" w:h="16838"/>
      <w:pgMar w:top="284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ECE" w:rsidRDefault="00C56ECE" w:rsidP="00ED229C">
      <w:r>
        <w:separator/>
      </w:r>
    </w:p>
  </w:endnote>
  <w:endnote w:type="continuationSeparator" w:id="0">
    <w:p w:rsidR="00C56ECE" w:rsidRDefault="00C56ECE" w:rsidP="00ED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vanish/>
        <w:sz w:val="28"/>
        <w:szCs w:val="28"/>
        <w:highlight w:val="yellow"/>
      </w:rPr>
      <w:id w:val="-1993010550"/>
      <w:docPartObj>
        <w:docPartGallery w:val="Page Numbers (Bottom of Page)"/>
        <w:docPartUnique/>
      </w:docPartObj>
    </w:sdtPr>
    <w:sdtEndPr/>
    <w:sdtContent>
      <w:p w:rsidR="00406B1F" w:rsidRDefault="00406B1F">
        <w:pPr>
          <w:pStyle w:val="af6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r w:rsidR="009862B7">
          <w:fldChar w:fldCharType="begin"/>
        </w:r>
        <w:r w:rsidR="009862B7">
          <w:instrText xml:space="preserve"> PAGE    \* MERGEFORMAT </w:instrText>
        </w:r>
        <w:r w:rsidR="009862B7">
          <w:fldChar w:fldCharType="separate"/>
        </w:r>
        <w:r w:rsidR="004F3824" w:rsidRPr="004F3824">
          <w:rPr>
            <w:rFonts w:asciiTheme="majorHAnsi" w:hAnsiTheme="majorHAnsi"/>
            <w:noProof/>
            <w:sz w:val="28"/>
            <w:szCs w:val="28"/>
          </w:rPr>
          <w:t>15</w:t>
        </w:r>
        <w:r w:rsidR="009862B7">
          <w:rPr>
            <w:rFonts w:asciiTheme="majorHAnsi" w:hAnsiTheme="majorHAnsi"/>
            <w:noProof/>
            <w:sz w:val="28"/>
            <w:szCs w:val="28"/>
          </w:rPr>
          <w:fldChar w:fldCharType="end"/>
        </w:r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406B1F" w:rsidRDefault="00406B1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ECE" w:rsidRDefault="00C56ECE" w:rsidP="00ED229C">
      <w:r>
        <w:separator/>
      </w:r>
    </w:p>
  </w:footnote>
  <w:footnote w:type="continuationSeparator" w:id="0">
    <w:p w:rsidR="00C56ECE" w:rsidRDefault="00C56ECE" w:rsidP="00ED2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3056A"/>
    <w:multiLevelType w:val="hybridMultilevel"/>
    <w:tmpl w:val="B02892E2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3E2F5461"/>
    <w:multiLevelType w:val="hybridMultilevel"/>
    <w:tmpl w:val="84B21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CE45C9"/>
    <w:multiLevelType w:val="hybridMultilevel"/>
    <w:tmpl w:val="E57ED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B47A9"/>
    <w:rsid w:val="000762A1"/>
    <w:rsid w:val="000E2750"/>
    <w:rsid w:val="000E3EAB"/>
    <w:rsid w:val="000F7871"/>
    <w:rsid w:val="001012F0"/>
    <w:rsid w:val="00113B04"/>
    <w:rsid w:val="00156631"/>
    <w:rsid w:val="00166D2A"/>
    <w:rsid w:val="001732A4"/>
    <w:rsid w:val="001914C8"/>
    <w:rsid w:val="001B1DB9"/>
    <w:rsid w:val="001D50B1"/>
    <w:rsid w:val="0022628B"/>
    <w:rsid w:val="00261492"/>
    <w:rsid w:val="00285CE8"/>
    <w:rsid w:val="002D08EF"/>
    <w:rsid w:val="002F4357"/>
    <w:rsid w:val="00346387"/>
    <w:rsid w:val="003659C3"/>
    <w:rsid w:val="00406B1F"/>
    <w:rsid w:val="00440E97"/>
    <w:rsid w:val="004D50DE"/>
    <w:rsid w:val="004E1328"/>
    <w:rsid w:val="004E5559"/>
    <w:rsid w:val="004F3824"/>
    <w:rsid w:val="00515522"/>
    <w:rsid w:val="00545607"/>
    <w:rsid w:val="00562AA9"/>
    <w:rsid w:val="0059287B"/>
    <w:rsid w:val="00632B2F"/>
    <w:rsid w:val="00642A4C"/>
    <w:rsid w:val="0064716C"/>
    <w:rsid w:val="00652999"/>
    <w:rsid w:val="00682AD0"/>
    <w:rsid w:val="006903DA"/>
    <w:rsid w:val="006E3047"/>
    <w:rsid w:val="00736F74"/>
    <w:rsid w:val="00757E28"/>
    <w:rsid w:val="007E25A3"/>
    <w:rsid w:val="007E3680"/>
    <w:rsid w:val="008114DA"/>
    <w:rsid w:val="0083340D"/>
    <w:rsid w:val="00874BD3"/>
    <w:rsid w:val="008C29F9"/>
    <w:rsid w:val="008D2753"/>
    <w:rsid w:val="008E55D2"/>
    <w:rsid w:val="00942CA9"/>
    <w:rsid w:val="009737E7"/>
    <w:rsid w:val="009862B7"/>
    <w:rsid w:val="00990BD4"/>
    <w:rsid w:val="009957EE"/>
    <w:rsid w:val="009B03CB"/>
    <w:rsid w:val="00A05AEF"/>
    <w:rsid w:val="00A65EA8"/>
    <w:rsid w:val="00AA7559"/>
    <w:rsid w:val="00B335A5"/>
    <w:rsid w:val="00B52BF1"/>
    <w:rsid w:val="00B664A2"/>
    <w:rsid w:val="00B67346"/>
    <w:rsid w:val="00BC5F01"/>
    <w:rsid w:val="00BE0572"/>
    <w:rsid w:val="00C52A9B"/>
    <w:rsid w:val="00C56ECE"/>
    <w:rsid w:val="00C81D45"/>
    <w:rsid w:val="00CB3B8E"/>
    <w:rsid w:val="00CD6A54"/>
    <w:rsid w:val="00D15C5A"/>
    <w:rsid w:val="00D2458E"/>
    <w:rsid w:val="00D64AAE"/>
    <w:rsid w:val="00D82710"/>
    <w:rsid w:val="00D82DB3"/>
    <w:rsid w:val="00D901C8"/>
    <w:rsid w:val="00DB47A9"/>
    <w:rsid w:val="00DC0930"/>
    <w:rsid w:val="00DE331B"/>
    <w:rsid w:val="00DF187E"/>
    <w:rsid w:val="00DF7569"/>
    <w:rsid w:val="00E135D4"/>
    <w:rsid w:val="00E33079"/>
    <w:rsid w:val="00E82FE2"/>
    <w:rsid w:val="00EB4331"/>
    <w:rsid w:val="00ED023B"/>
    <w:rsid w:val="00ED229C"/>
    <w:rsid w:val="00ED7937"/>
    <w:rsid w:val="00EE073B"/>
    <w:rsid w:val="00EE20B1"/>
    <w:rsid w:val="00F2224D"/>
    <w:rsid w:val="00F4175E"/>
    <w:rsid w:val="00F72205"/>
    <w:rsid w:val="00F9271F"/>
    <w:rsid w:val="00FB1BAD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03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03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03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03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0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03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03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03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03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3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03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03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B03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03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03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03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03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03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B03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B03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B03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B03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B03CB"/>
    <w:rPr>
      <w:b/>
      <w:bCs/>
    </w:rPr>
  </w:style>
  <w:style w:type="character" w:styleId="a8">
    <w:name w:val="Emphasis"/>
    <w:basedOn w:val="a0"/>
    <w:uiPriority w:val="20"/>
    <w:qFormat/>
    <w:rsid w:val="009B03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B03CB"/>
    <w:rPr>
      <w:szCs w:val="32"/>
    </w:rPr>
  </w:style>
  <w:style w:type="paragraph" w:styleId="aa">
    <w:name w:val="List Paragraph"/>
    <w:basedOn w:val="a"/>
    <w:uiPriority w:val="34"/>
    <w:qFormat/>
    <w:rsid w:val="009B03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03CB"/>
    <w:rPr>
      <w:i/>
    </w:rPr>
  </w:style>
  <w:style w:type="character" w:customStyle="1" w:styleId="22">
    <w:name w:val="Цитата 2 Знак"/>
    <w:basedOn w:val="a0"/>
    <w:link w:val="21"/>
    <w:uiPriority w:val="29"/>
    <w:rsid w:val="009B03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B03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B03CB"/>
    <w:rPr>
      <w:b/>
      <w:i/>
      <w:sz w:val="24"/>
    </w:rPr>
  </w:style>
  <w:style w:type="character" w:styleId="ad">
    <w:name w:val="Subtle Emphasis"/>
    <w:uiPriority w:val="19"/>
    <w:qFormat/>
    <w:rsid w:val="009B03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B03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B03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B03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B03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B03CB"/>
    <w:pPr>
      <w:outlineLvl w:val="9"/>
    </w:pPr>
  </w:style>
  <w:style w:type="character" w:styleId="af3">
    <w:name w:val="line number"/>
    <w:basedOn w:val="a0"/>
    <w:uiPriority w:val="99"/>
    <w:semiHidden/>
    <w:unhideWhenUsed/>
    <w:rsid w:val="00DC0930"/>
  </w:style>
  <w:style w:type="paragraph" w:styleId="af4">
    <w:name w:val="header"/>
    <w:basedOn w:val="a"/>
    <w:link w:val="af5"/>
    <w:uiPriority w:val="99"/>
    <w:semiHidden/>
    <w:unhideWhenUsed/>
    <w:rsid w:val="00ED229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ED229C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ED229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D229C"/>
    <w:rPr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F2224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22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0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3140941</TotalTime>
  <Pages>15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12</cp:revision>
  <cp:lastPrinted>2007-01-01T00:05:00Z</cp:lastPrinted>
  <dcterms:created xsi:type="dcterms:W3CDTF">2012-02-17T20:00:00Z</dcterms:created>
  <dcterms:modified xsi:type="dcterms:W3CDTF">2019-08-22T19:26:00Z</dcterms:modified>
</cp:coreProperties>
</file>