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518" w:rsidRDefault="00D11518" w:rsidP="00D1151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Министерство</w:t>
      </w:r>
      <w:r w:rsidRPr="00FE4A38">
        <w:rPr>
          <w:rFonts w:ascii="Times New Roman" w:hAnsi="Times New Roman" w:cs="Times New Roman"/>
          <w:sz w:val="32"/>
          <w:szCs w:val="32"/>
        </w:rPr>
        <w:t xml:space="preserve"> образования и на науки РД ГКОУ РД «Кизлярская ги</w:t>
      </w:r>
      <w:r>
        <w:rPr>
          <w:rFonts w:ascii="Times New Roman" w:hAnsi="Times New Roman" w:cs="Times New Roman"/>
          <w:sz w:val="32"/>
          <w:szCs w:val="32"/>
        </w:rPr>
        <w:t>мназия-интернат «Культура мира</w:t>
      </w:r>
      <w:r w:rsidRPr="00FE4A38">
        <w:rPr>
          <w:rFonts w:ascii="Times New Roman" w:hAnsi="Times New Roman" w:cs="Times New Roman"/>
          <w:sz w:val="32"/>
          <w:szCs w:val="32"/>
        </w:rPr>
        <w:t>»</w:t>
      </w:r>
    </w:p>
    <w:p w:rsidR="00D11518" w:rsidRPr="00FE4A38" w:rsidRDefault="00D11518" w:rsidP="00D11518">
      <w:pPr>
        <w:rPr>
          <w:rFonts w:ascii="Times New Roman" w:hAnsi="Times New Roman" w:cs="Times New Roman"/>
          <w:sz w:val="32"/>
          <w:szCs w:val="32"/>
        </w:rPr>
      </w:pPr>
    </w:p>
    <w:p w:rsidR="00D11518" w:rsidRPr="00FE4A38" w:rsidRDefault="00D11518" w:rsidP="00D11518">
      <w:pPr>
        <w:rPr>
          <w:rFonts w:ascii="Times New Roman" w:hAnsi="Times New Roman" w:cs="Times New Roman"/>
          <w:sz w:val="32"/>
          <w:szCs w:val="32"/>
        </w:rPr>
      </w:pPr>
    </w:p>
    <w:p w:rsidR="00D11518" w:rsidRPr="00FE4A38" w:rsidRDefault="00D11518" w:rsidP="00D11518">
      <w:pPr>
        <w:rPr>
          <w:rFonts w:ascii="Times New Roman" w:hAnsi="Times New Roman" w:cs="Times New Roman"/>
          <w:sz w:val="32"/>
          <w:szCs w:val="32"/>
        </w:rPr>
      </w:pPr>
    </w:p>
    <w:p w:rsidR="00D11518" w:rsidRDefault="00D11518" w:rsidP="00D11518">
      <w:pPr>
        <w:jc w:val="center"/>
        <w:rPr>
          <w:rFonts w:ascii="Times New Roman" w:hAnsi="Times New Roman" w:cs="Times New Roman"/>
          <w:sz w:val="52"/>
          <w:szCs w:val="52"/>
        </w:rPr>
      </w:pPr>
      <w:r w:rsidRPr="00F87DAE">
        <w:rPr>
          <w:rFonts w:ascii="Times New Roman" w:hAnsi="Times New Roman" w:cs="Times New Roman"/>
          <w:sz w:val="52"/>
          <w:szCs w:val="52"/>
        </w:rPr>
        <w:t xml:space="preserve">Открытый </w:t>
      </w:r>
    </w:p>
    <w:p w:rsidR="00D11518" w:rsidRPr="00F87DAE" w:rsidRDefault="00D11518" w:rsidP="00D11518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Классный час </w:t>
      </w:r>
    </w:p>
    <w:p w:rsidR="00D11518" w:rsidRDefault="00D11518" w:rsidP="00D11518">
      <w:pPr>
        <w:tabs>
          <w:tab w:val="left" w:pos="3907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на тему:</w:t>
      </w:r>
    </w:p>
    <w:p w:rsidR="00D11518" w:rsidRDefault="00D11518" w:rsidP="00D11518">
      <w:pPr>
        <w:tabs>
          <w:tab w:val="left" w:pos="314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«ДЕНЬ МАТЕРИ»</w:t>
      </w:r>
    </w:p>
    <w:p w:rsidR="00D11518" w:rsidRDefault="006C595E" w:rsidP="00D1151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 </w:t>
      </w:r>
      <w:r w:rsidR="00D11518">
        <w:rPr>
          <w:rFonts w:ascii="Times New Roman" w:hAnsi="Times New Roman" w:cs="Times New Roman"/>
          <w:sz w:val="32"/>
          <w:szCs w:val="32"/>
        </w:rPr>
        <w:t xml:space="preserve"> 2 «а» классе</w:t>
      </w:r>
    </w:p>
    <w:p w:rsidR="00D11518" w:rsidRPr="00FE4A38" w:rsidRDefault="00D11518" w:rsidP="00D11518">
      <w:pPr>
        <w:rPr>
          <w:rFonts w:ascii="Times New Roman" w:hAnsi="Times New Roman" w:cs="Times New Roman"/>
          <w:sz w:val="32"/>
          <w:szCs w:val="32"/>
        </w:rPr>
      </w:pPr>
    </w:p>
    <w:p w:rsidR="00D11518" w:rsidRPr="00FE4A38" w:rsidRDefault="00D11518" w:rsidP="00D11518">
      <w:pPr>
        <w:rPr>
          <w:rFonts w:ascii="Times New Roman" w:hAnsi="Times New Roman" w:cs="Times New Roman"/>
          <w:sz w:val="32"/>
          <w:szCs w:val="32"/>
        </w:rPr>
      </w:pPr>
    </w:p>
    <w:p w:rsidR="00D11518" w:rsidRPr="00FE4A38" w:rsidRDefault="00D11518" w:rsidP="00D11518">
      <w:pPr>
        <w:rPr>
          <w:rFonts w:ascii="Times New Roman" w:hAnsi="Times New Roman" w:cs="Times New Roman"/>
          <w:sz w:val="32"/>
          <w:szCs w:val="32"/>
        </w:rPr>
      </w:pPr>
    </w:p>
    <w:p w:rsidR="00D11518" w:rsidRPr="00FE4A38" w:rsidRDefault="00D11518" w:rsidP="00D11518">
      <w:pPr>
        <w:rPr>
          <w:rFonts w:ascii="Times New Roman" w:hAnsi="Times New Roman" w:cs="Times New Roman"/>
          <w:sz w:val="32"/>
          <w:szCs w:val="32"/>
        </w:rPr>
      </w:pPr>
    </w:p>
    <w:p w:rsidR="00D11518" w:rsidRPr="00FE4A38" w:rsidRDefault="00D11518" w:rsidP="00D11518">
      <w:pPr>
        <w:rPr>
          <w:rFonts w:ascii="Times New Roman" w:hAnsi="Times New Roman" w:cs="Times New Roman"/>
          <w:sz w:val="32"/>
          <w:szCs w:val="32"/>
        </w:rPr>
      </w:pPr>
    </w:p>
    <w:p w:rsidR="00D11518" w:rsidRPr="00FE4A38" w:rsidRDefault="00D11518" w:rsidP="00D11518">
      <w:pPr>
        <w:rPr>
          <w:rFonts w:ascii="Times New Roman" w:hAnsi="Times New Roman" w:cs="Times New Roman"/>
          <w:sz w:val="32"/>
          <w:szCs w:val="32"/>
        </w:rPr>
      </w:pPr>
    </w:p>
    <w:p w:rsidR="00D11518" w:rsidRPr="00FE4A38" w:rsidRDefault="00D11518" w:rsidP="00D11518">
      <w:pPr>
        <w:rPr>
          <w:rFonts w:ascii="Times New Roman" w:hAnsi="Times New Roman" w:cs="Times New Roman"/>
          <w:sz w:val="32"/>
          <w:szCs w:val="32"/>
        </w:rPr>
      </w:pPr>
    </w:p>
    <w:p w:rsidR="00D11518" w:rsidRDefault="00D11518" w:rsidP="00D11518">
      <w:pPr>
        <w:rPr>
          <w:rFonts w:ascii="Times New Roman" w:hAnsi="Times New Roman" w:cs="Times New Roman"/>
          <w:sz w:val="32"/>
          <w:szCs w:val="32"/>
        </w:rPr>
      </w:pPr>
    </w:p>
    <w:p w:rsidR="00D11518" w:rsidRDefault="00D11518" w:rsidP="00D11518">
      <w:pPr>
        <w:tabs>
          <w:tab w:val="left" w:pos="7663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  <w:r w:rsidRPr="00FE4A3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11518" w:rsidRDefault="00D11518" w:rsidP="00D11518">
      <w:pPr>
        <w:tabs>
          <w:tab w:val="left" w:pos="7663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</w:t>
      </w:r>
    </w:p>
    <w:p w:rsidR="00D11518" w:rsidRDefault="00D11518" w:rsidP="00D11518">
      <w:pPr>
        <w:tabs>
          <w:tab w:val="left" w:pos="7663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Султанбегова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Э.М</w:t>
      </w:r>
    </w:p>
    <w:p w:rsidR="00D11518" w:rsidRDefault="00D11518" w:rsidP="00D11518">
      <w:pPr>
        <w:rPr>
          <w:rFonts w:ascii="Times New Roman" w:hAnsi="Times New Roman" w:cs="Times New Roman"/>
          <w:sz w:val="28"/>
          <w:szCs w:val="28"/>
        </w:rPr>
      </w:pPr>
    </w:p>
    <w:p w:rsidR="00D11518" w:rsidRPr="00014C5A" w:rsidRDefault="00D11518" w:rsidP="00D11518">
      <w:pPr>
        <w:tabs>
          <w:tab w:val="left" w:pos="338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Кизляр 2019г</w:t>
      </w:r>
    </w:p>
    <w:p w:rsidR="00D31898" w:rsidRPr="00D31898" w:rsidRDefault="00D31898" w:rsidP="00D318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12412" w:rsidRDefault="007E12F6" w:rsidP="00D31898">
      <w:pPr>
        <w:shd w:val="clear" w:color="auto" w:fill="FFFFFF"/>
        <w:spacing w:after="0" w:line="240" w:lineRule="auto"/>
        <w:ind w:left="1260" w:hanging="1260"/>
        <w:rPr>
          <w:rFonts w:ascii="Arial" w:eastAsia="Times New Roman" w:hAnsi="Arial" w:cs="Arial"/>
          <w:color w:val="000000"/>
          <w:sz w:val="28"/>
          <w:lang w:eastAsia="ru-RU"/>
        </w:rPr>
      </w:pPr>
      <w:r w:rsidRPr="007E12F6">
        <w:rPr>
          <w:rFonts w:ascii="Arial" w:eastAsia="Times New Roman" w:hAnsi="Arial" w:cs="Arial"/>
          <w:color w:val="000000"/>
          <w:sz w:val="28"/>
          <w:lang w:eastAsia="ru-RU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27pt;height:97.05pt" adj="7200" fillcolor="black">
            <v:shadow color="#868686"/>
            <v:textpath style="font-family:&quot;Times New Roman&quot;;v-text-kern:t" trim="t" fitpath="t" string="классный час&#10;"/>
          </v:shape>
        </w:pict>
      </w:r>
    </w:p>
    <w:p w:rsidR="00794EE6" w:rsidRDefault="00794EE6" w:rsidP="00D31898">
      <w:pPr>
        <w:shd w:val="clear" w:color="auto" w:fill="FFFFFF"/>
        <w:spacing w:after="0" w:line="240" w:lineRule="auto"/>
        <w:ind w:left="1260" w:hanging="1260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94EE6" w:rsidRDefault="00794EE6" w:rsidP="00D31898">
      <w:pPr>
        <w:shd w:val="clear" w:color="auto" w:fill="FFFFFF"/>
        <w:spacing w:after="0" w:line="240" w:lineRule="auto"/>
        <w:ind w:left="1260" w:hanging="1260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94EE6" w:rsidRDefault="00794EE6" w:rsidP="00D31898">
      <w:pPr>
        <w:shd w:val="clear" w:color="auto" w:fill="FFFFFF"/>
        <w:spacing w:after="0" w:line="240" w:lineRule="auto"/>
        <w:ind w:left="1260" w:hanging="1260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94EE6" w:rsidRDefault="00794EE6" w:rsidP="00D31898">
      <w:pPr>
        <w:shd w:val="clear" w:color="auto" w:fill="FFFFFF"/>
        <w:spacing w:after="0" w:line="240" w:lineRule="auto"/>
        <w:ind w:left="1260" w:hanging="1260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94EE6" w:rsidRDefault="007E12F6" w:rsidP="00D31898">
      <w:pPr>
        <w:shd w:val="clear" w:color="auto" w:fill="FFFFFF"/>
        <w:spacing w:after="0" w:line="240" w:lineRule="auto"/>
        <w:ind w:left="1260" w:hanging="1260"/>
        <w:rPr>
          <w:rFonts w:ascii="Arial" w:eastAsia="Times New Roman" w:hAnsi="Arial" w:cs="Arial"/>
          <w:color w:val="000000"/>
          <w:sz w:val="28"/>
          <w:lang w:eastAsia="ru-RU"/>
        </w:rPr>
      </w:pPr>
      <w:r w:rsidRPr="007E12F6">
        <w:rPr>
          <w:rFonts w:ascii="Arial" w:eastAsia="Times New Roman" w:hAnsi="Arial" w:cs="Arial"/>
          <w:color w:val="000000"/>
          <w:sz w:val="28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411.95pt;height:120.2pt" adj="5665" fillcolor="black">
            <v:shadow color="#868686"/>
            <v:textpath style="font-family:&quot;Impact&quot;;v-text-kern:t" trim="t" fitpath="t" xscale="f" string="день матери&#10;"/>
          </v:shape>
        </w:pict>
      </w:r>
    </w:p>
    <w:p w:rsidR="00D31898" w:rsidRPr="004963A1" w:rsidRDefault="00D31898" w:rsidP="00D31898">
      <w:pPr>
        <w:shd w:val="clear" w:color="auto" w:fill="FFFFFF"/>
        <w:spacing w:after="0" w:line="240" w:lineRule="auto"/>
        <w:ind w:left="1260" w:hanging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Ведущая1</w:t>
      </w:r>
      <w:proofErr w:type="gramStart"/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4963A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Мама! Как емко, как прекрасно это слово! Максим Горький писал: «Без солнца не цветут цветы, без любви нет счастья, без женщины нет любви, без матери нет ни поэта, ни героя».</w:t>
      </w:r>
    </w:p>
    <w:p w:rsidR="00812412" w:rsidRPr="004963A1" w:rsidRDefault="00812412" w:rsidP="00D31898">
      <w:pPr>
        <w:shd w:val="clear" w:color="auto" w:fill="FFFFFF"/>
        <w:spacing w:after="0" w:line="240" w:lineRule="auto"/>
        <w:ind w:left="1260" w:hanging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2412" w:rsidRPr="004963A1" w:rsidRDefault="00D31898" w:rsidP="00D31898">
      <w:pPr>
        <w:shd w:val="clear" w:color="auto" w:fill="FFFFFF"/>
        <w:spacing w:after="0" w:line="240" w:lineRule="auto"/>
        <w:ind w:left="1260" w:hanging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Ведущий2</w:t>
      </w:r>
      <w:proofErr w:type="gramStart"/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4963A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мы хотели бы подарить минуты радости </w:t>
      </w:r>
    </w:p>
    <w:p w:rsidR="00D31898" w:rsidRPr="004963A1" w:rsidRDefault="00D31898" w:rsidP="00D31898">
      <w:pPr>
        <w:shd w:val="clear" w:color="auto" w:fill="FFFFFF"/>
        <w:spacing w:after="0" w:line="240" w:lineRule="auto"/>
        <w:ind w:left="1260" w:hanging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сидящим в нашем зале хрупким и нежным девочкам, милым и ласковым мамам, любящим и</w:t>
      </w:r>
    </w:p>
    <w:p w:rsidR="00D31898" w:rsidRPr="004963A1" w:rsidRDefault="00D31898" w:rsidP="00D31898">
      <w:pPr>
        <w:shd w:val="clear" w:color="auto" w:fill="FFFFFF"/>
        <w:spacing w:after="0" w:line="240" w:lineRule="auto"/>
        <w:ind w:left="1260" w:hanging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любимым бабушкам.</w:t>
      </w:r>
    </w:p>
    <w:p w:rsidR="004963A1" w:rsidRDefault="00794EE6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3423942"/>
            <wp:effectExtent l="19050" t="0" r="3175" b="0"/>
            <wp:docPr id="14" name="Рисунок 14" descr="C:\Users\1\Desktop\IMG-2019120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\Desktop\IMG-20191202-WA0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3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1898"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31898"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Ведущая3:</w:t>
      </w:r>
      <w:r w:rsidR="00D31898"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12412" w:rsidRPr="004963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D31898" w:rsidRPr="004963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Чтение стихотворения, посвященного маме.</w:t>
      </w:r>
      <w:r w:rsidR="00D31898" w:rsidRPr="004963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Читают 6 детей по две строчки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(1) Кто в печали обогреет,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поддержит и простит?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От кого любовью веет,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надежен, как гранит?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Сильная, нежная, добрая,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Милая, смелая, собранная.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Лучший советчик и друг,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Всех не расскажешь заслуг.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(5) Строгая, верная и справедливая,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Самая лучшая мамочка в мире!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(6) Тебе я спасибо за все говорю,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Любовь, уваженье тебе я дарю!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proofErr w:type="gramStart"/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End"/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31898" w:rsidRPr="004963A1" w:rsidRDefault="00D31898" w:rsidP="00D31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Исполняются частушки для мам</w:t>
      </w:r>
    </w:p>
    <w:p w:rsidR="00812412" w:rsidRPr="004963A1" w:rsidRDefault="00812412" w:rsidP="00D31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и пишем и читаем, 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частушки сочиняем, 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 празднике всех мам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еще и спляшем вам!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сказал – частушки вроде,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наши дни уже не в моде?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Только дело разве в моде</w:t>
      </w:r>
      <w:proofErr w:type="gramStart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любят их в народе?</w:t>
      </w:r>
    </w:p>
    <w:p w:rsidR="00794EE6" w:rsidRPr="004963A1" w:rsidRDefault="00794EE6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688123" cy="2665250"/>
            <wp:effectExtent l="19050" t="0" r="0" b="0"/>
            <wp:docPr id="15" name="Рисунок 15" descr="C:\Users\1\Desktop\IMG-2019120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Desktop\IMG-20191202-WA0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469" cy="2664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Мама пишет сочинение</w:t>
      </w:r>
      <w:proofErr w:type="gramStart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решает уравнение.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Получается, что “5”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вместе получать.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надо – мы станцуем,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надо – мы споем,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волнуйтесь наши мамы,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нигде не пропадем!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Мама спрашивает Васю: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Чем ты, Вася, занят в классе?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задумался слегка</w:t>
      </w:r>
      <w:proofErr w:type="gramStart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ответил: – Жду звонка!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Хорошо частушки пели, 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Хорошо и окали.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бы очень все хотели</w:t>
      </w:r>
      <w:proofErr w:type="gramStart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 вы нам похлопали.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 1: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Сколько песен и стихов</w:t>
      </w:r>
      <w:proofErr w:type="gramStart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освящаем мамам!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Мне чужих не надо слов</w:t>
      </w:r>
      <w:proofErr w:type="gramStart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любимой самой.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для мамочки своей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искать не стану</w:t>
      </w:r>
      <w:proofErr w:type="gramStart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они в душе моей,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 люблю я маму!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Нету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женщины милей,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Чем родная мама.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доставить радостей ей,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Танцевать идем быстрей!</w:t>
      </w:r>
    </w:p>
    <w:p w:rsidR="00D31898" w:rsidRPr="004963A1" w:rsidRDefault="009F790E" w:rsidP="00D31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Исполняется  шуточный танец</w:t>
      </w:r>
    </w:p>
    <w:p w:rsidR="009F790E" w:rsidRPr="004963A1" w:rsidRDefault="009F790E" w:rsidP="00D31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83403" cy="3021496"/>
            <wp:effectExtent l="19050" t="0" r="0" b="0"/>
            <wp:docPr id="17" name="Рисунок 17" descr="C:\Users\1\Desktop\IMG-2019120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\Desktop\IMG-20191202-WA00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561" cy="3023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руководитель: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обижайте матерей,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матерей не обижайтесь.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Перед разлукой у дверей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Нежнее с ними вы прощайтесь.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уходить за поворот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не спешите, не спешите,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ей, стоящей у ворот,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можно дольше помашите.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Вздыхают матери в тиши,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тиши ночей, в тиши тревожной.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них мы вечно малыши,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 этим спорить невозможно.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 будьте чуточку добрей,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Опекой их не раздражайтесь,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обижайте матерей,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матерей не обижайтесь.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Они страдают от разлук,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нам в дороге беспредельной</w:t>
      </w:r>
      <w:proofErr w:type="gramStart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 материнских добрых рук -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малышам без колыбельной.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Пишите письма им скорей</w:t>
      </w:r>
      <w:proofErr w:type="gramStart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 высоких не стесняйтесь,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обижайте матерей,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матерей не обижайтесь.</w:t>
      </w:r>
    </w:p>
    <w:p w:rsidR="00D31898" w:rsidRPr="004963A1" w:rsidRDefault="00D31898" w:rsidP="00D31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Исполняется сценка “Три мамы”</w:t>
      </w:r>
    </w:p>
    <w:p w:rsidR="00794EE6" w:rsidRPr="004963A1" w:rsidRDefault="00794EE6" w:rsidP="00D31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3510601"/>
            <wp:effectExtent l="19050" t="0" r="3175" b="0"/>
            <wp:docPr id="16" name="Рисунок 16" descr="C:\Users\1\Desktop\IMG-2019120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Desktop\IMG-20191202-WA0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0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898" w:rsidRPr="004963A1" w:rsidRDefault="00D31898" w:rsidP="0079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Роли исполняют: Ведущий: </w:t>
      </w:r>
      <w:r w:rsidR="00794EE6" w:rsidRPr="004963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Элеонора Магомедовна, Тан</w:t>
      </w:r>
      <w:proofErr w:type="gramStart"/>
      <w:r w:rsidR="00794EE6" w:rsidRPr="004963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я-</w:t>
      </w:r>
      <w:proofErr w:type="gramEnd"/>
      <w:r w:rsidR="00794EE6" w:rsidRPr="004963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794EE6" w:rsidRPr="004963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Каратова</w:t>
      </w:r>
      <w:proofErr w:type="spellEnd"/>
      <w:r w:rsidR="00794EE6" w:rsidRPr="004963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П.М, мама- Магомедова </w:t>
      </w:r>
      <w:proofErr w:type="spellStart"/>
      <w:r w:rsidR="00794EE6" w:rsidRPr="004963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С.Г,бабушка</w:t>
      </w:r>
      <w:proofErr w:type="spellEnd"/>
      <w:r w:rsidR="00794EE6" w:rsidRPr="004963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Магомедова П.Г.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(Вокруг стола четыре стула.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переднем плане игрушечный стульчик, на нем сидит нарядная кукла. </w:t>
      </w:r>
      <w:proofErr w:type="gramStart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стороне – другие игрушки).</w:t>
      </w:r>
      <w:proofErr w:type="gramEnd"/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794EE6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Танюша под вечер</w:t>
      </w:r>
      <w:proofErr w:type="gramStart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прогулки пришла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куклу спросила: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Таня: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Как, дочка, дела?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Опять ты залезла под стол, непоседа?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Опять просидела весь день без обеда?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этими дочками прямо беда!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Скоро ты будешь, как спичка худа.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Иди-ка обедать, вертушка!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(Берет куклу и сажает ее за стол)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Танюшина мама с работы пришла</w:t>
      </w:r>
      <w:proofErr w:type="gramStart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Таню спросила: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Мама: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Как, дочка, дела?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Опять заигралась, наверное, в саду?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Опять ухитрилась забыть про еду?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“Обедать!” – кричала бабуля сто раз,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ты отвечала: “Сейчас да сейчас”.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этими дочками просто беда,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Скоро ты будешь, как спичка худа.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Иди-ка обедать, вертушка!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бабушка, мамина мама, пришла</w:t>
      </w:r>
      <w:proofErr w:type="gramStart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маму спросила: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Как, дочка, дела?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Наверное, в больнице за целые сутки</w:t>
      </w:r>
      <w:proofErr w:type="gramStart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для еды не осталось минутки?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вечером съела сухой бутерброд?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Нельзя же работать весь день без обеда!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Скоро ты будешь, как спичка худа.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этими дочками просто беда,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Уж доктором стала, а все – непоседа.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Иди-ка обедать, вертушка!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мамы в столовой сидят,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Три мамы на дочек глядят – 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с дочками делать упрямыми?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Все: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Ох, как непросто быть мамами!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Выходят на сцену  4 чтеца:</w:t>
      </w:r>
    </w:p>
    <w:p w:rsidR="00D31898" w:rsidRPr="004963A1" w:rsidRDefault="001B14FB" w:rsidP="00D3189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31898"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 дети живут на планете,</w:t>
      </w:r>
      <w:r w:rsidR="00D31898"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мам своих любят</w:t>
      </w:r>
      <w:proofErr w:type="gramStart"/>
      <w:r w:rsidR="00D31898"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="00D31898"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дети на свете.</w:t>
      </w:r>
    </w:p>
    <w:p w:rsidR="001B14FB" w:rsidRPr="004963A1" w:rsidRDefault="001B14FB" w:rsidP="00D3189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1898" w:rsidRPr="004963A1" w:rsidRDefault="001B14FB" w:rsidP="00D3189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31898"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Бывает, что мы и не слушаем мам,</w:t>
      </w:r>
      <w:r w:rsidR="00D31898"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мамы нас учат хорошим делам</w:t>
      </w:r>
      <w:proofErr w:type="gramStart"/>
      <w:r w:rsidR="00D31898"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</w:t>
      </w:r>
      <w:proofErr w:type="gramEnd"/>
      <w:r w:rsidR="00D31898"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мамы нас учат, как добрыми быть</w:t>
      </w:r>
      <w:r w:rsidR="00D31898"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Родину нашу беречь и любить.</w:t>
      </w:r>
    </w:p>
    <w:p w:rsidR="001B14FB" w:rsidRPr="004963A1" w:rsidRDefault="001B14FB" w:rsidP="00D3189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1898" w:rsidRPr="004963A1" w:rsidRDefault="001B14FB" w:rsidP="00D3189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31898"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наши, мамы,</w:t>
      </w:r>
      <w:r w:rsidR="00D31898"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и сами признаем,</w:t>
      </w:r>
      <w:r w:rsidR="00D31898"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Что, конечно, не всегда мы,</w:t>
      </w:r>
      <w:r w:rsidR="00D31898"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Хорошо себя ведем.</w:t>
      </w:r>
    </w:p>
    <w:p w:rsidR="001B14FB" w:rsidRPr="004963A1" w:rsidRDefault="001B14FB" w:rsidP="00D3189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1898" w:rsidRPr="004963A1" w:rsidRDefault="001B14FB" w:rsidP="00D3189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31898"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Вас часто огорчаем,</w:t>
      </w:r>
      <w:r w:rsidR="00D31898"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порой не замечаем</w:t>
      </w:r>
      <w:r w:rsidR="00D31898"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Вас очень, очень любим!</w:t>
      </w:r>
      <w:r w:rsidR="00D31898"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добрыми расти,</w:t>
      </w:r>
      <w:r w:rsidR="00D31898"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всегда стараться будем</w:t>
      </w:r>
      <w:r w:rsidR="00D31898"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Хорошо себя вести.</w:t>
      </w:r>
    </w:p>
    <w:p w:rsidR="001B14FB" w:rsidRPr="004963A1" w:rsidRDefault="001B14FB" w:rsidP="00D3189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Дорогие наши милые, родные, 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Вам хором обещаем: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Перво-наперво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пятерки на уроках получать.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 хором: Обещаем!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Аккуратно ездить с горки.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 хором: Обещаем!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Брюки новые не рвать.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 хором: Обещаем!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драться, не ругаться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Все хором: Обещаем!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Стекла шайбами не бить,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 хором: Обещаем!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чердак не забираться,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 хором: Обещаем!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 и кашу кушать так и быть.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 хором: Обещаем!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уж мамы нас простите и поймите.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уж мамы нас не журите.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 такой мы дети народ</w:t>
      </w:r>
      <w:r w:rsidR="009F790E"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 перестроится,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 о нас, родные, не надо</w:t>
      </w:r>
      <w:proofErr w:type="gramStart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лишком беспокоится,</w:t>
      </w:r>
    </w:p>
    <w:p w:rsidR="00D31898" w:rsidRPr="004963A1" w:rsidRDefault="009F790E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r w:rsidR="00D31898" w:rsidRPr="004963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хором</w:t>
      </w:r>
      <w:r w:rsidR="00D31898"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 Мы ведь очень любим Вас – это раз!</w:t>
      </w:r>
      <w:r w:rsidR="00D31898"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И ни шагу мы без Вас – это два!</w:t>
      </w:r>
    </w:p>
    <w:p w:rsidR="009F790E" w:rsidRPr="004963A1" w:rsidRDefault="009F790E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790E" w:rsidRPr="004963A1" w:rsidRDefault="009F790E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790E" w:rsidRPr="004963A1" w:rsidRDefault="009F790E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F3" w:rsidRPr="004963A1" w:rsidRDefault="009F790E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ТАНЕЦ РОМАШЕК И БАБОЧЕК</w:t>
      </w:r>
    </w:p>
    <w:p w:rsidR="009F790E" w:rsidRPr="004963A1" w:rsidRDefault="00492BF3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ромашки-мамы</w:t>
      </w:r>
    </w:p>
    <w:p w:rsidR="009F790E" w:rsidRPr="004963A1" w:rsidRDefault="009F790E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790E" w:rsidRPr="004963A1" w:rsidRDefault="009F790E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204694" cy="3458818"/>
            <wp:effectExtent l="19050" t="0" r="5356" b="0"/>
            <wp:docPr id="7" name="Рисунок 19" descr="C:\Users\1\Desktop\IMG-2019120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\Desktop\IMG-20191202-WA00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714" cy="34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90E" w:rsidRPr="004963A1" w:rsidRDefault="009F790E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790E" w:rsidRPr="004963A1" w:rsidRDefault="00492BF3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бабочки-дети</w:t>
      </w:r>
    </w:p>
    <w:p w:rsidR="009F790E" w:rsidRPr="004963A1" w:rsidRDefault="009F790E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790E" w:rsidRPr="004963A1" w:rsidRDefault="009F790E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757820" cy="4007458"/>
            <wp:effectExtent l="19050" t="0" r="0" b="0"/>
            <wp:docPr id="20" name="Рисунок 20" descr="C:\Users\1\Desktop\IMG-2019120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1\Desktop\IMG-20191202-WA00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501" cy="4013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90E" w:rsidRPr="004963A1" w:rsidRDefault="009F790E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9F790E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 ни манил вас бег событий,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ни влек бы в свой водоворот,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Пуще глаза маму берегите</w:t>
      </w:r>
      <w:proofErr w:type="gramStart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обид, от тягот и забот.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Боль за сыновей – сильнее мела</w:t>
      </w:r>
      <w:proofErr w:type="gramStart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ыбелила косы добела.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даже сердце очерствело,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Дайте маме капельку тепла!</w:t>
      </w:r>
    </w:p>
    <w:p w:rsidR="009F790E" w:rsidRPr="004963A1" w:rsidRDefault="009F790E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55023" cy="2890798"/>
            <wp:effectExtent l="19050" t="0" r="0" b="0"/>
            <wp:docPr id="6" name="Рисунок 18" descr="C:\Users\1\Desktop\IMG-20191202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\Desktop\IMG-20191202-WA00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18" cy="289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стали сердцем вы суровы,</w:t>
      </w:r>
      <w:r w:rsidR="009F790E" w:rsidRPr="004963A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 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Будьте, дети, ласковее с ней.</w:t>
      </w:r>
      <w:r w:rsidR="009F790E" w:rsidRPr="004963A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 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Берегите мать от злого слова,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Знайте, дети ранят всех больней!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ваши матери устали,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Добрый отдых вы им дать должны</w:t>
      </w:r>
      <w:proofErr w:type="gramStart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ерегите их от черных шалей!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Берегите женщин от войны!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Мать уйдет, в душе оставив рану.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Мать умрет, и боли не унять</w:t>
      </w:r>
      <w:proofErr w:type="gramStart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аклинаю: берегите маму!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мира, берегите мать!</w:t>
      </w:r>
    </w:p>
    <w:p w:rsidR="009F790E" w:rsidRPr="004963A1" w:rsidRDefault="009F790E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МЕЛОДИЯ С ГОЛОСАМИ ДЕТЕ</w:t>
      </w:r>
      <w:proofErr w:type="gramStart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ДАРЯТ ОТКРЫТКИ МАМАМ .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руководитель.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мамы и дорогие дети! На этом наш вечер не заканчивается. Я вам приготовила сюрприз – конкурсную программу для мам “А ну-ка, мамочки” и конкурсы болельщиков для ребят. Образуем две команды:</w:t>
      </w:r>
    </w:p>
    <w:p w:rsidR="00D31898" w:rsidRPr="004963A1" w:rsidRDefault="00D31898" w:rsidP="00D3189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“Дочки-сыночки”, в нее войдут мальчики и  девочки.</w:t>
      </w:r>
    </w:p>
    <w:p w:rsidR="00D31898" w:rsidRPr="004963A1" w:rsidRDefault="00D31898" w:rsidP="00D3189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proofErr w:type="spellStart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Мамули-лапули</w:t>
      </w:r>
      <w:proofErr w:type="spellEnd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 в нее войдут мамы мальчиков и девочек.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№1. НАЙДИ СВОЕ ЧАДО</w:t>
      </w:r>
      <w:proofErr w:type="gramStart"/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!(</w:t>
      </w:r>
      <w:proofErr w:type="gramEnd"/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4)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Приглашаем по одной маме из каждой команды. Кто быстрее с завязанными глазами на ощупь найдет своего ребенка из пяти предложенных – тот победил.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№2. МАМИНЫ РУКИ. (СЛАЙД 5)</w:t>
      </w:r>
    </w:p>
    <w:p w:rsidR="00D31898" w:rsidRPr="004963A1" w:rsidRDefault="00D31898" w:rsidP="00D3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быстрее с завязанными глазами на ощупь найдет своей мамы  из пяти предложенных – тот победил.</w:t>
      </w:r>
    </w:p>
    <w:p w:rsidR="008506BD" w:rsidRPr="008506BD" w:rsidRDefault="00D31898" w:rsidP="00850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№6</w:t>
      </w:r>
      <w:r w:rsidRPr="004963A1">
        <w:rPr>
          <w:rFonts w:ascii="Times New Roman" w:eastAsia="Times New Roman" w:hAnsi="Times New Roman" w:cs="Times New Roman"/>
          <w:b/>
          <w:bCs/>
          <w:color w:val="000055"/>
          <w:sz w:val="24"/>
          <w:szCs w:val="24"/>
          <w:lang w:eastAsia="ru-RU"/>
        </w:rPr>
        <w:t> «Молодая мама».</w:t>
      </w:r>
      <w:r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(СЛАЙД 9)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963A1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  <w:t>(Конкурс проводится при соответствующей подготовке). 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Детям показываются фотографии мам в </w:t>
      </w:r>
      <w:proofErr w:type="gramStart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молодости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предлагается угадать, где чья мама.</w:t>
      </w: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506BD"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</w:t>
      </w:r>
      <w:proofErr w:type="spellStart"/>
      <w:r w:rsidR="008506BD"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</w:t>
      </w:r>
      <w:proofErr w:type="gramStart"/>
      <w:r w:rsidR="008506BD" w:rsidRPr="00496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8506BD" w:rsidRPr="008506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proofErr w:type="gramEnd"/>
      <w:r w:rsidR="008506BD" w:rsidRPr="008506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</w:t>
      </w:r>
      <w:proofErr w:type="spellEnd"/>
      <w:r w:rsidR="008506BD" w:rsidRPr="008506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подошло к концу наше </w:t>
      </w:r>
      <w:proofErr w:type="spellStart"/>
      <w:r w:rsidR="008506BD" w:rsidRPr="008506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меропритие</w:t>
      </w:r>
      <w:proofErr w:type="spellEnd"/>
      <w:r w:rsidR="008506BD" w:rsidRPr="008506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8506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Всем мамам желаю крепкого здоровья, радости от ваших детей, мира и добра.</w:t>
      </w:r>
    </w:p>
    <w:p w:rsidR="005F3FEE" w:rsidRPr="004963A1" w:rsidRDefault="00D31898" w:rsidP="001B14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5F3FEE" w:rsidRPr="004963A1" w:rsidSect="005F3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FAC" w:rsidRDefault="00500FAC" w:rsidP="00794EE6">
      <w:pPr>
        <w:spacing w:after="0" w:line="240" w:lineRule="auto"/>
      </w:pPr>
      <w:r>
        <w:separator/>
      </w:r>
    </w:p>
  </w:endnote>
  <w:endnote w:type="continuationSeparator" w:id="0">
    <w:p w:rsidR="00500FAC" w:rsidRDefault="00500FAC" w:rsidP="00794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FAC" w:rsidRDefault="00500FAC" w:rsidP="00794EE6">
      <w:pPr>
        <w:spacing w:after="0" w:line="240" w:lineRule="auto"/>
      </w:pPr>
      <w:r>
        <w:separator/>
      </w:r>
    </w:p>
  </w:footnote>
  <w:footnote w:type="continuationSeparator" w:id="0">
    <w:p w:rsidR="00500FAC" w:rsidRDefault="00500FAC" w:rsidP="00794E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898"/>
    <w:rsid w:val="001B14FB"/>
    <w:rsid w:val="00216F01"/>
    <w:rsid w:val="00255A30"/>
    <w:rsid w:val="00492BF3"/>
    <w:rsid w:val="004963A1"/>
    <w:rsid w:val="00500FAC"/>
    <w:rsid w:val="005C7948"/>
    <w:rsid w:val="005F3FEE"/>
    <w:rsid w:val="006C595E"/>
    <w:rsid w:val="00794EE6"/>
    <w:rsid w:val="007E12F6"/>
    <w:rsid w:val="00812412"/>
    <w:rsid w:val="008506BD"/>
    <w:rsid w:val="00946DDA"/>
    <w:rsid w:val="009F790E"/>
    <w:rsid w:val="00A919E5"/>
    <w:rsid w:val="00D11518"/>
    <w:rsid w:val="00D31898"/>
    <w:rsid w:val="00E0511F"/>
    <w:rsid w:val="00ED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3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31898"/>
  </w:style>
  <w:style w:type="character" w:customStyle="1" w:styleId="c1">
    <w:name w:val="c1"/>
    <w:basedOn w:val="a0"/>
    <w:rsid w:val="00D31898"/>
  </w:style>
  <w:style w:type="character" w:styleId="a3">
    <w:name w:val="Hyperlink"/>
    <w:basedOn w:val="a0"/>
    <w:uiPriority w:val="99"/>
    <w:semiHidden/>
    <w:unhideWhenUsed/>
    <w:rsid w:val="00D31898"/>
    <w:rPr>
      <w:color w:val="0000FF"/>
      <w:u w:val="single"/>
    </w:rPr>
  </w:style>
  <w:style w:type="paragraph" w:customStyle="1" w:styleId="c16">
    <w:name w:val="c16"/>
    <w:basedOn w:val="a"/>
    <w:rsid w:val="00D3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3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3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3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3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31898"/>
  </w:style>
  <w:style w:type="paragraph" w:customStyle="1" w:styleId="c10">
    <w:name w:val="c10"/>
    <w:basedOn w:val="a"/>
    <w:rsid w:val="00D3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9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94EE6"/>
  </w:style>
  <w:style w:type="paragraph" w:styleId="a6">
    <w:name w:val="footer"/>
    <w:basedOn w:val="a"/>
    <w:link w:val="a7"/>
    <w:uiPriority w:val="99"/>
    <w:semiHidden/>
    <w:unhideWhenUsed/>
    <w:rsid w:val="0079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94EE6"/>
  </w:style>
  <w:style w:type="paragraph" w:styleId="a8">
    <w:name w:val="Balloon Text"/>
    <w:basedOn w:val="a"/>
    <w:link w:val="a9"/>
    <w:uiPriority w:val="99"/>
    <w:semiHidden/>
    <w:unhideWhenUsed/>
    <w:rsid w:val="0079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4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2019-12-02T13:28:00Z</dcterms:created>
  <dcterms:modified xsi:type="dcterms:W3CDTF">2020-03-24T06:59:00Z</dcterms:modified>
</cp:coreProperties>
</file>