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0435" w:rsidRPr="00ED5A07" w:rsidRDefault="008D0435" w:rsidP="0052275D">
      <w:pPr>
        <w:spacing w:after="0"/>
        <w:ind w:left="-567"/>
        <w:rPr>
          <w:rFonts w:ascii="Times New Roman" w:hAnsi="Times New Roman" w:cs="Times New Roman"/>
          <w:i/>
        </w:rPr>
      </w:pPr>
      <w:r w:rsidRPr="00ED5A07">
        <w:rPr>
          <w:rFonts w:ascii="Times New Roman" w:hAnsi="Times New Roman" w:cs="Times New Roman"/>
          <w:i/>
        </w:rPr>
        <w:t>Приложение к критерию 1</w:t>
      </w:r>
    </w:p>
    <w:p w:rsidR="00420493" w:rsidRPr="00ED5A07" w:rsidRDefault="008D0435" w:rsidP="00334218">
      <w:pPr>
        <w:spacing w:after="0"/>
        <w:ind w:left="-993"/>
        <w:rPr>
          <w:rFonts w:ascii="Times New Roman" w:hAnsi="Times New Roman" w:cs="Times New Roman"/>
          <w:b/>
        </w:rPr>
      </w:pPr>
      <w:r w:rsidRPr="00ED5A07">
        <w:rPr>
          <w:rFonts w:ascii="Times New Roman" w:hAnsi="Times New Roman" w:cs="Times New Roman"/>
          <w:b/>
        </w:rPr>
        <w:t>Результаты освоения обучающимся образовательных программ по итогам мониторингов, проводимых организацией.</w:t>
      </w:r>
    </w:p>
    <w:p w:rsidR="00334218" w:rsidRPr="00ED5A07" w:rsidRDefault="00334218" w:rsidP="00420493">
      <w:pPr>
        <w:spacing w:after="0"/>
        <w:ind w:left="-993"/>
        <w:jc w:val="center"/>
        <w:rPr>
          <w:rFonts w:ascii="Times New Roman" w:hAnsi="Times New Roman" w:cs="Times New Roman"/>
          <w:i/>
        </w:rPr>
      </w:pPr>
    </w:p>
    <w:p w:rsidR="008D0435" w:rsidRPr="00ED5A07" w:rsidRDefault="00420493" w:rsidP="00334218">
      <w:pPr>
        <w:spacing w:after="0"/>
        <w:ind w:left="-993"/>
        <w:jc w:val="center"/>
        <w:rPr>
          <w:rFonts w:ascii="Times New Roman" w:hAnsi="Times New Roman" w:cs="Times New Roman"/>
          <w:i/>
        </w:rPr>
      </w:pPr>
      <w:r w:rsidRPr="00ED5A07">
        <w:rPr>
          <w:rFonts w:ascii="Times New Roman" w:hAnsi="Times New Roman" w:cs="Times New Roman"/>
          <w:i/>
        </w:rPr>
        <w:t>Р</w:t>
      </w:r>
      <w:r w:rsidR="001D6F44">
        <w:rPr>
          <w:rFonts w:ascii="Times New Roman" w:hAnsi="Times New Roman" w:cs="Times New Roman"/>
          <w:i/>
        </w:rPr>
        <w:t>одной</w:t>
      </w:r>
      <w:r w:rsidRPr="00ED5A07">
        <w:rPr>
          <w:rFonts w:ascii="Times New Roman" w:hAnsi="Times New Roman" w:cs="Times New Roman"/>
          <w:i/>
        </w:rPr>
        <w:t xml:space="preserve"> язык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5"/>
        <w:gridCol w:w="636"/>
        <w:gridCol w:w="746"/>
        <w:gridCol w:w="1138"/>
        <w:gridCol w:w="533"/>
        <w:gridCol w:w="636"/>
        <w:gridCol w:w="746"/>
        <w:gridCol w:w="1138"/>
        <w:gridCol w:w="709"/>
        <w:gridCol w:w="636"/>
        <w:gridCol w:w="746"/>
        <w:gridCol w:w="1138"/>
      </w:tblGrid>
      <w:tr w:rsidR="008D0435" w:rsidRPr="00ED5A07" w:rsidTr="0052275D">
        <w:trPr>
          <w:trHeight w:val="492"/>
        </w:trPr>
        <w:tc>
          <w:tcPr>
            <w:tcW w:w="835" w:type="dxa"/>
          </w:tcPr>
          <w:p w:rsidR="008D0435" w:rsidRPr="00ED5A07" w:rsidRDefault="008D0435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20" w:type="dxa"/>
            <w:gridSpan w:val="3"/>
          </w:tcPr>
          <w:p w:rsidR="008D0435" w:rsidRPr="00ED5A07" w:rsidRDefault="00ED5A07" w:rsidP="00F30CEB">
            <w:pPr>
              <w:spacing w:after="0"/>
              <w:rPr>
                <w:rFonts w:ascii="Times New Roman" w:hAnsi="Times New Roman" w:cs="Times New Roman"/>
              </w:rPr>
            </w:pPr>
            <w:r w:rsidRPr="00ED5A07"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533" w:type="dxa"/>
          </w:tcPr>
          <w:p w:rsidR="008D0435" w:rsidRPr="00ED5A07" w:rsidRDefault="008D0435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20" w:type="dxa"/>
            <w:gridSpan w:val="3"/>
          </w:tcPr>
          <w:p w:rsidR="008D0435" w:rsidRPr="00ED5A07" w:rsidRDefault="008D0435" w:rsidP="00ED5A07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</w:rPr>
              <w:t>20</w:t>
            </w:r>
            <w:r w:rsidR="00ED5A07" w:rsidRPr="00ED5A07">
              <w:rPr>
                <w:rFonts w:ascii="Times New Roman" w:hAnsi="Times New Roman" w:cs="Times New Roman"/>
              </w:rPr>
              <w:t>20</w:t>
            </w:r>
            <w:r w:rsidRPr="00ED5A07">
              <w:rPr>
                <w:rFonts w:ascii="Times New Roman" w:hAnsi="Times New Roman" w:cs="Times New Roman"/>
              </w:rPr>
              <w:t>-202</w:t>
            </w:r>
            <w:r w:rsidR="00ED5A07" w:rsidRPr="00ED5A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8D0435" w:rsidRPr="00ED5A07" w:rsidRDefault="008D0435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20" w:type="dxa"/>
            <w:gridSpan w:val="3"/>
          </w:tcPr>
          <w:p w:rsidR="008D0435" w:rsidRPr="00ED5A07" w:rsidRDefault="008D0435" w:rsidP="00ED5A07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</w:rPr>
              <w:t>202</w:t>
            </w:r>
            <w:r w:rsidR="00ED5A07" w:rsidRPr="00ED5A07">
              <w:rPr>
                <w:rFonts w:ascii="Times New Roman" w:hAnsi="Times New Roman" w:cs="Times New Roman"/>
              </w:rPr>
              <w:t>1</w:t>
            </w:r>
            <w:r w:rsidRPr="00ED5A07">
              <w:rPr>
                <w:rFonts w:ascii="Times New Roman" w:hAnsi="Times New Roman" w:cs="Times New Roman"/>
              </w:rPr>
              <w:t>-202</w:t>
            </w:r>
            <w:r w:rsidR="00ED5A07" w:rsidRPr="00ED5A07">
              <w:rPr>
                <w:rFonts w:ascii="Times New Roman" w:hAnsi="Times New Roman" w:cs="Times New Roman"/>
              </w:rPr>
              <w:t>2</w:t>
            </w:r>
          </w:p>
        </w:tc>
      </w:tr>
      <w:tr w:rsidR="008D0435" w:rsidRPr="00ED5A07" w:rsidTr="0052275D">
        <w:trPr>
          <w:trHeight w:val="900"/>
        </w:trPr>
        <w:tc>
          <w:tcPr>
            <w:tcW w:w="835" w:type="dxa"/>
          </w:tcPr>
          <w:p w:rsidR="008D0435" w:rsidRPr="00ED5A07" w:rsidRDefault="008D0435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кл</w:t>
            </w:r>
          </w:p>
        </w:tc>
        <w:tc>
          <w:tcPr>
            <w:tcW w:w="636" w:type="dxa"/>
          </w:tcPr>
          <w:p w:rsidR="008D0435" w:rsidRPr="00ED5A07" w:rsidRDefault="008D0435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усп</w:t>
            </w:r>
          </w:p>
        </w:tc>
        <w:tc>
          <w:tcPr>
            <w:tcW w:w="746" w:type="dxa"/>
          </w:tcPr>
          <w:p w:rsidR="008D0435" w:rsidRPr="00ED5A07" w:rsidRDefault="008D0435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Кач.</w:t>
            </w:r>
          </w:p>
        </w:tc>
        <w:tc>
          <w:tcPr>
            <w:tcW w:w="1138" w:type="dxa"/>
          </w:tcPr>
          <w:p w:rsidR="008D0435" w:rsidRPr="00ED5A07" w:rsidRDefault="008D0435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Ср.балл</w:t>
            </w:r>
          </w:p>
        </w:tc>
        <w:tc>
          <w:tcPr>
            <w:tcW w:w="533" w:type="dxa"/>
          </w:tcPr>
          <w:p w:rsidR="008D0435" w:rsidRPr="00ED5A07" w:rsidRDefault="008D0435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кл</w:t>
            </w:r>
          </w:p>
        </w:tc>
        <w:tc>
          <w:tcPr>
            <w:tcW w:w="636" w:type="dxa"/>
          </w:tcPr>
          <w:p w:rsidR="008D0435" w:rsidRPr="00ED5A07" w:rsidRDefault="008D0435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усп</w:t>
            </w:r>
          </w:p>
        </w:tc>
        <w:tc>
          <w:tcPr>
            <w:tcW w:w="746" w:type="dxa"/>
          </w:tcPr>
          <w:p w:rsidR="008D0435" w:rsidRPr="00ED5A07" w:rsidRDefault="008D0435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Кач.</w:t>
            </w:r>
          </w:p>
        </w:tc>
        <w:tc>
          <w:tcPr>
            <w:tcW w:w="1138" w:type="dxa"/>
          </w:tcPr>
          <w:p w:rsidR="008D0435" w:rsidRPr="00ED5A07" w:rsidRDefault="008D0435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Ср.балл</w:t>
            </w:r>
          </w:p>
        </w:tc>
        <w:tc>
          <w:tcPr>
            <w:tcW w:w="709" w:type="dxa"/>
          </w:tcPr>
          <w:p w:rsidR="008D0435" w:rsidRPr="00ED5A07" w:rsidRDefault="008D0435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кл</w:t>
            </w:r>
          </w:p>
        </w:tc>
        <w:tc>
          <w:tcPr>
            <w:tcW w:w="636" w:type="dxa"/>
          </w:tcPr>
          <w:p w:rsidR="008D0435" w:rsidRPr="00ED5A07" w:rsidRDefault="008D0435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усп</w:t>
            </w:r>
          </w:p>
        </w:tc>
        <w:tc>
          <w:tcPr>
            <w:tcW w:w="746" w:type="dxa"/>
          </w:tcPr>
          <w:p w:rsidR="008D0435" w:rsidRPr="00ED5A07" w:rsidRDefault="008D0435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Кач.</w:t>
            </w:r>
          </w:p>
        </w:tc>
        <w:tc>
          <w:tcPr>
            <w:tcW w:w="1138" w:type="dxa"/>
          </w:tcPr>
          <w:p w:rsidR="008D0435" w:rsidRPr="00ED5A07" w:rsidRDefault="008D0435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Ср.балл</w:t>
            </w:r>
          </w:p>
        </w:tc>
      </w:tr>
      <w:tr w:rsidR="00805F61" w:rsidRPr="00ED5A07" w:rsidTr="0052275D">
        <w:trPr>
          <w:trHeight w:val="324"/>
        </w:trPr>
        <w:tc>
          <w:tcPr>
            <w:tcW w:w="835" w:type="dxa"/>
          </w:tcPr>
          <w:p w:rsidR="00805F61" w:rsidRPr="00ED5A07" w:rsidRDefault="0065133A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636" w:type="dxa"/>
          </w:tcPr>
          <w:p w:rsidR="00805F61" w:rsidRPr="00ED5A07" w:rsidRDefault="00805F61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805F61" w:rsidRPr="00ED5A07" w:rsidRDefault="00805F61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64</w:t>
            </w:r>
          </w:p>
        </w:tc>
        <w:tc>
          <w:tcPr>
            <w:tcW w:w="1138" w:type="dxa"/>
          </w:tcPr>
          <w:p w:rsidR="00805F61" w:rsidRPr="00ED5A07" w:rsidRDefault="00805F61" w:rsidP="00334218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3.3</w:t>
            </w:r>
          </w:p>
        </w:tc>
        <w:tc>
          <w:tcPr>
            <w:tcW w:w="533" w:type="dxa"/>
          </w:tcPr>
          <w:p w:rsidR="00805F61" w:rsidRPr="00ED5A07" w:rsidRDefault="0065133A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636" w:type="dxa"/>
          </w:tcPr>
          <w:p w:rsidR="00805F61" w:rsidRPr="00ED5A07" w:rsidRDefault="00805F61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805F61" w:rsidRPr="00ED5A07" w:rsidRDefault="00805F61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64</w:t>
            </w:r>
          </w:p>
        </w:tc>
        <w:tc>
          <w:tcPr>
            <w:tcW w:w="1138" w:type="dxa"/>
          </w:tcPr>
          <w:p w:rsidR="00805F61" w:rsidRPr="00ED5A07" w:rsidRDefault="00805F61" w:rsidP="00334218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3.3</w:t>
            </w:r>
          </w:p>
        </w:tc>
        <w:tc>
          <w:tcPr>
            <w:tcW w:w="709" w:type="dxa"/>
          </w:tcPr>
          <w:p w:rsidR="00805F61" w:rsidRPr="00ED5A07" w:rsidRDefault="0065133A" w:rsidP="00CB098C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636" w:type="dxa"/>
          </w:tcPr>
          <w:p w:rsidR="00805F61" w:rsidRPr="00ED5A07" w:rsidRDefault="00805F61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805F61" w:rsidRPr="00ED5A07" w:rsidRDefault="00805F61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64</w:t>
            </w:r>
          </w:p>
        </w:tc>
        <w:tc>
          <w:tcPr>
            <w:tcW w:w="1138" w:type="dxa"/>
          </w:tcPr>
          <w:p w:rsidR="00805F61" w:rsidRPr="00ED5A07" w:rsidRDefault="00805F61" w:rsidP="00334218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3.3</w:t>
            </w:r>
          </w:p>
        </w:tc>
      </w:tr>
      <w:tr w:rsidR="00ED5A07" w:rsidRPr="00ED5A07" w:rsidTr="0052275D">
        <w:trPr>
          <w:trHeight w:val="246"/>
        </w:trPr>
        <w:tc>
          <w:tcPr>
            <w:tcW w:w="835" w:type="dxa"/>
          </w:tcPr>
          <w:p w:rsidR="00ED5A07" w:rsidRPr="00ED5A07" w:rsidRDefault="0065133A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636" w:type="dxa"/>
          </w:tcPr>
          <w:p w:rsidR="00ED5A07" w:rsidRPr="00ED5A07" w:rsidRDefault="00ED5A07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64</w:t>
            </w:r>
          </w:p>
        </w:tc>
        <w:tc>
          <w:tcPr>
            <w:tcW w:w="1138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3.6</w:t>
            </w:r>
          </w:p>
        </w:tc>
        <w:tc>
          <w:tcPr>
            <w:tcW w:w="533" w:type="dxa"/>
          </w:tcPr>
          <w:p w:rsidR="00ED5A07" w:rsidRPr="00ED5A07" w:rsidRDefault="0065133A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636" w:type="dxa"/>
          </w:tcPr>
          <w:p w:rsidR="00ED5A07" w:rsidRPr="00ED5A07" w:rsidRDefault="00ED5A07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64</w:t>
            </w:r>
          </w:p>
        </w:tc>
        <w:tc>
          <w:tcPr>
            <w:tcW w:w="1138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3.3</w:t>
            </w:r>
          </w:p>
        </w:tc>
        <w:tc>
          <w:tcPr>
            <w:tcW w:w="709" w:type="dxa"/>
          </w:tcPr>
          <w:p w:rsidR="00ED5A07" w:rsidRPr="00ED5A07" w:rsidRDefault="0065133A" w:rsidP="00CB098C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636" w:type="dxa"/>
          </w:tcPr>
          <w:p w:rsidR="00ED5A07" w:rsidRPr="00ED5A07" w:rsidRDefault="00ED5A07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64</w:t>
            </w:r>
          </w:p>
        </w:tc>
        <w:tc>
          <w:tcPr>
            <w:tcW w:w="1138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3.6</w:t>
            </w:r>
          </w:p>
        </w:tc>
      </w:tr>
      <w:tr w:rsidR="00ED5A07" w:rsidRPr="00ED5A07" w:rsidTr="0052275D">
        <w:trPr>
          <w:trHeight w:val="312"/>
        </w:trPr>
        <w:tc>
          <w:tcPr>
            <w:tcW w:w="835" w:type="dxa"/>
          </w:tcPr>
          <w:p w:rsidR="00ED5A07" w:rsidRPr="00ED5A07" w:rsidRDefault="0065133A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636" w:type="dxa"/>
          </w:tcPr>
          <w:p w:rsidR="00ED5A07" w:rsidRPr="00ED5A07" w:rsidRDefault="00ED5A07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62</w:t>
            </w:r>
          </w:p>
        </w:tc>
        <w:tc>
          <w:tcPr>
            <w:tcW w:w="1138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3.5</w:t>
            </w:r>
          </w:p>
        </w:tc>
        <w:tc>
          <w:tcPr>
            <w:tcW w:w="533" w:type="dxa"/>
          </w:tcPr>
          <w:p w:rsidR="00ED5A07" w:rsidRPr="00ED5A07" w:rsidRDefault="0065133A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636" w:type="dxa"/>
          </w:tcPr>
          <w:p w:rsidR="00ED5A07" w:rsidRPr="00ED5A07" w:rsidRDefault="00ED5A07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62</w:t>
            </w:r>
          </w:p>
        </w:tc>
        <w:tc>
          <w:tcPr>
            <w:tcW w:w="1138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3.6</w:t>
            </w:r>
          </w:p>
        </w:tc>
        <w:tc>
          <w:tcPr>
            <w:tcW w:w="709" w:type="dxa"/>
          </w:tcPr>
          <w:p w:rsidR="00ED5A07" w:rsidRPr="00ED5A07" w:rsidRDefault="0065133A" w:rsidP="00CB098C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636" w:type="dxa"/>
          </w:tcPr>
          <w:p w:rsidR="00ED5A07" w:rsidRPr="00ED5A07" w:rsidRDefault="00ED5A07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62</w:t>
            </w:r>
          </w:p>
        </w:tc>
        <w:tc>
          <w:tcPr>
            <w:tcW w:w="1138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3.5</w:t>
            </w:r>
          </w:p>
        </w:tc>
      </w:tr>
      <w:tr w:rsidR="008A4D4D" w:rsidRPr="00ED5A07" w:rsidTr="0052275D">
        <w:trPr>
          <w:trHeight w:val="310"/>
        </w:trPr>
        <w:tc>
          <w:tcPr>
            <w:tcW w:w="835" w:type="dxa"/>
          </w:tcPr>
          <w:p w:rsidR="008A4D4D" w:rsidRPr="00ED5A07" w:rsidRDefault="008A4D4D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36" w:type="dxa"/>
          </w:tcPr>
          <w:p w:rsidR="008A4D4D" w:rsidRPr="00ED5A07" w:rsidRDefault="008A4D4D"/>
        </w:tc>
        <w:tc>
          <w:tcPr>
            <w:tcW w:w="746" w:type="dxa"/>
          </w:tcPr>
          <w:p w:rsidR="008A4D4D" w:rsidRPr="00ED5A07" w:rsidRDefault="008A4D4D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8" w:type="dxa"/>
          </w:tcPr>
          <w:p w:rsidR="008A4D4D" w:rsidRPr="00ED5A07" w:rsidRDefault="008A4D4D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33" w:type="dxa"/>
          </w:tcPr>
          <w:p w:rsidR="008A4D4D" w:rsidRPr="00ED5A07" w:rsidRDefault="008A4D4D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636" w:type="dxa"/>
          </w:tcPr>
          <w:p w:rsidR="008A4D4D" w:rsidRPr="00ED5A07" w:rsidRDefault="008A4D4D" w:rsidP="00444EC0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8A4D4D" w:rsidRPr="00ED5A07" w:rsidRDefault="008A4D4D" w:rsidP="00444EC0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64</w:t>
            </w:r>
          </w:p>
        </w:tc>
        <w:tc>
          <w:tcPr>
            <w:tcW w:w="1138" w:type="dxa"/>
          </w:tcPr>
          <w:p w:rsidR="008A4D4D" w:rsidRPr="00ED5A07" w:rsidRDefault="008A4D4D" w:rsidP="00444EC0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3.3</w:t>
            </w:r>
          </w:p>
        </w:tc>
        <w:tc>
          <w:tcPr>
            <w:tcW w:w="709" w:type="dxa"/>
          </w:tcPr>
          <w:p w:rsidR="008A4D4D" w:rsidRPr="00ED5A07" w:rsidRDefault="008A4D4D" w:rsidP="00CB098C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636" w:type="dxa"/>
          </w:tcPr>
          <w:p w:rsidR="008A4D4D" w:rsidRPr="00ED5A07" w:rsidRDefault="008A4D4D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8A4D4D" w:rsidRPr="00ED5A07" w:rsidRDefault="008A4D4D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63</w:t>
            </w:r>
          </w:p>
        </w:tc>
        <w:tc>
          <w:tcPr>
            <w:tcW w:w="1138" w:type="dxa"/>
          </w:tcPr>
          <w:p w:rsidR="008A4D4D" w:rsidRPr="00ED5A07" w:rsidRDefault="008A4D4D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3.0</w:t>
            </w:r>
          </w:p>
        </w:tc>
      </w:tr>
      <w:tr w:rsidR="0065133A" w:rsidRPr="00ED5A07" w:rsidTr="0052275D">
        <w:trPr>
          <w:trHeight w:val="190"/>
        </w:trPr>
        <w:tc>
          <w:tcPr>
            <w:tcW w:w="835" w:type="dxa"/>
          </w:tcPr>
          <w:p w:rsidR="0065133A" w:rsidRPr="00ED5A07" w:rsidRDefault="0065133A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36" w:type="dxa"/>
          </w:tcPr>
          <w:p w:rsidR="0065133A" w:rsidRPr="00ED5A07" w:rsidRDefault="0065133A"/>
        </w:tc>
        <w:tc>
          <w:tcPr>
            <w:tcW w:w="746" w:type="dxa"/>
          </w:tcPr>
          <w:p w:rsidR="0065133A" w:rsidRPr="00ED5A07" w:rsidRDefault="0065133A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8" w:type="dxa"/>
          </w:tcPr>
          <w:p w:rsidR="0065133A" w:rsidRPr="00ED5A07" w:rsidRDefault="0065133A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33" w:type="dxa"/>
          </w:tcPr>
          <w:p w:rsidR="0065133A" w:rsidRDefault="0065133A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36" w:type="dxa"/>
          </w:tcPr>
          <w:p w:rsidR="0065133A" w:rsidRPr="00ED5A07" w:rsidRDefault="0065133A"/>
        </w:tc>
        <w:tc>
          <w:tcPr>
            <w:tcW w:w="746" w:type="dxa"/>
          </w:tcPr>
          <w:p w:rsidR="0065133A" w:rsidRPr="00ED5A07" w:rsidRDefault="0065133A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8" w:type="dxa"/>
          </w:tcPr>
          <w:p w:rsidR="0065133A" w:rsidRPr="00ED5A07" w:rsidRDefault="0065133A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65133A" w:rsidRDefault="0065133A" w:rsidP="00CB098C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636" w:type="dxa"/>
          </w:tcPr>
          <w:p w:rsidR="0065133A" w:rsidRPr="00ED5A07" w:rsidRDefault="0065133A" w:rsidP="009E19E8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65133A" w:rsidRPr="00ED5A07" w:rsidRDefault="0065133A" w:rsidP="009E19E8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64</w:t>
            </w:r>
          </w:p>
        </w:tc>
        <w:tc>
          <w:tcPr>
            <w:tcW w:w="1138" w:type="dxa"/>
          </w:tcPr>
          <w:p w:rsidR="0065133A" w:rsidRPr="00ED5A07" w:rsidRDefault="0065133A" w:rsidP="009E19E8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3.3</w:t>
            </w:r>
          </w:p>
        </w:tc>
      </w:tr>
    </w:tbl>
    <w:p w:rsidR="00805F61" w:rsidRPr="00ED5A07" w:rsidRDefault="00805F61" w:rsidP="00420493">
      <w:pPr>
        <w:jc w:val="center"/>
        <w:rPr>
          <w:rFonts w:ascii="Times New Roman" w:hAnsi="Times New Roman" w:cs="Times New Roman"/>
          <w:i/>
        </w:rPr>
      </w:pPr>
    </w:p>
    <w:p w:rsidR="00420493" w:rsidRPr="00ED5A07" w:rsidRDefault="00420493" w:rsidP="00420493">
      <w:pPr>
        <w:jc w:val="center"/>
        <w:rPr>
          <w:rFonts w:ascii="Times New Roman" w:hAnsi="Times New Roman" w:cs="Times New Roman"/>
          <w:i/>
        </w:rPr>
      </w:pPr>
      <w:r w:rsidRPr="00ED5A07">
        <w:rPr>
          <w:rFonts w:ascii="Times New Roman" w:hAnsi="Times New Roman" w:cs="Times New Roman"/>
          <w:i/>
        </w:rPr>
        <w:t>Р</w:t>
      </w:r>
      <w:r w:rsidR="001D6F44">
        <w:rPr>
          <w:rFonts w:ascii="Times New Roman" w:hAnsi="Times New Roman" w:cs="Times New Roman"/>
          <w:i/>
        </w:rPr>
        <w:t>одная</w:t>
      </w:r>
      <w:r w:rsidRPr="00ED5A07">
        <w:rPr>
          <w:rFonts w:ascii="Times New Roman" w:hAnsi="Times New Roman" w:cs="Times New Roman"/>
          <w:i/>
        </w:rPr>
        <w:t xml:space="preserve"> литература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5"/>
        <w:gridCol w:w="636"/>
        <w:gridCol w:w="746"/>
        <w:gridCol w:w="1138"/>
        <w:gridCol w:w="533"/>
        <w:gridCol w:w="636"/>
        <w:gridCol w:w="746"/>
        <w:gridCol w:w="1138"/>
        <w:gridCol w:w="709"/>
        <w:gridCol w:w="636"/>
        <w:gridCol w:w="746"/>
        <w:gridCol w:w="1138"/>
      </w:tblGrid>
      <w:tr w:rsidR="00ED5A07" w:rsidRPr="00ED5A07" w:rsidTr="0052275D">
        <w:trPr>
          <w:trHeight w:val="492"/>
        </w:trPr>
        <w:tc>
          <w:tcPr>
            <w:tcW w:w="835" w:type="dxa"/>
          </w:tcPr>
          <w:p w:rsidR="00ED5A07" w:rsidRPr="00ED5A07" w:rsidRDefault="00ED5A07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20" w:type="dxa"/>
            <w:gridSpan w:val="3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</w:rPr>
            </w:pPr>
            <w:r w:rsidRPr="00ED5A07"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533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20" w:type="dxa"/>
            <w:gridSpan w:val="3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</w:rPr>
              <w:t>2020-2021</w:t>
            </w:r>
          </w:p>
        </w:tc>
        <w:tc>
          <w:tcPr>
            <w:tcW w:w="709" w:type="dxa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20" w:type="dxa"/>
            <w:gridSpan w:val="3"/>
          </w:tcPr>
          <w:p w:rsidR="00ED5A07" w:rsidRPr="00ED5A07" w:rsidRDefault="00ED5A07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</w:rPr>
              <w:t>2021-2022</w:t>
            </w:r>
          </w:p>
        </w:tc>
      </w:tr>
      <w:tr w:rsidR="00420493" w:rsidRPr="00ED5A07" w:rsidTr="0052275D">
        <w:trPr>
          <w:trHeight w:val="900"/>
        </w:trPr>
        <w:tc>
          <w:tcPr>
            <w:tcW w:w="835" w:type="dxa"/>
          </w:tcPr>
          <w:p w:rsidR="00420493" w:rsidRPr="00ED5A07" w:rsidRDefault="00420493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кл</w:t>
            </w:r>
          </w:p>
        </w:tc>
        <w:tc>
          <w:tcPr>
            <w:tcW w:w="636" w:type="dxa"/>
          </w:tcPr>
          <w:p w:rsidR="00420493" w:rsidRPr="00ED5A07" w:rsidRDefault="00420493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усп</w:t>
            </w:r>
          </w:p>
        </w:tc>
        <w:tc>
          <w:tcPr>
            <w:tcW w:w="746" w:type="dxa"/>
          </w:tcPr>
          <w:p w:rsidR="00420493" w:rsidRPr="00ED5A07" w:rsidRDefault="00420493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Кач.</w:t>
            </w:r>
          </w:p>
        </w:tc>
        <w:tc>
          <w:tcPr>
            <w:tcW w:w="1138" w:type="dxa"/>
          </w:tcPr>
          <w:p w:rsidR="00420493" w:rsidRPr="00ED5A07" w:rsidRDefault="00420493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Ср.балл</w:t>
            </w:r>
          </w:p>
        </w:tc>
        <w:tc>
          <w:tcPr>
            <w:tcW w:w="533" w:type="dxa"/>
          </w:tcPr>
          <w:p w:rsidR="00420493" w:rsidRPr="00ED5A07" w:rsidRDefault="00420493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кл</w:t>
            </w:r>
          </w:p>
        </w:tc>
        <w:tc>
          <w:tcPr>
            <w:tcW w:w="636" w:type="dxa"/>
          </w:tcPr>
          <w:p w:rsidR="00420493" w:rsidRPr="00ED5A07" w:rsidRDefault="00420493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усп</w:t>
            </w:r>
          </w:p>
        </w:tc>
        <w:tc>
          <w:tcPr>
            <w:tcW w:w="746" w:type="dxa"/>
          </w:tcPr>
          <w:p w:rsidR="00420493" w:rsidRPr="00ED5A07" w:rsidRDefault="00420493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Кач.</w:t>
            </w:r>
          </w:p>
        </w:tc>
        <w:tc>
          <w:tcPr>
            <w:tcW w:w="1138" w:type="dxa"/>
          </w:tcPr>
          <w:p w:rsidR="00420493" w:rsidRPr="00ED5A07" w:rsidRDefault="00420493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Ср.балл</w:t>
            </w:r>
          </w:p>
        </w:tc>
        <w:tc>
          <w:tcPr>
            <w:tcW w:w="709" w:type="dxa"/>
          </w:tcPr>
          <w:p w:rsidR="00420493" w:rsidRPr="00ED5A07" w:rsidRDefault="00420493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кл</w:t>
            </w:r>
          </w:p>
        </w:tc>
        <w:tc>
          <w:tcPr>
            <w:tcW w:w="636" w:type="dxa"/>
          </w:tcPr>
          <w:p w:rsidR="00420493" w:rsidRPr="00ED5A07" w:rsidRDefault="00420493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усп</w:t>
            </w:r>
          </w:p>
        </w:tc>
        <w:tc>
          <w:tcPr>
            <w:tcW w:w="746" w:type="dxa"/>
          </w:tcPr>
          <w:p w:rsidR="00420493" w:rsidRPr="00ED5A07" w:rsidRDefault="00420493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Кач.</w:t>
            </w:r>
          </w:p>
        </w:tc>
        <w:tc>
          <w:tcPr>
            <w:tcW w:w="1138" w:type="dxa"/>
          </w:tcPr>
          <w:p w:rsidR="00420493" w:rsidRPr="00ED5A07" w:rsidRDefault="00420493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Ср.балл</w:t>
            </w:r>
          </w:p>
        </w:tc>
      </w:tr>
      <w:tr w:rsidR="003D5E7F" w:rsidRPr="00ED5A07" w:rsidTr="0052275D">
        <w:trPr>
          <w:trHeight w:val="396"/>
        </w:trPr>
        <w:tc>
          <w:tcPr>
            <w:tcW w:w="835" w:type="dxa"/>
          </w:tcPr>
          <w:p w:rsidR="003D5E7F" w:rsidRPr="00ED5A07" w:rsidRDefault="0065133A" w:rsidP="00431E38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636" w:type="dxa"/>
          </w:tcPr>
          <w:p w:rsidR="003D5E7F" w:rsidRPr="00ED5A07" w:rsidRDefault="003D5E7F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3D5E7F" w:rsidRPr="00ED5A07" w:rsidRDefault="003D5E7F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64</w:t>
            </w:r>
          </w:p>
        </w:tc>
        <w:tc>
          <w:tcPr>
            <w:tcW w:w="1138" w:type="dxa"/>
          </w:tcPr>
          <w:p w:rsidR="003D5E7F" w:rsidRPr="00ED5A07" w:rsidRDefault="003D5E7F" w:rsidP="007E5C89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3.4</w:t>
            </w:r>
          </w:p>
        </w:tc>
        <w:tc>
          <w:tcPr>
            <w:tcW w:w="533" w:type="dxa"/>
          </w:tcPr>
          <w:p w:rsidR="003D5E7F" w:rsidRPr="00ED5A07" w:rsidRDefault="0065133A" w:rsidP="00431E38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636" w:type="dxa"/>
          </w:tcPr>
          <w:p w:rsidR="003D5E7F" w:rsidRPr="00ED5A07" w:rsidRDefault="003D5E7F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3D5E7F" w:rsidRPr="00ED5A07" w:rsidRDefault="003D5E7F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64</w:t>
            </w:r>
          </w:p>
        </w:tc>
        <w:tc>
          <w:tcPr>
            <w:tcW w:w="1138" w:type="dxa"/>
          </w:tcPr>
          <w:p w:rsidR="003D5E7F" w:rsidRPr="00ED5A07" w:rsidRDefault="003D5E7F" w:rsidP="00334218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3.3</w:t>
            </w:r>
          </w:p>
        </w:tc>
        <w:tc>
          <w:tcPr>
            <w:tcW w:w="709" w:type="dxa"/>
          </w:tcPr>
          <w:p w:rsidR="003D5E7F" w:rsidRPr="00ED5A07" w:rsidRDefault="0065133A" w:rsidP="00431E38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636" w:type="dxa"/>
          </w:tcPr>
          <w:p w:rsidR="003D5E7F" w:rsidRPr="00ED5A07" w:rsidRDefault="003D5E7F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3D5E7F" w:rsidRPr="00ED5A07" w:rsidRDefault="003D5E7F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64</w:t>
            </w:r>
          </w:p>
        </w:tc>
        <w:tc>
          <w:tcPr>
            <w:tcW w:w="1138" w:type="dxa"/>
          </w:tcPr>
          <w:p w:rsidR="003D5E7F" w:rsidRPr="00ED5A07" w:rsidRDefault="003D5E7F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3.4</w:t>
            </w:r>
          </w:p>
        </w:tc>
      </w:tr>
      <w:tr w:rsidR="003D5E7F" w:rsidRPr="00ED5A07" w:rsidTr="0052275D">
        <w:trPr>
          <w:trHeight w:val="246"/>
        </w:trPr>
        <w:tc>
          <w:tcPr>
            <w:tcW w:w="835" w:type="dxa"/>
          </w:tcPr>
          <w:p w:rsidR="003D5E7F" w:rsidRPr="00ED5A07" w:rsidRDefault="0065133A" w:rsidP="00431E38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636" w:type="dxa"/>
          </w:tcPr>
          <w:p w:rsidR="003D5E7F" w:rsidRPr="00ED5A07" w:rsidRDefault="003D5E7F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3D5E7F" w:rsidRPr="00ED5A07" w:rsidRDefault="003D5E7F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62</w:t>
            </w:r>
          </w:p>
        </w:tc>
        <w:tc>
          <w:tcPr>
            <w:tcW w:w="1138" w:type="dxa"/>
          </w:tcPr>
          <w:p w:rsidR="003D5E7F" w:rsidRPr="00ED5A07" w:rsidRDefault="003D5E7F" w:rsidP="007E5C89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3.6</w:t>
            </w:r>
          </w:p>
        </w:tc>
        <w:tc>
          <w:tcPr>
            <w:tcW w:w="533" w:type="dxa"/>
          </w:tcPr>
          <w:p w:rsidR="003D5E7F" w:rsidRPr="00ED5A07" w:rsidRDefault="0065133A" w:rsidP="00431E38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636" w:type="dxa"/>
          </w:tcPr>
          <w:p w:rsidR="003D5E7F" w:rsidRPr="00ED5A07" w:rsidRDefault="003D5E7F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3D5E7F" w:rsidRPr="00ED5A07" w:rsidRDefault="003D5E7F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62</w:t>
            </w:r>
          </w:p>
        </w:tc>
        <w:tc>
          <w:tcPr>
            <w:tcW w:w="1138" w:type="dxa"/>
          </w:tcPr>
          <w:p w:rsidR="003D5E7F" w:rsidRPr="00ED5A07" w:rsidRDefault="003D5E7F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3.6</w:t>
            </w:r>
          </w:p>
        </w:tc>
        <w:tc>
          <w:tcPr>
            <w:tcW w:w="709" w:type="dxa"/>
          </w:tcPr>
          <w:p w:rsidR="003D5E7F" w:rsidRPr="00ED5A07" w:rsidRDefault="0065133A" w:rsidP="00431E38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636" w:type="dxa"/>
          </w:tcPr>
          <w:p w:rsidR="003D5E7F" w:rsidRPr="00ED5A07" w:rsidRDefault="003D5E7F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3D5E7F" w:rsidRPr="00ED5A07" w:rsidRDefault="003D5E7F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64</w:t>
            </w:r>
          </w:p>
        </w:tc>
        <w:tc>
          <w:tcPr>
            <w:tcW w:w="1138" w:type="dxa"/>
          </w:tcPr>
          <w:p w:rsidR="003D5E7F" w:rsidRPr="00ED5A07" w:rsidRDefault="003D5E7F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3.7</w:t>
            </w:r>
          </w:p>
        </w:tc>
      </w:tr>
      <w:tr w:rsidR="003D5E7F" w:rsidRPr="00ED5A07" w:rsidTr="0052275D">
        <w:trPr>
          <w:trHeight w:val="288"/>
        </w:trPr>
        <w:tc>
          <w:tcPr>
            <w:tcW w:w="835" w:type="dxa"/>
          </w:tcPr>
          <w:p w:rsidR="003D5E7F" w:rsidRPr="00ED5A07" w:rsidRDefault="0065133A" w:rsidP="00431E38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636" w:type="dxa"/>
          </w:tcPr>
          <w:p w:rsidR="003D5E7F" w:rsidRPr="00ED5A07" w:rsidRDefault="003D5E7F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3D5E7F" w:rsidRPr="00ED5A07" w:rsidRDefault="003D5E7F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63</w:t>
            </w:r>
          </w:p>
        </w:tc>
        <w:tc>
          <w:tcPr>
            <w:tcW w:w="1138" w:type="dxa"/>
          </w:tcPr>
          <w:p w:rsidR="003D5E7F" w:rsidRPr="00ED5A07" w:rsidRDefault="003D5E7F" w:rsidP="007E5C89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3.5</w:t>
            </w:r>
          </w:p>
        </w:tc>
        <w:tc>
          <w:tcPr>
            <w:tcW w:w="533" w:type="dxa"/>
          </w:tcPr>
          <w:p w:rsidR="003D5E7F" w:rsidRPr="00ED5A07" w:rsidRDefault="0065133A" w:rsidP="00431E38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636" w:type="dxa"/>
          </w:tcPr>
          <w:p w:rsidR="003D5E7F" w:rsidRPr="00ED5A07" w:rsidRDefault="003D5E7F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3D5E7F" w:rsidRPr="00ED5A07" w:rsidRDefault="003D5E7F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63</w:t>
            </w:r>
          </w:p>
        </w:tc>
        <w:tc>
          <w:tcPr>
            <w:tcW w:w="1138" w:type="dxa"/>
          </w:tcPr>
          <w:p w:rsidR="003D5E7F" w:rsidRPr="00ED5A07" w:rsidRDefault="003D5E7F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3.7</w:t>
            </w:r>
          </w:p>
        </w:tc>
        <w:tc>
          <w:tcPr>
            <w:tcW w:w="709" w:type="dxa"/>
          </w:tcPr>
          <w:p w:rsidR="003D5E7F" w:rsidRPr="00ED5A07" w:rsidRDefault="0065133A" w:rsidP="00431E38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636" w:type="dxa"/>
          </w:tcPr>
          <w:p w:rsidR="003D5E7F" w:rsidRPr="00ED5A07" w:rsidRDefault="003D5E7F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3D5E7F" w:rsidRPr="00ED5A07" w:rsidRDefault="003D5E7F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63</w:t>
            </w:r>
          </w:p>
        </w:tc>
        <w:tc>
          <w:tcPr>
            <w:tcW w:w="1138" w:type="dxa"/>
          </w:tcPr>
          <w:p w:rsidR="003D5E7F" w:rsidRPr="00ED5A07" w:rsidRDefault="003D5E7F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3.7</w:t>
            </w:r>
          </w:p>
        </w:tc>
      </w:tr>
      <w:tr w:rsidR="008A4D4D" w:rsidRPr="00ED5A07" w:rsidTr="0052275D">
        <w:trPr>
          <w:trHeight w:val="390"/>
        </w:trPr>
        <w:tc>
          <w:tcPr>
            <w:tcW w:w="835" w:type="dxa"/>
          </w:tcPr>
          <w:p w:rsidR="008A4D4D" w:rsidRPr="00ED5A07" w:rsidRDefault="008A4D4D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36" w:type="dxa"/>
          </w:tcPr>
          <w:p w:rsidR="008A4D4D" w:rsidRPr="00ED5A07" w:rsidRDefault="008A4D4D"/>
        </w:tc>
        <w:tc>
          <w:tcPr>
            <w:tcW w:w="746" w:type="dxa"/>
          </w:tcPr>
          <w:p w:rsidR="008A4D4D" w:rsidRPr="00ED5A07" w:rsidRDefault="008A4D4D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8" w:type="dxa"/>
          </w:tcPr>
          <w:p w:rsidR="008A4D4D" w:rsidRPr="00ED5A07" w:rsidRDefault="008A4D4D" w:rsidP="007E5C89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33" w:type="dxa"/>
          </w:tcPr>
          <w:p w:rsidR="008A4D4D" w:rsidRPr="00ED5A07" w:rsidRDefault="008A4D4D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636" w:type="dxa"/>
          </w:tcPr>
          <w:p w:rsidR="008A4D4D" w:rsidRPr="00ED5A07" w:rsidRDefault="008A4D4D" w:rsidP="00444EC0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8A4D4D" w:rsidRPr="00ED5A07" w:rsidRDefault="008A4D4D" w:rsidP="00444EC0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64</w:t>
            </w:r>
          </w:p>
        </w:tc>
        <w:tc>
          <w:tcPr>
            <w:tcW w:w="1138" w:type="dxa"/>
          </w:tcPr>
          <w:p w:rsidR="008A4D4D" w:rsidRPr="00ED5A07" w:rsidRDefault="008A4D4D" w:rsidP="00444EC0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3.3</w:t>
            </w:r>
          </w:p>
        </w:tc>
        <w:tc>
          <w:tcPr>
            <w:tcW w:w="709" w:type="dxa"/>
          </w:tcPr>
          <w:p w:rsidR="008A4D4D" w:rsidRPr="00ED5A07" w:rsidRDefault="008A4D4D" w:rsidP="00431E38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636" w:type="dxa"/>
          </w:tcPr>
          <w:p w:rsidR="008A4D4D" w:rsidRPr="00ED5A07" w:rsidRDefault="008A4D4D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8A4D4D" w:rsidRPr="00ED5A07" w:rsidRDefault="008A4D4D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67</w:t>
            </w:r>
          </w:p>
        </w:tc>
        <w:tc>
          <w:tcPr>
            <w:tcW w:w="1138" w:type="dxa"/>
          </w:tcPr>
          <w:p w:rsidR="008A4D4D" w:rsidRPr="00ED5A07" w:rsidRDefault="008A4D4D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3.8</w:t>
            </w:r>
          </w:p>
        </w:tc>
      </w:tr>
      <w:tr w:rsidR="0065133A" w:rsidRPr="00ED5A07" w:rsidTr="0052275D">
        <w:trPr>
          <w:trHeight w:val="110"/>
        </w:trPr>
        <w:tc>
          <w:tcPr>
            <w:tcW w:w="835" w:type="dxa"/>
          </w:tcPr>
          <w:p w:rsidR="0065133A" w:rsidRPr="00ED5A07" w:rsidRDefault="0065133A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36" w:type="dxa"/>
          </w:tcPr>
          <w:p w:rsidR="0065133A" w:rsidRPr="00ED5A07" w:rsidRDefault="0065133A"/>
        </w:tc>
        <w:tc>
          <w:tcPr>
            <w:tcW w:w="746" w:type="dxa"/>
          </w:tcPr>
          <w:p w:rsidR="0065133A" w:rsidRPr="00ED5A07" w:rsidRDefault="0065133A" w:rsidP="00CB098C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8" w:type="dxa"/>
          </w:tcPr>
          <w:p w:rsidR="0065133A" w:rsidRPr="00ED5A07" w:rsidRDefault="0065133A" w:rsidP="007E5C89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33" w:type="dxa"/>
          </w:tcPr>
          <w:p w:rsidR="0065133A" w:rsidRDefault="0065133A" w:rsidP="00F0594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36" w:type="dxa"/>
          </w:tcPr>
          <w:p w:rsidR="0065133A" w:rsidRPr="00ED5A07" w:rsidRDefault="0065133A"/>
        </w:tc>
        <w:tc>
          <w:tcPr>
            <w:tcW w:w="746" w:type="dxa"/>
          </w:tcPr>
          <w:p w:rsidR="0065133A" w:rsidRPr="00ED5A07" w:rsidRDefault="0065133A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8" w:type="dxa"/>
          </w:tcPr>
          <w:p w:rsidR="0065133A" w:rsidRPr="00ED5A07" w:rsidRDefault="0065133A" w:rsidP="002A068F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65133A" w:rsidRDefault="0065133A" w:rsidP="00431E38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636" w:type="dxa"/>
          </w:tcPr>
          <w:p w:rsidR="0065133A" w:rsidRPr="00ED5A07" w:rsidRDefault="0065133A" w:rsidP="009E19E8">
            <w:r w:rsidRPr="00ED5A0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46" w:type="dxa"/>
          </w:tcPr>
          <w:p w:rsidR="0065133A" w:rsidRPr="00ED5A07" w:rsidRDefault="0065133A" w:rsidP="009E19E8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62</w:t>
            </w:r>
          </w:p>
        </w:tc>
        <w:tc>
          <w:tcPr>
            <w:tcW w:w="1138" w:type="dxa"/>
          </w:tcPr>
          <w:p w:rsidR="0065133A" w:rsidRPr="00ED5A07" w:rsidRDefault="0065133A" w:rsidP="009E19E8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D5A07">
              <w:rPr>
                <w:rFonts w:ascii="Times New Roman" w:hAnsi="Times New Roman" w:cs="Times New Roman"/>
                <w:i/>
              </w:rPr>
              <w:t>3.6</w:t>
            </w:r>
          </w:p>
        </w:tc>
      </w:tr>
    </w:tbl>
    <w:p w:rsidR="001E16C5" w:rsidRDefault="001E16C5" w:rsidP="00ED5A07">
      <w:pPr>
        <w:spacing w:after="0" w:line="240" w:lineRule="auto"/>
        <w:rPr>
          <w:rFonts w:ascii="Times New Roman" w:hAnsi="Times New Roman" w:cs="Times New Roman"/>
        </w:rPr>
      </w:pPr>
    </w:p>
    <w:p w:rsidR="002160C8" w:rsidRDefault="002160C8" w:rsidP="00ED5A07">
      <w:pPr>
        <w:spacing w:after="0" w:line="240" w:lineRule="auto"/>
        <w:rPr>
          <w:rFonts w:ascii="Times New Roman" w:hAnsi="Times New Roman" w:cs="Times New Roman"/>
        </w:rPr>
      </w:pPr>
    </w:p>
    <w:p w:rsidR="002160C8" w:rsidRPr="002160C8" w:rsidRDefault="002160C8" w:rsidP="00ED5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33B" w:rsidRDefault="00E7033B" w:rsidP="00E7033B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Зам</w:t>
      </w:r>
      <w:r w:rsidR="000C45B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директора                                                                     Балла Н.Ю</w:t>
      </w:r>
    </w:p>
    <w:p w:rsidR="00E7033B" w:rsidRDefault="00E7033B" w:rsidP="00E7033B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2275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6D763E">
        <w:rPr>
          <w:rFonts w:ascii="Times New Roman" w:hAnsi="Times New Roman" w:cs="Times New Roman"/>
          <w:sz w:val="28"/>
          <w:szCs w:val="28"/>
        </w:rPr>
        <w:t>У</w:t>
      </w:r>
      <w:r w:rsidR="000C45BC">
        <w:rPr>
          <w:rFonts w:ascii="Times New Roman" w:hAnsi="Times New Roman" w:cs="Times New Roman"/>
          <w:sz w:val="28"/>
          <w:szCs w:val="28"/>
        </w:rPr>
        <w:t>В</w:t>
      </w:r>
      <w:r w:rsidR="006D763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E7033B" w:rsidRDefault="00E7033B" w:rsidP="00E7033B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E7033B" w:rsidRDefault="00E7033B" w:rsidP="00E7033B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E7033B" w:rsidRDefault="00E7033B" w:rsidP="00E7033B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2275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Ярушкина Н.В</w:t>
      </w:r>
    </w:p>
    <w:p w:rsidR="000C45BC" w:rsidRDefault="00E7033B" w:rsidP="00E7033B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2275D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ГКОУ РД «Кизлярская гимназия-интернат </w:t>
      </w:r>
    </w:p>
    <w:p w:rsidR="00E7033B" w:rsidRDefault="000C45BC" w:rsidP="00E7033B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7033B">
        <w:rPr>
          <w:rFonts w:ascii="Times New Roman" w:hAnsi="Times New Roman" w:cs="Times New Roman"/>
          <w:sz w:val="28"/>
          <w:szCs w:val="28"/>
        </w:rPr>
        <w:t xml:space="preserve">«Культура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7033B">
        <w:rPr>
          <w:rFonts w:ascii="Times New Roman" w:hAnsi="Times New Roman" w:cs="Times New Roman"/>
          <w:sz w:val="28"/>
          <w:szCs w:val="28"/>
        </w:rPr>
        <w:t>ира»</w:t>
      </w:r>
    </w:p>
    <w:p w:rsidR="00E7033B" w:rsidRDefault="00E7033B" w:rsidP="00E7033B">
      <w:pPr>
        <w:spacing w:after="0"/>
        <w:ind w:left="-993"/>
        <w:rPr>
          <w:rFonts w:ascii="Times New Roman" w:hAnsi="Times New Roman" w:cs="Times New Roman"/>
          <w:i/>
          <w:sz w:val="28"/>
          <w:szCs w:val="28"/>
        </w:rPr>
      </w:pPr>
    </w:p>
    <w:p w:rsidR="00ED5A07" w:rsidRPr="002160C8" w:rsidRDefault="00ED5A07" w:rsidP="00E7033B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sectPr w:rsidR="00ED5A07" w:rsidRPr="002160C8" w:rsidSect="003E5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0435"/>
    <w:rsid w:val="000C45BC"/>
    <w:rsid w:val="000D7B7C"/>
    <w:rsid w:val="001D6F44"/>
    <w:rsid w:val="001E16C5"/>
    <w:rsid w:val="002160C8"/>
    <w:rsid w:val="0024680A"/>
    <w:rsid w:val="00334218"/>
    <w:rsid w:val="003D5E7F"/>
    <w:rsid w:val="00420493"/>
    <w:rsid w:val="00433BE4"/>
    <w:rsid w:val="00452FBE"/>
    <w:rsid w:val="0052275D"/>
    <w:rsid w:val="00546A2B"/>
    <w:rsid w:val="005B2E02"/>
    <w:rsid w:val="00617B47"/>
    <w:rsid w:val="0065133A"/>
    <w:rsid w:val="006D763E"/>
    <w:rsid w:val="007E5C89"/>
    <w:rsid w:val="00805F61"/>
    <w:rsid w:val="008A4D4D"/>
    <w:rsid w:val="008D0435"/>
    <w:rsid w:val="008F7623"/>
    <w:rsid w:val="00941081"/>
    <w:rsid w:val="00985692"/>
    <w:rsid w:val="009B708F"/>
    <w:rsid w:val="00AC63A2"/>
    <w:rsid w:val="00B31DF4"/>
    <w:rsid w:val="00B43A90"/>
    <w:rsid w:val="00C93959"/>
    <w:rsid w:val="00CB6473"/>
    <w:rsid w:val="00DA02F4"/>
    <w:rsid w:val="00DF2854"/>
    <w:rsid w:val="00E345B1"/>
    <w:rsid w:val="00E61377"/>
    <w:rsid w:val="00E7033B"/>
    <w:rsid w:val="00ED5A07"/>
    <w:rsid w:val="00F04740"/>
    <w:rsid w:val="00F30CEB"/>
    <w:rsid w:val="00F65D8B"/>
    <w:rsid w:val="00F67B42"/>
    <w:rsid w:val="00F8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3B61"/>
  <w15:docId w15:val="{01C92D40-A9D1-4B1E-A3D1-279A66CE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4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Татьяна</cp:lastModifiedBy>
  <cp:revision>35</cp:revision>
  <dcterms:created xsi:type="dcterms:W3CDTF">2022-04-27T10:20:00Z</dcterms:created>
  <dcterms:modified xsi:type="dcterms:W3CDTF">2023-05-26T09:10:00Z</dcterms:modified>
</cp:coreProperties>
</file>