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FC" w:rsidRPr="00532625" w:rsidRDefault="00C85522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>Открытый урок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на учитель года 2022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715CFC" w:rsidRPr="00532625">
        <w:rPr>
          <w:rFonts w:ascii="Times New Roman" w:hAnsi="Times New Roman" w:cs="Times New Roman"/>
          <w:b/>
          <w:sz w:val="32"/>
          <w:szCs w:val="32"/>
        </w:rPr>
        <w:t>од</w:t>
      </w:r>
      <w:bookmarkStart w:id="0" w:name="_GoBack"/>
      <w:bookmarkEnd w:id="0"/>
      <w:proofErr w:type="spellEnd"/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Тема: «Пат1имат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Жамавла</w:t>
      </w:r>
      <w:proofErr w:type="spellEnd"/>
      <w:r w:rsidR="00FF1F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мерличир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Жамав</w:t>
      </w:r>
      <w:proofErr w:type="spellEnd"/>
      <w:r w:rsidR="00FF1F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вебшни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>Мурад</w:t>
      </w:r>
      <w:r w:rsidRPr="00532625">
        <w:rPr>
          <w:rFonts w:ascii="Times New Roman" w:hAnsi="Times New Roman" w:cs="Times New Roman"/>
          <w:sz w:val="32"/>
          <w:szCs w:val="32"/>
        </w:rPr>
        <w:t xml:space="preserve">:1. Ишбарх1и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нуша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тянишдирех1е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ца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гьат1и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дарган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хьунул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ях1-ламусличила гъайбик1уси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поветьла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бут1аличил,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хьунул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адамли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барибси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гьунарличила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Бяркъла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 мурад</w:t>
      </w:r>
      <w:r w:rsidRPr="00532625">
        <w:rPr>
          <w:rFonts w:ascii="Times New Roman" w:hAnsi="Times New Roman" w:cs="Times New Roman"/>
          <w:sz w:val="32"/>
          <w:szCs w:val="32"/>
        </w:rPr>
        <w:t>:1.Геройтала</w:t>
      </w:r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образуни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гьаргдарни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илдала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баркьудллумачила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бурни</w:t>
      </w:r>
      <w:proofErr w:type="spellEnd"/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2.Дагьиста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хьунул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ях1-ламус,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илдала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кьадри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Чебаъла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 материал</w:t>
      </w:r>
      <w:r w:rsidRPr="0053262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Чебиахъулра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доскаличиб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чебях1кахъибси дурх1нани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барибси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сурат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«Пат1имат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Жамавла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мерличир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?» Пат1иматла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някълизиб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хъяйхъи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маза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чедиули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="00FF1F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башри</w:t>
      </w:r>
      <w:proofErr w:type="spellEnd"/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C85522" w:rsidP="00715C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1.Дарс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цалабяхъес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Учительлагъай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Салам дурх1ни! Ишбарх1и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нушала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г1ядатла ах1енси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дарссаби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Нушачинушаладарсчебаэс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бак1или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сабибахъал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г1ях1ли.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Ласдяхъили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салам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бедая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г1ях1лази.Нуни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умутбирхъулранушани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ишбарх1и чебиахъех1е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тамашаласи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г1ячихъси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2.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Хъули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 х1янчи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ахтардибарни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: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Секьяйдаваселичил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бех1бирхьули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цабил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бек1?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Савлилачебаъсинатбирниличил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Чичилабуулиилаб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 у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бедибсиринушани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ил бек1лис?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Д.-Насиба</w:t>
      </w:r>
      <w:proofErr w:type="spellEnd"/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У.- Сен?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Лебил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бек1.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гъайбик1ух1ели.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ЧинабчебиахъулиНасибаласипат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Дях1имц1алализиб (дях1имц1айзиб)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Насибалаюлдашрурси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Рита?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 ил?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Чинарад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рак1ибси?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Урус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Россиялизирад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рак1ибси сари.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lastRenderedPageBreak/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себаладая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х1ушани?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Сегъунарурси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 ил?  Сен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адамтаниилалахаласи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х1урмат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бирусири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Рархьличекаризурли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г1ях1ли х1янчи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бирнибагьандан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дигиличил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ил гъайрик1ни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багьандан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 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Нуниурусрурсилабаркьудиличила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чеимц1абирулра: 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Дубурлаадамтас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Рита г1ях1ризур, 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урусрурсириалра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адамтачилралрикибси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илиниадамла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х1урматбарес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балули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урк1и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изулисабихъябштас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г1ях1деш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баресмурталра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х1ядурси,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дугелира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– х1ерелира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сунела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х1янчиличи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чекаризурси</w:t>
      </w:r>
      <w:proofErr w:type="spellEnd"/>
      <w:proofErr w:type="gramStart"/>
      <w:r w:rsidRPr="0053262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г1ялумх1еризурси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риънилизибсаби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Царх1ил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шайчирад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малх1ямси урк1ила рег1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сари, дях1,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гъай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(мез)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дигести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 Х1ера, 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багьанданилинихалкьла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х1урмат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сархиб</w:t>
      </w:r>
      <w:proofErr w:type="gramStart"/>
      <w:r w:rsidRPr="00532625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>уненибируси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х1янчи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дигахъусиадам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чекаризурлирузули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Г1ямрулизиб талих1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баргескьасаназир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Х1ушала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пикри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х1ясибли,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чум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дусриубси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Школализирашулив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Д.- 13-14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Школализирашули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СеличилцугрурцулиНасибаавторли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 Сен?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Къабулдайчил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Къабулданванкункси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сарх1ели.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бег1тас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илизиселичилаихтилатбаресдигулри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Ураркьахъесдигниличилабурги</w:t>
      </w:r>
      <w:proofErr w:type="spellEnd"/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Илгъунаихтилат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бег1ти –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ургаббиэсасубирар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аммаиличилагьанбуршули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ах1ен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повестьлизиб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Даргаларурсби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» повесть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даргантала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бег1лара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дигусигъунажузсаби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Дурх1нази ил бек1ла къант1си  мяг1на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бурахъулра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Мяг1нара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бурахъили</w:t>
      </w:r>
      <w:proofErr w:type="gramStart"/>
      <w:r w:rsidRPr="00532625">
        <w:rPr>
          <w:rFonts w:ascii="Times New Roman" w:hAnsi="Times New Roman" w:cs="Times New Roman"/>
          <w:sz w:val="32"/>
          <w:szCs w:val="32"/>
        </w:rPr>
        <w:t>,и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>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бек1лис сен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Насиба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или  у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бедибсилбаянбарили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итогуникайулра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Лебилра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буч1анти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цапикриличилябкьян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К1елра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рурсиНасибава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Рита  ях1-ламусчебти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биънинушаниилдалабаркьудлумачиблибалулра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47960" w:rsidP="00F47960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>3.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Бек1либиубси бут1а.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Сагаси</w:t>
      </w:r>
      <w:proofErr w:type="spellEnd"/>
      <w:r w:rsidR="00FF1F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тема.</w:t>
      </w:r>
    </w:p>
    <w:p w:rsidR="00715CFC" w:rsidRPr="00532625" w:rsidRDefault="00715CFC" w:rsidP="00715CFC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суратдубурланхьунуладам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– бук1ун)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чебиулисуратлизиб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Маза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мазала бук1ун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Чисая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мазала бук1ун?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Хьунуладам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lastRenderedPageBreak/>
        <w:t xml:space="preserve">У. - Бук1ун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адамхьунул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сари,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някълизиб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бук1унна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хъяйхъиралеб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Пат1имат бик1ар. 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сегъунаадамсарил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илалабаркьудиличила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бусяг1ят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нушани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балех1е.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Саркъахъили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дурх1нази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ахъликласслизиб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буч1ахъулра. Ил белч1и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таманбиубмад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бух1набуц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Янилазаманасабри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Колхозла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маза-масКъараногъайлизидикутири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Каспи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урхьуладублартиавлахъуни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х1ябилра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дигести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х1яздухъести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ваванати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мер-муса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Яни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бук1унани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итаб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бурк1усири.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Амма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1960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ибилдуслаянидебаликьяркьсибетаур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дях1и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халасибариб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 бук1уни бик1уливан, к1ел-х1ябал дек1лацад. Бег1лара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вайси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ц1акьси бурям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бухънибирар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 Дях1или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хъулривакашарти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к1ап1дуциб.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Мазасдугенивертолетличирад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лайдик1утири.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Дугелисайгакунанидугениличичябхъинтидири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Илгъунаянила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буг1ярси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заманаЖамавраСурхайрадукибякьунтири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Ц1акьаси бурям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бухъун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Маза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чардариликашарлизидукескъиянбухъун</w:t>
      </w:r>
      <w:proofErr w:type="spellEnd"/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къиянчекасес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х1ейубли,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Жамавсецадсай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адамвиалра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сунечилбархКъанда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чулахяарбукили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Сурхайцайливатурли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вебшииб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.Калунси бут1а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чулалучениклизи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буч1ахъулра</w:t>
      </w:r>
      <w:r w:rsidR="00715CFC" w:rsidRPr="00532625">
        <w:rPr>
          <w:rFonts w:ascii="Times New Roman" w:hAnsi="Times New Roman" w:cs="Times New Roman"/>
          <w:sz w:val="32"/>
          <w:szCs w:val="32"/>
        </w:rPr>
        <w:t>: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Хаслирахаласипикри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бях1чииулра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СурхайЖамавлизи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жиик1уси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мерличи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(бях</w:t>
      </w:r>
      <w:proofErr w:type="gramStart"/>
      <w:r w:rsidRPr="00532625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 – 85-86).  Белч1и таманбиубх1ели, белк1ла х1янчи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бирахъулра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: «Х1ера, или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текстлизирлердарган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мез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къугъадирахъути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г1яг1ниахълуми.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F1FEB" w:rsidP="00715CFC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715CFC" w:rsidRPr="00532625">
        <w:rPr>
          <w:rFonts w:ascii="Times New Roman" w:hAnsi="Times New Roman" w:cs="Times New Roman"/>
          <w:sz w:val="32"/>
          <w:szCs w:val="32"/>
        </w:rPr>
        <w:t>.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Илди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даргеснушани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 кьасбирех1е:</w:t>
      </w:r>
    </w:p>
    <w:p w:rsidR="00715CFC" w:rsidRPr="00532625" w:rsidRDefault="00715CFC" w:rsidP="00715CF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У.-Баргая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Дурзамбуреба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ах1ен» 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дугьбалацалабик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Муртилкьяйда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бик1ара? Сен?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Буребаван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ах1и, мазала х1енкь г1ях1ли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чебиидибсисаби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 бик1ара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илгъунадугьбалацалабиклис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Фразеологизим</w:t>
      </w:r>
      <w:proofErr w:type="spellEnd"/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Баргая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«Дяг1ли шят1ъиб» 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дугьбалацалабик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Ил мяг1на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гьарсив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чехибсив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Чехибси</w:t>
      </w:r>
      <w:proofErr w:type="spellEnd"/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Шят1ик1ес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чивирара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Адам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Х1ебиалли,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мез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жагадирусидугьбалацалабиклис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се бик1ара?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Олицетворение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Гьарли-марли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дяг1 шят1бик1уси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заманабирару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lastRenderedPageBreak/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Бирар</w:t>
      </w:r>
      <w:proofErr w:type="spellEnd"/>
      <w:proofErr w:type="gramStart"/>
      <w:r w:rsidRPr="0053262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Цацах1ели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хъаулкьайлизиб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бец1ван авбик1ар.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F1FEB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>. Физ</w:t>
      </w:r>
      <w:proofErr w:type="gram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="00715CFC" w:rsidRPr="00532625">
        <w:rPr>
          <w:rFonts w:ascii="Times New Roman" w:hAnsi="Times New Roman" w:cs="Times New Roman"/>
          <w:b/>
          <w:sz w:val="32"/>
          <w:szCs w:val="32"/>
        </w:rPr>
        <w:t>инутка.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>Релаксация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F1FEB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Кагахъни</w:t>
      </w:r>
      <w:proofErr w:type="spellEnd"/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У.-«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Даргаларурсби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» бик1уси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повестьлачиди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бут1а белч1унрая х1ушани ишбарх1и?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Д.- 22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ибил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бек1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Чичилабурулиилаб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Сурхайчила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Жамавличилава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Пат1иматличила.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Илдазивадчидебали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г1ях1изура х1ушаб?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Пат1имат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Сен?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Селичирли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Сегъунти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т1абиг1ятла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къиликъунилераилизир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Адамдеш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бархьдеш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урк1ичебдеш,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сарерхурдеш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, урухх1ерик1ни.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барибаЖамавли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 (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ихтилатбарни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)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Сурхайсайцунватурливебшиб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У- Сен? Х1ушала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пикри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бурая. Се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бетаураСурхайлис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proofErr w:type="gramStart"/>
      <w:r w:rsidRPr="00532625">
        <w:rPr>
          <w:rFonts w:ascii="Times New Roman" w:hAnsi="Times New Roman" w:cs="Times New Roman"/>
          <w:sz w:val="32"/>
          <w:szCs w:val="32"/>
        </w:rPr>
        <w:t>Д-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Къизларлабольницализиарукиб,итав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вебк1иб.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х1ял – т1абиг1ятличила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къиликъуначила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дурх1нази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бурахъулра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Дек1ардирахъулра мяшт1ла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ваинкарлакъиликъуни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15CFC" w:rsidRPr="00532625" w:rsidRDefault="00715CFC" w:rsidP="00715CFC">
      <w:pPr>
        <w:spacing w:after="0" w:line="240" w:lineRule="auto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>Мяшт1ла:</w:t>
      </w:r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г1ях1си бук1ун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сай</w:t>
      </w:r>
      <w:proofErr w:type="spellEnd"/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Хъалабарглисра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ил г1ях1си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адамсайри</w:t>
      </w:r>
      <w:proofErr w:type="spellEnd"/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Сунелахьунул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Пат1има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илисдебалидигахъи</w:t>
      </w:r>
      <w:proofErr w:type="spellEnd"/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Вайсира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ах1енри, г1ях1сира</w:t>
      </w:r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Жалти-къалмакъарлизира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гъудурх1ейри </w:t>
      </w:r>
    </w:p>
    <w:p w:rsidR="00715CFC" w:rsidRPr="00532625" w:rsidRDefault="00715CFC" w:rsidP="00715C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Адамтасилилизаралбирули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ах1ен.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Аммаилдикъиликъуначилкъяйлинукьсандешуниралер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Илдидурахъулра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Инкарла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:</w:t>
      </w:r>
    </w:p>
    <w:p w:rsidR="00715CFC" w:rsidRPr="00532625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Илалагьарли-марсиюлдашагара</w:t>
      </w:r>
      <w:proofErr w:type="spellEnd"/>
    </w:p>
    <w:p w:rsidR="00715CFC" w:rsidRPr="00532625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Ил я вархьсиг1евли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калзули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ах1ен, я валк1сиг1евли</w:t>
      </w:r>
    </w:p>
    <w:p w:rsidR="00715CFC" w:rsidRPr="00532625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Илалаюлдашуначибирхаудиагара</w:t>
      </w:r>
      <w:proofErr w:type="spellEnd"/>
    </w:p>
    <w:p w:rsidR="00715CFC" w:rsidRPr="00532625" w:rsidRDefault="00715CFC" w:rsidP="00715CF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Къияндикибсилисракумекчи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ах1ен.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Пат1имат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чиретаура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Бук1ун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lastRenderedPageBreak/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Бархьсисаби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Гьар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балк1а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къудкъудила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бег</w:t>
      </w:r>
      <w:proofErr w:type="gramStart"/>
      <w:r w:rsidRPr="00532625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  арцан-ч1ака ах1ен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ибси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фразеологизм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бакьибсив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х1ушани?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Ах1ен.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Лерил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далк1унти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къудкъудибала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дег1ти ч1акни х1едирар. 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Дирару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гьат1и?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У.- Х1едирар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У..- Ч1акализи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халирусиишавчисая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Бук1ун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Бархьсисаби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Х1ебиалли,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гьариладам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бук1ун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виэс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х1ейрар.                   Бук1унна х1янчи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къиянсисаби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Ишхабарлизиб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повестьлизиб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чичи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имц1али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хассиишбурала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Жамавличи</w:t>
      </w:r>
      <w:proofErr w:type="spellEnd"/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Х1ебиалли,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Жамаличирра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Пат1имат ц1акьсили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уррухъи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сари, ах1ену?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Сари</w:t>
      </w:r>
    </w:p>
    <w:p w:rsidR="00F47960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У.- Г1е, цацабех</w:t>
      </w:r>
      <w:proofErr w:type="gramStart"/>
      <w:r w:rsidRPr="00532625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53262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хьунуладамтира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муруадамтачибадчедибулхъулисаби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Илдигъунтазирадца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сари Пат1иматра. </w:t>
      </w: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F47960" w:rsidRPr="00532625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Дурх1нани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далутибуралаби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дуру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>:</w:t>
      </w:r>
    </w:p>
    <w:p w:rsidR="00F47960" w:rsidRPr="00532625" w:rsidRDefault="00F47960" w:rsidP="00F4796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- </w:t>
      </w:r>
      <w:r w:rsidRPr="00532625">
        <w:rPr>
          <w:rFonts w:ascii="Times New Roman" w:hAnsi="Times New Roman" w:cs="Times New Roman"/>
          <w:b/>
          <w:sz w:val="32"/>
          <w:szCs w:val="32"/>
        </w:rPr>
        <w:t xml:space="preserve">Х1ейги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даршалкъуруш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дигидаршалгьалмагъ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- Х1у вебк1и,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гьалмагъверцахъа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Гьалмагъкъияндешлизиввирарвалуси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FF1FEB" w:rsidP="00FF1F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F47960" w:rsidRPr="00532625">
        <w:rPr>
          <w:rFonts w:ascii="Times New Roman" w:hAnsi="Times New Roman" w:cs="Times New Roman"/>
          <w:sz w:val="32"/>
          <w:szCs w:val="32"/>
        </w:rPr>
        <w:t xml:space="preserve"> У. - </w:t>
      </w:r>
      <w:proofErr w:type="spellStart"/>
      <w:r w:rsidR="00715CFC" w:rsidRPr="00532625">
        <w:rPr>
          <w:rFonts w:ascii="Times New Roman" w:hAnsi="Times New Roman" w:cs="Times New Roman"/>
          <w:sz w:val="32"/>
          <w:szCs w:val="32"/>
        </w:rPr>
        <w:t>Жамавличила</w:t>
      </w:r>
      <w:proofErr w:type="spellEnd"/>
      <w:r w:rsidR="00715CFC" w:rsidRPr="00532625">
        <w:rPr>
          <w:rFonts w:ascii="Times New Roman" w:hAnsi="Times New Roman" w:cs="Times New Roman"/>
          <w:sz w:val="32"/>
          <w:szCs w:val="32"/>
        </w:rPr>
        <w:t xml:space="preserve"> г1урра </w:t>
      </w:r>
      <w:proofErr w:type="spellStart"/>
      <w:r w:rsidR="00715CFC" w:rsidRPr="00532625">
        <w:rPr>
          <w:rFonts w:ascii="Times New Roman" w:hAnsi="Times New Roman" w:cs="Times New Roman"/>
          <w:sz w:val="32"/>
          <w:szCs w:val="32"/>
        </w:rPr>
        <w:t>ихтилат</w:t>
      </w:r>
      <w:proofErr w:type="spellEnd"/>
      <w:r w:rsidR="00715CFC" w:rsidRPr="00532625">
        <w:rPr>
          <w:rFonts w:ascii="Times New Roman" w:hAnsi="Times New Roman" w:cs="Times New Roman"/>
          <w:sz w:val="32"/>
          <w:szCs w:val="32"/>
        </w:rPr>
        <w:t xml:space="preserve"> дурх1нази </w:t>
      </w:r>
      <w:proofErr w:type="spellStart"/>
      <w:r w:rsidR="00715CFC" w:rsidRPr="00532625">
        <w:rPr>
          <w:rFonts w:ascii="Times New Roman" w:hAnsi="Times New Roman" w:cs="Times New Roman"/>
          <w:sz w:val="32"/>
          <w:szCs w:val="32"/>
        </w:rPr>
        <w:t>бирахъулра</w:t>
      </w:r>
      <w:proofErr w:type="spellEnd"/>
      <w:r w:rsidR="00715CFC" w:rsidRPr="00532625">
        <w:rPr>
          <w:rFonts w:ascii="Times New Roman" w:hAnsi="Times New Roman" w:cs="Times New Roman"/>
          <w:sz w:val="32"/>
          <w:szCs w:val="32"/>
        </w:rPr>
        <w:t>: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Жамавлабаркьудисегъуна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Вайси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усалдеш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дарили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сай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У.- Се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сабаблиусалдешдарибаилили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Д.-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Къиянжапачекасес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х1ейубх1ели.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У.-Сегъунаадам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бик1ара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илгъунаадамлис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?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Д.- К1ант1иси….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Жамавсай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г1ях1си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адамвиалра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илизибцавайсихасиятлеб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саби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к1ант1идеш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чекасес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х1ейъни, ч1умадеш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агара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дебшлавиубсиах1ен. Ил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сабаблиСурхай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вебк1иб. Х1ебиалли, дурх1ни,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рахли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вег1лизиб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илгъунахасиятбиалли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убасес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вег1лизиб сабур-ях1ла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къиликъ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ак1ахъес, </w:t>
      </w:r>
      <w:r w:rsidRPr="00532625">
        <w:rPr>
          <w:rFonts w:ascii="Times New Roman" w:hAnsi="Times New Roman" w:cs="Times New Roman"/>
          <w:sz w:val="32"/>
          <w:szCs w:val="32"/>
        </w:rPr>
        <w:lastRenderedPageBreak/>
        <w:t xml:space="preserve">т1алаббарес,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бяркъесчебиркур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Х1ушара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пикридухъеная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гъабзаветаэскъайгъибарес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F47960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FF1FEB" w:rsidRPr="00532625" w:rsidRDefault="00FF1FEB" w:rsidP="00FF1FEB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532625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Къиянтидугьбачилси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 xml:space="preserve"> х1янчи </w:t>
      </w:r>
      <w:proofErr w:type="spellStart"/>
      <w:r w:rsidRPr="00532625">
        <w:rPr>
          <w:rFonts w:ascii="Times New Roman" w:hAnsi="Times New Roman" w:cs="Times New Roman"/>
          <w:b/>
          <w:sz w:val="32"/>
          <w:szCs w:val="32"/>
        </w:rPr>
        <w:t>барни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:</w:t>
      </w:r>
    </w:p>
    <w:p w:rsidR="00FF1FEB" w:rsidRPr="00532625" w:rsidRDefault="00FF1FEB" w:rsidP="00FF1FE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Кашарти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маза-мас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дик1уси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дирхъгъуна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яра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фермагъуна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хъали</w:t>
      </w:r>
      <w:proofErr w:type="spellEnd"/>
    </w:p>
    <w:p w:rsidR="00FF1FEB" w:rsidRPr="00532625" w:rsidRDefault="00FF1FEB" w:rsidP="00FF1FE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 xml:space="preserve">К1ант1идеш – слабость,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усалдеш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>.</w:t>
      </w:r>
    </w:p>
    <w:p w:rsidR="00FF1FEB" w:rsidRPr="00532625" w:rsidRDefault="00FF1FEB" w:rsidP="00FF1FE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Къиликъ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адамла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хасият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(черта характера)</w:t>
      </w:r>
    </w:p>
    <w:p w:rsidR="00FF1FEB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FF1FEB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FF1FEB" w:rsidRPr="00532625" w:rsidRDefault="00FF1FEB" w:rsidP="00FF1FE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5CFC" w:rsidRPr="00532625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47960" w:rsidRPr="00532625">
        <w:rPr>
          <w:rFonts w:ascii="Times New Roman" w:hAnsi="Times New Roman" w:cs="Times New Roman"/>
          <w:b/>
          <w:sz w:val="32"/>
          <w:szCs w:val="32"/>
        </w:rPr>
        <w:t>10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>. Рефлексия.</w:t>
      </w: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532625">
        <w:rPr>
          <w:rFonts w:ascii="Times New Roman" w:hAnsi="Times New Roman" w:cs="Times New Roman"/>
          <w:b/>
          <w:sz w:val="32"/>
          <w:szCs w:val="32"/>
        </w:rPr>
        <w:t xml:space="preserve"> 11</w:t>
      </w:r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Кьиматуни</w:t>
      </w:r>
      <w:proofErr w:type="spellEnd"/>
      <w:r w:rsidR="00715CFC" w:rsidRPr="005326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15CFC" w:rsidRPr="00532625">
        <w:rPr>
          <w:rFonts w:ascii="Times New Roman" w:hAnsi="Times New Roman" w:cs="Times New Roman"/>
          <w:b/>
          <w:sz w:val="32"/>
          <w:szCs w:val="32"/>
        </w:rPr>
        <w:t>дурни</w:t>
      </w:r>
      <w:proofErr w:type="spellEnd"/>
      <w:r w:rsidRPr="00532625">
        <w:rPr>
          <w:rFonts w:ascii="Times New Roman" w:hAnsi="Times New Roman" w:cs="Times New Roman"/>
          <w:b/>
          <w:sz w:val="32"/>
          <w:szCs w:val="32"/>
        </w:rPr>
        <w:t>.</w:t>
      </w:r>
    </w:p>
    <w:p w:rsidR="00F47960" w:rsidRPr="00532625" w:rsidRDefault="00F47960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F47960" w:rsidRPr="00532625">
        <w:rPr>
          <w:rFonts w:ascii="Times New Roman" w:hAnsi="Times New Roman" w:cs="Times New Roman"/>
          <w:b/>
          <w:sz w:val="32"/>
          <w:szCs w:val="32"/>
        </w:rPr>
        <w:t>.Хъули х1янчи.</w:t>
      </w:r>
    </w:p>
    <w:p w:rsidR="00FF1FEB" w:rsidRPr="00532625" w:rsidRDefault="00FF1FEB" w:rsidP="00715CF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32625">
        <w:rPr>
          <w:rFonts w:ascii="Times New Roman" w:hAnsi="Times New Roman" w:cs="Times New Roman"/>
          <w:sz w:val="32"/>
          <w:szCs w:val="32"/>
        </w:rPr>
        <w:t>22 –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ибил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бек1ла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таманси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анализ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барес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Тетрадунази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чумал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бурала</w:t>
      </w:r>
      <w:proofErr w:type="spellEnd"/>
      <w:r w:rsidRPr="00532625">
        <w:rPr>
          <w:rFonts w:ascii="Times New Roman" w:hAnsi="Times New Roman" w:cs="Times New Roman"/>
          <w:sz w:val="32"/>
          <w:szCs w:val="32"/>
        </w:rPr>
        <w:t xml:space="preserve"> делк1ес.</w:t>
      </w:r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r w:rsidRPr="00532625">
        <w:rPr>
          <w:rFonts w:ascii="Times New Roman" w:hAnsi="Times New Roman" w:cs="Times New Roman"/>
          <w:sz w:val="32"/>
          <w:szCs w:val="32"/>
        </w:rPr>
        <w:t xml:space="preserve">Белч1ес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2625">
        <w:rPr>
          <w:rFonts w:ascii="Times New Roman" w:hAnsi="Times New Roman" w:cs="Times New Roman"/>
          <w:sz w:val="32"/>
          <w:szCs w:val="32"/>
        </w:rPr>
        <w:t>багьес</w:t>
      </w:r>
      <w:proofErr w:type="spellEnd"/>
      <w:r w:rsidR="00FF1FEB">
        <w:rPr>
          <w:rFonts w:ascii="Times New Roman" w:hAnsi="Times New Roman" w:cs="Times New Roman"/>
          <w:sz w:val="32"/>
          <w:szCs w:val="32"/>
        </w:rPr>
        <w:t>.</w:t>
      </w:r>
    </w:p>
    <w:p w:rsidR="00715CFC" w:rsidRPr="00532625" w:rsidRDefault="00715CFC" w:rsidP="00715CF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94657" w:rsidRPr="00532625" w:rsidRDefault="00394657">
      <w:pPr>
        <w:rPr>
          <w:rFonts w:ascii="Times New Roman" w:hAnsi="Times New Roman" w:cs="Times New Roman"/>
          <w:sz w:val="32"/>
          <w:szCs w:val="32"/>
        </w:rPr>
      </w:pPr>
    </w:p>
    <w:sectPr w:rsidR="00394657" w:rsidRPr="00532625" w:rsidSect="005326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625" w:rsidRDefault="00532625" w:rsidP="00532625">
      <w:pPr>
        <w:spacing w:after="0" w:line="240" w:lineRule="auto"/>
      </w:pPr>
      <w:r>
        <w:separator/>
      </w:r>
    </w:p>
  </w:endnote>
  <w:endnote w:type="continuationSeparator" w:id="1">
    <w:p w:rsidR="00532625" w:rsidRDefault="00532625" w:rsidP="0053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625" w:rsidRDefault="00532625" w:rsidP="00532625">
      <w:pPr>
        <w:spacing w:after="0" w:line="240" w:lineRule="auto"/>
      </w:pPr>
      <w:r>
        <w:separator/>
      </w:r>
    </w:p>
  </w:footnote>
  <w:footnote w:type="continuationSeparator" w:id="1">
    <w:p w:rsidR="00532625" w:rsidRDefault="00532625" w:rsidP="0053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777"/>
    <w:multiLevelType w:val="hybridMultilevel"/>
    <w:tmpl w:val="1DD0092A"/>
    <w:lvl w:ilvl="0" w:tplc="B88A34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510E9"/>
    <w:multiLevelType w:val="hybridMultilevel"/>
    <w:tmpl w:val="87AAF210"/>
    <w:lvl w:ilvl="0" w:tplc="8F52ABD4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44804"/>
    <w:multiLevelType w:val="hybridMultilevel"/>
    <w:tmpl w:val="A3CAFB14"/>
    <w:lvl w:ilvl="0" w:tplc="A52C1C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AB022B"/>
    <w:multiLevelType w:val="hybridMultilevel"/>
    <w:tmpl w:val="B7B64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CFC"/>
    <w:rsid w:val="00027B6B"/>
    <w:rsid w:val="0003322B"/>
    <w:rsid w:val="00047F6D"/>
    <w:rsid w:val="00051D32"/>
    <w:rsid w:val="00052BF4"/>
    <w:rsid w:val="00063B0A"/>
    <w:rsid w:val="00084EB9"/>
    <w:rsid w:val="00097609"/>
    <w:rsid w:val="000A2F88"/>
    <w:rsid w:val="000C4678"/>
    <w:rsid w:val="000D1992"/>
    <w:rsid w:val="000E34D9"/>
    <w:rsid w:val="001066FF"/>
    <w:rsid w:val="0011155D"/>
    <w:rsid w:val="00114370"/>
    <w:rsid w:val="00124BD2"/>
    <w:rsid w:val="00127CE1"/>
    <w:rsid w:val="00136249"/>
    <w:rsid w:val="001720AD"/>
    <w:rsid w:val="00174179"/>
    <w:rsid w:val="00185B6E"/>
    <w:rsid w:val="001C0D4F"/>
    <w:rsid w:val="001E50A5"/>
    <w:rsid w:val="0022209F"/>
    <w:rsid w:val="002325FE"/>
    <w:rsid w:val="002407F7"/>
    <w:rsid w:val="00242C08"/>
    <w:rsid w:val="00263361"/>
    <w:rsid w:val="00274F03"/>
    <w:rsid w:val="0027573D"/>
    <w:rsid w:val="00285378"/>
    <w:rsid w:val="00293FC0"/>
    <w:rsid w:val="0029547D"/>
    <w:rsid w:val="002B1BAA"/>
    <w:rsid w:val="002F7929"/>
    <w:rsid w:val="00310362"/>
    <w:rsid w:val="00340C7B"/>
    <w:rsid w:val="00343520"/>
    <w:rsid w:val="00391E9C"/>
    <w:rsid w:val="00394657"/>
    <w:rsid w:val="00395F4D"/>
    <w:rsid w:val="00396DBB"/>
    <w:rsid w:val="003A70E5"/>
    <w:rsid w:val="0042411F"/>
    <w:rsid w:val="00444650"/>
    <w:rsid w:val="00452002"/>
    <w:rsid w:val="00477BD4"/>
    <w:rsid w:val="0049732D"/>
    <w:rsid w:val="004D1F69"/>
    <w:rsid w:val="004E5B96"/>
    <w:rsid w:val="00523583"/>
    <w:rsid w:val="00526761"/>
    <w:rsid w:val="00532625"/>
    <w:rsid w:val="00545774"/>
    <w:rsid w:val="00555CD8"/>
    <w:rsid w:val="00560C4D"/>
    <w:rsid w:val="00566C81"/>
    <w:rsid w:val="005944CD"/>
    <w:rsid w:val="005A6132"/>
    <w:rsid w:val="005B39CE"/>
    <w:rsid w:val="005B454B"/>
    <w:rsid w:val="005C6FFD"/>
    <w:rsid w:val="005E25E5"/>
    <w:rsid w:val="00620798"/>
    <w:rsid w:val="006273E5"/>
    <w:rsid w:val="00634BD0"/>
    <w:rsid w:val="00664512"/>
    <w:rsid w:val="00670957"/>
    <w:rsid w:val="00681147"/>
    <w:rsid w:val="00684727"/>
    <w:rsid w:val="00685677"/>
    <w:rsid w:val="006A316E"/>
    <w:rsid w:val="006B0472"/>
    <w:rsid w:val="006B2E38"/>
    <w:rsid w:val="006B4307"/>
    <w:rsid w:val="006C04E1"/>
    <w:rsid w:val="006C0AA6"/>
    <w:rsid w:val="006F0B3D"/>
    <w:rsid w:val="006F4755"/>
    <w:rsid w:val="007146E7"/>
    <w:rsid w:val="007156BD"/>
    <w:rsid w:val="00715CFC"/>
    <w:rsid w:val="0071732D"/>
    <w:rsid w:val="0072399E"/>
    <w:rsid w:val="00745DA0"/>
    <w:rsid w:val="00762481"/>
    <w:rsid w:val="00763882"/>
    <w:rsid w:val="00765257"/>
    <w:rsid w:val="00767C4B"/>
    <w:rsid w:val="007841B1"/>
    <w:rsid w:val="00787DE3"/>
    <w:rsid w:val="00793D66"/>
    <w:rsid w:val="007A596A"/>
    <w:rsid w:val="007D0636"/>
    <w:rsid w:val="007D08D3"/>
    <w:rsid w:val="007D0C96"/>
    <w:rsid w:val="007D52BD"/>
    <w:rsid w:val="007D6712"/>
    <w:rsid w:val="007E43FC"/>
    <w:rsid w:val="007E57A5"/>
    <w:rsid w:val="007E73BC"/>
    <w:rsid w:val="008075F2"/>
    <w:rsid w:val="00814B7E"/>
    <w:rsid w:val="008240BD"/>
    <w:rsid w:val="00824E46"/>
    <w:rsid w:val="00837085"/>
    <w:rsid w:val="008374B6"/>
    <w:rsid w:val="0085216B"/>
    <w:rsid w:val="00861CFB"/>
    <w:rsid w:val="00862E26"/>
    <w:rsid w:val="008654B8"/>
    <w:rsid w:val="00875AD0"/>
    <w:rsid w:val="00885D0D"/>
    <w:rsid w:val="00890087"/>
    <w:rsid w:val="00893D11"/>
    <w:rsid w:val="00897BAC"/>
    <w:rsid w:val="008A69FC"/>
    <w:rsid w:val="008D51E6"/>
    <w:rsid w:val="008E641C"/>
    <w:rsid w:val="008F5D52"/>
    <w:rsid w:val="00920005"/>
    <w:rsid w:val="0093375A"/>
    <w:rsid w:val="009476E1"/>
    <w:rsid w:val="00962EFA"/>
    <w:rsid w:val="009673BC"/>
    <w:rsid w:val="009943DC"/>
    <w:rsid w:val="009A1A9F"/>
    <w:rsid w:val="009A6EAC"/>
    <w:rsid w:val="009B7000"/>
    <w:rsid w:val="009C5AA2"/>
    <w:rsid w:val="009D061F"/>
    <w:rsid w:val="009D218C"/>
    <w:rsid w:val="00A211BC"/>
    <w:rsid w:val="00A212E2"/>
    <w:rsid w:val="00A25FAD"/>
    <w:rsid w:val="00A30A2A"/>
    <w:rsid w:val="00A63AEF"/>
    <w:rsid w:val="00A6500C"/>
    <w:rsid w:val="00A764F8"/>
    <w:rsid w:val="00A85B38"/>
    <w:rsid w:val="00A90490"/>
    <w:rsid w:val="00AA0311"/>
    <w:rsid w:val="00AB6243"/>
    <w:rsid w:val="00AC3CEB"/>
    <w:rsid w:val="00AC5DDE"/>
    <w:rsid w:val="00AD5D43"/>
    <w:rsid w:val="00AE20C3"/>
    <w:rsid w:val="00B00A36"/>
    <w:rsid w:val="00B10183"/>
    <w:rsid w:val="00B371EA"/>
    <w:rsid w:val="00B417C8"/>
    <w:rsid w:val="00BA0EB4"/>
    <w:rsid w:val="00BC3F8A"/>
    <w:rsid w:val="00BD0403"/>
    <w:rsid w:val="00BE15C3"/>
    <w:rsid w:val="00BF6DBE"/>
    <w:rsid w:val="00C00612"/>
    <w:rsid w:val="00C02A8A"/>
    <w:rsid w:val="00C03CF7"/>
    <w:rsid w:val="00C06F1A"/>
    <w:rsid w:val="00C32A2C"/>
    <w:rsid w:val="00C716C1"/>
    <w:rsid w:val="00C7391F"/>
    <w:rsid w:val="00C85522"/>
    <w:rsid w:val="00C927A0"/>
    <w:rsid w:val="00C9620E"/>
    <w:rsid w:val="00CA439E"/>
    <w:rsid w:val="00CC6AFD"/>
    <w:rsid w:val="00D15675"/>
    <w:rsid w:val="00D35F2F"/>
    <w:rsid w:val="00D529AA"/>
    <w:rsid w:val="00D77944"/>
    <w:rsid w:val="00D917C5"/>
    <w:rsid w:val="00D92FB9"/>
    <w:rsid w:val="00D936C4"/>
    <w:rsid w:val="00D97B5E"/>
    <w:rsid w:val="00DB0859"/>
    <w:rsid w:val="00DB111A"/>
    <w:rsid w:val="00DB29BD"/>
    <w:rsid w:val="00DB385E"/>
    <w:rsid w:val="00DB76F3"/>
    <w:rsid w:val="00DB79D4"/>
    <w:rsid w:val="00DE03AA"/>
    <w:rsid w:val="00E241C7"/>
    <w:rsid w:val="00E302F9"/>
    <w:rsid w:val="00E370EB"/>
    <w:rsid w:val="00E37D74"/>
    <w:rsid w:val="00E6439C"/>
    <w:rsid w:val="00E7499A"/>
    <w:rsid w:val="00E76957"/>
    <w:rsid w:val="00E8611D"/>
    <w:rsid w:val="00EB7A6B"/>
    <w:rsid w:val="00EE5AC7"/>
    <w:rsid w:val="00F03BED"/>
    <w:rsid w:val="00F153EE"/>
    <w:rsid w:val="00F17889"/>
    <w:rsid w:val="00F47960"/>
    <w:rsid w:val="00F735D5"/>
    <w:rsid w:val="00FA3686"/>
    <w:rsid w:val="00FE5CF9"/>
    <w:rsid w:val="00FF1FEB"/>
    <w:rsid w:val="00FF523E"/>
    <w:rsid w:val="00FF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625"/>
  </w:style>
  <w:style w:type="paragraph" w:styleId="a6">
    <w:name w:val="footer"/>
    <w:basedOn w:val="a"/>
    <w:link w:val="a7"/>
    <w:uiPriority w:val="99"/>
    <w:unhideWhenUsed/>
    <w:rsid w:val="0053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625"/>
  </w:style>
  <w:style w:type="paragraph" w:styleId="a8">
    <w:name w:val="Balloon Text"/>
    <w:basedOn w:val="a"/>
    <w:link w:val="a9"/>
    <w:uiPriority w:val="99"/>
    <w:semiHidden/>
    <w:unhideWhenUsed/>
    <w:rsid w:val="00532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2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user16032016</cp:lastModifiedBy>
  <cp:revision>6</cp:revision>
  <cp:lastPrinted>2023-03-14T09:48:00Z</cp:lastPrinted>
  <dcterms:created xsi:type="dcterms:W3CDTF">2022-12-14T07:59:00Z</dcterms:created>
  <dcterms:modified xsi:type="dcterms:W3CDTF">2023-03-14T09:49:00Z</dcterms:modified>
</cp:coreProperties>
</file>