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FC" w:rsidRPr="00532625" w:rsidRDefault="00C85522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532625">
        <w:rPr>
          <w:rFonts w:ascii="Times New Roman" w:hAnsi="Times New Roman" w:cs="Times New Roman"/>
          <w:b/>
          <w:sz w:val="32"/>
          <w:szCs w:val="32"/>
        </w:rPr>
        <w:t>Открытый урок</w:t>
      </w:r>
      <w:r w:rsidR="00715CFC" w:rsidRPr="00532625">
        <w:rPr>
          <w:rFonts w:ascii="Times New Roman" w:hAnsi="Times New Roman" w:cs="Times New Roman"/>
          <w:b/>
          <w:sz w:val="32"/>
          <w:szCs w:val="32"/>
        </w:rPr>
        <w:t xml:space="preserve"> на учитель года 2022 </w:t>
      </w:r>
      <w:proofErr w:type="spellStart"/>
      <w:r w:rsidR="00715CFC" w:rsidRPr="00532625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="00715CFC" w:rsidRPr="00532625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="00715CFC" w:rsidRPr="00532625">
        <w:rPr>
          <w:rFonts w:ascii="Times New Roman" w:hAnsi="Times New Roman" w:cs="Times New Roman"/>
          <w:b/>
          <w:sz w:val="32"/>
          <w:szCs w:val="32"/>
        </w:rPr>
        <w:t>од</w:t>
      </w:r>
      <w:bookmarkStart w:id="0" w:name="_GoBack"/>
      <w:bookmarkEnd w:id="0"/>
      <w:proofErr w:type="spellEnd"/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715CFC" w:rsidRPr="00532625" w:rsidRDefault="00715CFC" w:rsidP="00715CF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32625">
        <w:rPr>
          <w:rFonts w:ascii="Times New Roman" w:hAnsi="Times New Roman" w:cs="Times New Roman"/>
          <w:b/>
          <w:sz w:val="32"/>
          <w:szCs w:val="32"/>
        </w:rPr>
        <w:t xml:space="preserve">Тема: «Пат1имат </w:t>
      </w: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Жамавла</w:t>
      </w:r>
      <w:proofErr w:type="spellEnd"/>
      <w:r w:rsidR="00FF1F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мерличир</w:t>
      </w:r>
      <w:proofErr w:type="spellEnd"/>
      <w:r w:rsidRPr="00532625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Жамав</w:t>
      </w:r>
      <w:proofErr w:type="spellEnd"/>
      <w:r w:rsidR="00FF1F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вебшни</w:t>
      </w:r>
      <w:proofErr w:type="spellEnd"/>
      <w:r w:rsidRPr="00532625">
        <w:rPr>
          <w:rFonts w:ascii="Times New Roman" w:hAnsi="Times New Roman" w:cs="Times New Roman"/>
          <w:b/>
          <w:sz w:val="32"/>
          <w:szCs w:val="32"/>
        </w:rPr>
        <w:t>.</w:t>
      </w:r>
    </w:p>
    <w:p w:rsidR="00715CFC" w:rsidRPr="00532625" w:rsidRDefault="00715CFC" w:rsidP="00715CF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15CFC" w:rsidRPr="00532625" w:rsidRDefault="00715CFC" w:rsidP="00715C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b/>
          <w:sz w:val="32"/>
          <w:szCs w:val="32"/>
        </w:rPr>
        <w:t>Мурад</w:t>
      </w:r>
      <w:r w:rsidRPr="00532625">
        <w:rPr>
          <w:rFonts w:ascii="Times New Roman" w:hAnsi="Times New Roman" w:cs="Times New Roman"/>
          <w:sz w:val="32"/>
          <w:szCs w:val="32"/>
        </w:rPr>
        <w:t xml:space="preserve">:1. Ишбарх1и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нуша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тянишдирех1е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ца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гьат1и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дарган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хьунул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адамла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ях1-ламусличила гъайбик1уси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поветьла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бут1аличил,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хьунул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адамли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барибси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гьунарличила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15CFC" w:rsidRPr="00532625" w:rsidRDefault="00715CFC" w:rsidP="00715C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15CFC" w:rsidRPr="00532625" w:rsidRDefault="00715CFC" w:rsidP="00715C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Бяркъла</w:t>
      </w:r>
      <w:proofErr w:type="spellEnd"/>
      <w:r w:rsidRPr="00532625">
        <w:rPr>
          <w:rFonts w:ascii="Times New Roman" w:hAnsi="Times New Roman" w:cs="Times New Roman"/>
          <w:b/>
          <w:sz w:val="32"/>
          <w:szCs w:val="32"/>
        </w:rPr>
        <w:t xml:space="preserve"> мурад</w:t>
      </w:r>
      <w:r w:rsidRPr="00532625">
        <w:rPr>
          <w:rFonts w:ascii="Times New Roman" w:hAnsi="Times New Roman" w:cs="Times New Roman"/>
          <w:sz w:val="32"/>
          <w:szCs w:val="32"/>
        </w:rPr>
        <w:t>:1.Геройтала</w:t>
      </w:r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образуни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гьаргдарни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илдала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баркьудллумачила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бурни</w:t>
      </w:r>
      <w:proofErr w:type="spellEnd"/>
    </w:p>
    <w:p w:rsidR="00715CFC" w:rsidRPr="00532625" w:rsidRDefault="00715CFC" w:rsidP="00715C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2.Дагьиста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хьунул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адамла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ях1-ламус,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илдала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кьадри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.</w:t>
      </w:r>
    </w:p>
    <w:p w:rsidR="00715CFC" w:rsidRPr="00532625" w:rsidRDefault="00715CFC" w:rsidP="00715CF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15CFC" w:rsidRPr="00532625" w:rsidRDefault="00715CFC" w:rsidP="00715C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Чебаъла</w:t>
      </w:r>
      <w:proofErr w:type="spellEnd"/>
      <w:r w:rsidRPr="00532625">
        <w:rPr>
          <w:rFonts w:ascii="Times New Roman" w:hAnsi="Times New Roman" w:cs="Times New Roman"/>
          <w:b/>
          <w:sz w:val="32"/>
          <w:szCs w:val="32"/>
        </w:rPr>
        <w:t xml:space="preserve"> материал</w:t>
      </w:r>
      <w:r w:rsidRPr="00532625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Чебиахъулра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доскаличиб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чебях1кахъибси дурх1нани 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барибси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сурат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«Пат1имат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Жамавла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мерличир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?» Пат1иматла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някълизиб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хъяйхъи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саби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маза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чедиули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сари. 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Дарсла</w:t>
      </w:r>
      <w:proofErr w:type="spellEnd"/>
      <w:r w:rsidR="00FF1F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башри</w:t>
      </w:r>
      <w:proofErr w:type="spellEnd"/>
    </w:p>
    <w:p w:rsidR="00F47960" w:rsidRPr="00532625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715CFC" w:rsidRPr="00532625" w:rsidRDefault="00C85522" w:rsidP="00715CF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32625">
        <w:rPr>
          <w:rFonts w:ascii="Times New Roman" w:hAnsi="Times New Roman" w:cs="Times New Roman"/>
          <w:b/>
          <w:sz w:val="32"/>
          <w:szCs w:val="32"/>
        </w:rPr>
        <w:t xml:space="preserve">1.Дарс </w:t>
      </w: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цалабяхъес</w:t>
      </w:r>
      <w:proofErr w:type="spellEnd"/>
      <w:r w:rsidRPr="00532625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Учительлагъай</w:t>
      </w:r>
      <w:proofErr w:type="spellEnd"/>
      <w:r w:rsidR="00715CFC" w:rsidRPr="00532625">
        <w:rPr>
          <w:rFonts w:ascii="Times New Roman" w:hAnsi="Times New Roman" w:cs="Times New Roman"/>
          <w:b/>
          <w:sz w:val="32"/>
          <w:szCs w:val="32"/>
        </w:rPr>
        <w:t>.</w:t>
      </w:r>
    </w:p>
    <w:p w:rsidR="00715CFC" w:rsidRPr="00532625" w:rsidRDefault="00715CFC" w:rsidP="00715C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Салам дурх1ни! Ишбарх1и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нушала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г1ядатла ах1енси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дарссаби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Нушачинушаладарсчебаэс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бак1или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сабибахъал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г1ях1ли.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Ласдяхъили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салам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бедая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г1ях1лази.Нуни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умутбирхъулранушани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ишбарх1и чебиахъех1е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тамашаласи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г1ячихъси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дарс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.</w:t>
      </w:r>
    </w:p>
    <w:p w:rsidR="00715CFC" w:rsidRPr="00532625" w:rsidRDefault="00715CFC" w:rsidP="00715CF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32625">
        <w:rPr>
          <w:rFonts w:ascii="Times New Roman" w:hAnsi="Times New Roman" w:cs="Times New Roman"/>
          <w:b/>
          <w:sz w:val="32"/>
          <w:szCs w:val="32"/>
        </w:rPr>
        <w:t xml:space="preserve">2. </w:t>
      </w: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Хъули</w:t>
      </w:r>
      <w:proofErr w:type="spellEnd"/>
      <w:r w:rsidRPr="00532625">
        <w:rPr>
          <w:rFonts w:ascii="Times New Roman" w:hAnsi="Times New Roman" w:cs="Times New Roman"/>
          <w:b/>
          <w:sz w:val="32"/>
          <w:szCs w:val="32"/>
        </w:rPr>
        <w:t xml:space="preserve"> х1янчи </w:t>
      </w: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ахтардибарни</w:t>
      </w:r>
      <w:proofErr w:type="spellEnd"/>
      <w:r w:rsidRPr="00532625">
        <w:rPr>
          <w:rFonts w:ascii="Times New Roman" w:hAnsi="Times New Roman" w:cs="Times New Roman"/>
          <w:b/>
          <w:sz w:val="32"/>
          <w:szCs w:val="32"/>
        </w:rPr>
        <w:t>: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Секьяйдаваселичил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бех1бирхьули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цабил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бек1?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Савлилачебаъсинатбирниличил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Чичилабуулиилаб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Насибачила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Се у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бедибсиринушани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ил бек1лис?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Д.-Насиба</w:t>
      </w:r>
      <w:proofErr w:type="spellEnd"/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>У.- Сен?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Лебил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бек1. 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Насибачила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гъайбик1ух1ели.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ЧинабчебиахъулиНасибаласипат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Селизиб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>Д.- Дях1имц1алализиб (дях1имц1айзиб)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Насибалаюлдашрурси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Рита? 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сари ил?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Чинарад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рак1ибси? 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Урус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Россиялизирад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рак1ибси сари.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lastRenderedPageBreak/>
        <w:t xml:space="preserve">У.-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Иличила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себаладая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х1ушани? 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Сегъунарурси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сари ил?  Сен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адамтаниилалахаласи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х1урмат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бирусири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Рархьличекаризурли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г1ях1ли х1янчи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бирнибагьандан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дигиличил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ил гъайрик1ни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багьандан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15CFC" w:rsidRPr="00532625" w:rsidRDefault="00715CFC" w:rsidP="00715C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 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Нуниурусрурсилабаркьудиличила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чеимц1абирулра: «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Дубурлаадамтас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Рита г1ях1ризур, ил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урусрурсириалра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адамтачилралрикибси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сари,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илиниадамла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х1урматбарес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балули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сари.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Илала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урк1и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изулисабихъябштас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г1ях1деш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баресмурталра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х1ядурси,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дугелира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– х1ерелира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сунела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х1янчиличи 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чекаризурси</w:t>
      </w:r>
      <w:proofErr w:type="spellEnd"/>
      <w:proofErr w:type="gramStart"/>
      <w:r w:rsidRPr="00532625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532625">
        <w:rPr>
          <w:rFonts w:ascii="Times New Roman" w:hAnsi="Times New Roman" w:cs="Times New Roman"/>
          <w:sz w:val="32"/>
          <w:szCs w:val="32"/>
        </w:rPr>
        <w:t xml:space="preserve">г1ялумх1еризурси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риънилизибсаби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Царх1ил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шайчирад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малх1ямси урк1ила рег1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адам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сари, дях1,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гъай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(мез)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дигести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сари. Х1ера, ил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багьанданилинихалкьла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х1урмат 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сархиб</w:t>
      </w:r>
      <w:proofErr w:type="gramStart"/>
      <w:r w:rsidRPr="00532625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Pr="00532625">
        <w:rPr>
          <w:rFonts w:ascii="Times New Roman" w:hAnsi="Times New Roman" w:cs="Times New Roman"/>
          <w:sz w:val="32"/>
          <w:szCs w:val="32"/>
        </w:rPr>
        <w:t>уненибируси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х1янчи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дигахъусиадам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сари,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чекаризурлирузули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сари.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Г1ямрулизиб талих1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баргескьасаназир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сари?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Х1ушала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пикри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х1ясибли,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Насиба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чум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дусриубси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Школализирашулив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Д.- 13-14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дус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Школализирашули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сари.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СеличилцугрурцулиНасибаавторли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 Сен?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Къабулдайчил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Къабулданванкункси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сарх1ели.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Насибала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 бег1тас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илизиселичилаихтилатбаресдигулри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Ураркьахъесдигниличилабурги</w:t>
      </w:r>
      <w:proofErr w:type="spellEnd"/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Илгъунаихтилат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бег1ти –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ургаббиэсасубирар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аммаиличилагьанбуршули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ах1ен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повестьлизиб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: «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Даргаларурсби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» повесть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даргантала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бег1лара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дигусигъунажузсаби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Дурх1нази ил бек1ла къант1си  мяг1на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бурахъулра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Мяг1нара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бурахъили</w:t>
      </w:r>
      <w:proofErr w:type="gramStart"/>
      <w:r w:rsidRPr="00532625">
        <w:rPr>
          <w:rFonts w:ascii="Times New Roman" w:hAnsi="Times New Roman" w:cs="Times New Roman"/>
          <w:sz w:val="32"/>
          <w:szCs w:val="32"/>
        </w:rPr>
        <w:t>,и</w:t>
      </w:r>
      <w:proofErr w:type="gramEnd"/>
      <w:r w:rsidRPr="00532625">
        <w:rPr>
          <w:rFonts w:ascii="Times New Roman" w:hAnsi="Times New Roman" w:cs="Times New Roman"/>
          <w:sz w:val="32"/>
          <w:szCs w:val="32"/>
        </w:rPr>
        <w:t>л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бек1лис сен 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Насиба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или  у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бедибсилбаянбарили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итогуникайулра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Лебилра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буч1анти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цапикриличилябкьян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К1елра 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рурсиНасибава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Рита  ях1-ламусчебти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биънинушаниилдалабаркьудлумачиблибалулра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15CFC" w:rsidRPr="00532625" w:rsidRDefault="00715CFC" w:rsidP="00715C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15CFC" w:rsidRPr="00532625" w:rsidRDefault="00F47960" w:rsidP="00F47960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532625">
        <w:rPr>
          <w:rFonts w:ascii="Times New Roman" w:hAnsi="Times New Roman" w:cs="Times New Roman"/>
          <w:b/>
          <w:sz w:val="32"/>
          <w:szCs w:val="32"/>
        </w:rPr>
        <w:t>3.</w:t>
      </w:r>
      <w:r w:rsidR="00715CFC" w:rsidRPr="00532625">
        <w:rPr>
          <w:rFonts w:ascii="Times New Roman" w:hAnsi="Times New Roman" w:cs="Times New Roman"/>
          <w:b/>
          <w:sz w:val="32"/>
          <w:szCs w:val="32"/>
        </w:rPr>
        <w:t xml:space="preserve">Бек1либиубси бут1а. </w:t>
      </w:r>
      <w:proofErr w:type="spellStart"/>
      <w:r w:rsidR="00715CFC" w:rsidRPr="00532625">
        <w:rPr>
          <w:rFonts w:ascii="Times New Roman" w:hAnsi="Times New Roman" w:cs="Times New Roman"/>
          <w:b/>
          <w:sz w:val="32"/>
          <w:szCs w:val="32"/>
        </w:rPr>
        <w:t>Сагаси</w:t>
      </w:r>
      <w:proofErr w:type="spellEnd"/>
      <w:r w:rsidR="00FF1F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15CFC" w:rsidRPr="00532625">
        <w:rPr>
          <w:rFonts w:ascii="Times New Roman" w:hAnsi="Times New Roman" w:cs="Times New Roman"/>
          <w:b/>
          <w:sz w:val="32"/>
          <w:szCs w:val="32"/>
        </w:rPr>
        <w:t>дарсла</w:t>
      </w:r>
      <w:proofErr w:type="spellEnd"/>
      <w:r w:rsidR="00715CFC" w:rsidRPr="00532625">
        <w:rPr>
          <w:rFonts w:ascii="Times New Roman" w:hAnsi="Times New Roman" w:cs="Times New Roman"/>
          <w:b/>
          <w:sz w:val="32"/>
          <w:szCs w:val="32"/>
        </w:rPr>
        <w:t xml:space="preserve"> тема.</w:t>
      </w:r>
    </w:p>
    <w:p w:rsidR="00715CFC" w:rsidRPr="00532625" w:rsidRDefault="00715CFC" w:rsidP="00715CFC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суратдубурланхьунуладам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– бук1ун)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Се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чебиулисуратлизиб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Маза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мазала бук1ун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Чисая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мазала бук1ун?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Хьунуладам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сари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715CFC" w:rsidRPr="00532625" w:rsidRDefault="00715CFC" w:rsidP="00715C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lastRenderedPageBreak/>
        <w:t xml:space="preserve">У. - Бук1ун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адамхьунул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 сари,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някълизиб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 бук1унна 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хъяйхъиралеб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Илис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Пат1имат бик1ар. Ил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сегъунаадамсарил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илалабаркьудиличила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бусяг1ят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нушани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балех1е.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Саркъахъили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дурх1нази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ахъликласслизиб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буч1ахъулра. Ил белч1и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таманбиубмад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бух1набуц 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бурулра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: «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Янилазаманасабри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Колхозла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маза-масКъараногъайлизидикутири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Каспи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урхьуладублартиавлахъуни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х1ябилра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дигести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х1яздухъести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ваванати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мер-муса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сари.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Яни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бук1унани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итаб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бурк1усири.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Амма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1960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ибилдуслаянидебаликьяркьсибетаур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дях1и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халасибариб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 бук1уни бик1уливан, к1ел-х1ябал дек1лацад. Бег1лара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вайси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ц1акьси бурям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бухънибирар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 Дях1или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хъулривакашарти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 к1ап1дуциб.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Мазасдугенивертолетличирад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лайдик1утири.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Дугелисайгакунанидугениличичябхъинтидири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Илгъунаянила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 буг1ярси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заманаЖамавраСурхайрадукибякьунтири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Ц1акьаси бурям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бухъун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Маза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чардариликашарлизидукескъиянбухъун</w:t>
      </w:r>
      <w:proofErr w:type="spellEnd"/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Ил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къиянчекасес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х1ейубли,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Жамавсецадсай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г1ях1си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адамвиалра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сунечилбархКъанда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бик1уси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чулахяарбукили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Сурхайцайливатурли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вебшииб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.</w:t>
      </w:r>
    </w:p>
    <w:p w:rsidR="00715CFC" w:rsidRPr="00532625" w:rsidRDefault="00FF1FEB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715CFC" w:rsidRPr="00532625">
        <w:rPr>
          <w:rFonts w:ascii="Times New Roman" w:hAnsi="Times New Roman" w:cs="Times New Roman"/>
          <w:b/>
          <w:sz w:val="32"/>
          <w:szCs w:val="32"/>
        </w:rPr>
        <w:t xml:space="preserve">.Калунси бут1а </w:t>
      </w:r>
      <w:proofErr w:type="spellStart"/>
      <w:r w:rsidR="00715CFC" w:rsidRPr="00532625">
        <w:rPr>
          <w:rFonts w:ascii="Times New Roman" w:hAnsi="Times New Roman" w:cs="Times New Roman"/>
          <w:b/>
          <w:sz w:val="32"/>
          <w:szCs w:val="32"/>
        </w:rPr>
        <w:t>чулалучениклизи</w:t>
      </w:r>
      <w:proofErr w:type="spellEnd"/>
      <w:r w:rsidR="00715CFC" w:rsidRPr="00532625">
        <w:rPr>
          <w:rFonts w:ascii="Times New Roman" w:hAnsi="Times New Roman" w:cs="Times New Roman"/>
          <w:b/>
          <w:sz w:val="32"/>
          <w:szCs w:val="32"/>
        </w:rPr>
        <w:t xml:space="preserve"> буч1ахъулра</w:t>
      </w:r>
      <w:r w:rsidR="00715CFC" w:rsidRPr="00532625">
        <w:rPr>
          <w:rFonts w:ascii="Times New Roman" w:hAnsi="Times New Roman" w:cs="Times New Roman"/>
          <w:sz w:val="32"/>
          <w:szCs w:val="32"/>
        </w:rPr>
        <w:t>: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Хаслирахаласипикри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бях1чииулра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СурхайЖамавлизи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 жиик1уси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мерличи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(бях</w:t>
      </w:r>
      <w:proofErr w:type="gramStart"/>
      <w:r w:rsidRPr="00532625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532625">
        <w:rPr>
          <w:rFonts w:ascii="Times New Roman" w:hAnsi="Times New Roman" w:cs="Times New Roman"/>
          <w:sz w:val="32"/>
          <w:szCs w:val="32"/>
        </w:rPr>
        <w:t xml:space="preserve"> – 85-86).  Белч1и таманбиубх1ели, белк1ла х1янчи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бирахъулра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: «Х1ера, или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текстлизирлердарган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мез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къугъадирахъути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г1яг1ниахълуми. 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715CFC" w:rsidRPr="00532625" w:rsidRDefault="00FF1FEB" w:rsidP="00715CFC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715CFC" w:rsidRPr="00532625">
        <w:rPr>
          <w:rFonts w:ascii="Times New Roman" w:hAnsi="Times New Roman" w:cs="Times New Roman"/>
          <w:sz w:val="32"/>
          <w:szCs w:val="32"/>
        </w:rPr>
        <w:t>.</w:t>
      </w:r>
      <w:r w:rsidR="00715CFC" w:rsidRPr="00532625">
        <w:rPr>
          <w:rFonts w:ascii="Times New Roman" w:hAnsi="Times New Roman" w:cs="Times New Roman"/>
          <w:b/>
          <w:sz w:val="32"/>
          <w:szCs w:val="32"/>
        </w:rPr>
        <w:t xml:space="preserve">Илди </w:t>
      </w:r>
      <w:proofErr w:type="spellStart"/>
      <w:r w:rsidR="00715CFC" w:rsidRPr="00532625">
        <w:rPr>
          <w:rFonts w:ascii="Times New Roman" w:hAnsi="Times New Roman" w:cs="Times New Roman"/>
          <w:b/>
          <w:sz w:val="32"/>
          <w:szCs w:val="32"/>
        </w:rPr>
        <w:t>даргеснушани</w:t>
      </w:r>
      <w:proofErr w:type="spellEnd"/>
      <w:r w:rsidR="00715CFC" w:rsidRPr="00532625">
        <w:rPr>
          <w:rFonts w:ascii="Times New Roman" w:hAnsi="Times New Roman" w:cs="Times New Roman"/>
          <w:b/>
          <w:sz w:val="32"/>
          <w:szCs w:val="32"/>
        </w:rPr>
        <w:t xml:space="preserve">  кьасбирех1е:</w:t>
      </w:r>
    </w:p>
    <w:p w:rsidR="00715CFC" w:rsidRPr="00532625" w:rsidRDefault="00715CFC" w:rsidP="00715CF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У.-Баргая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Дурзамбуреба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ах1ен» бик1уси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дугьбалацалабик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Муртилкьяйда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бик1ара? Сен?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Буребаван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ах1и, мазала х1енкь г1ях1ли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чебиидибсисаби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.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Се бик1ара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илгъунадугьбалацалабиклис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Фразеологизим</w:t>
      </w:r>
      <w:proofErr w:type="spellEnd"/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Баргая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«Дяг1ли шят1ъиб» бик1уси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дугьбалацалабик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Ил мяг1на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гьарсив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чехибсив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Чехибси</w:t>
      </w:r>
      <w:proofErr w:type="spellEnd"/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Шят1ик1ес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чивирара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>Д.- Адам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Х1ебиалли,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илгъуна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мез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жагадирусидугьбалацалабиклис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се бик1ара?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>Д.- Олицетворение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Гьарли-марли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дяг1 шят1бик1уси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заманабирару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lastRenderedPageBreak/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Бирар</w:t>
      </w:r>
      <w:proofErr w:type="spellEnd"/>
      <w:proofErr w:type="gramStart"/>
      <w:r w:rsidRPr="00532625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532625">
        <w:rPr>
          <w:rFonts w:ascii="Times New Roman" w:hAnsi="Times New Roman" w:cs="Times New Roman"/>
          <w:sz w:val="32"/>
          <w:szCs w:val="32"/>
        </w:rPr>
        <w:t xml:space="preserve">Цацах1ели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хъаулкьайлизиб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бец1ван авбик1ар.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</w:p>
    <w:p w:rsidR="00715CFC" w:rsidRPr="00532625" w:rsidRDefault="00FF1FEB" w:rsidP="00715CFC">
      <w:pPr>
        <w:spacing w:after="0" w:line="240" w:lineRule="auto"/>
        <w:ind w:left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715CFC" w:rsidRPr="00532625">
        <w:rPr>
          <w:rFonts w:ascii="Times New Roman" w:hAnsi="Times New Roman" w:cs="Times New Roman"/>
          <w:b/>
          <w:sz w:val="32"/>
          <w:szCs w:val="32"/>
        </w:rPr>
        <w:t>. Физ</w:t>
      </w:r>
      <w:proofErr w:type="gramStart"/>
      <w:r w:rsidR="00715CFC" w:rsidRPr="00532625">
        <w:rPr>
          <w:rFonts w:ascii="Times New Roman" w:hAnsi="Times New Roman" w:cs="Times New Roman"/>
          <w:b/>
          <w:sz w:val="32"/>
          <w:szCs w:val="32"/>
        </w:rPr>
        <w:t>.м</w:t>
      </w:r>
      <w:proofErr w:type="gramEnd"/>
      <w:r w:rsidR="00715CFC" w:rsidRPr="00532625">
        <w:rPr>
          <w:rFonts w:ascii="Times New Roman" w:hAnsi="Times New Roman" w:cs="Times New Roman"/>
          <w:b/>
          <w:sz w:val="32"/>
          <w:szCs w:val="32"/>
        </w:rPr>
        <w:t>инутка.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15CFC" w:rsidRPr="00532625">
        <w:rPr>
          <w:rFonts w:ascii="Times New Roman" w:hAnsi="Times New Roman" w:cs="Times New Roman"/>
          <w:b/>
          <w:sz w:val="32"/>
          <w:szCs w:val="32"/>
        </w:rPr>
        <w:t>Релаксация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</w:p>
    <w:p w:rsidR="00715CFC" w:rsidRPr="00532625" w:rsidRDefault="00FF1FEB" w:rsidP="00715CFC">
      <w:pPr>
        <w:spacing w:after="0" w:line="240" w:lineRule="auto"/>
        <w:ind w:left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7. </w:t>
      </w:r>
      <w:proofErr w:type="spellStart"/>
      <w:r w:rsidR="00715CFC" w:rsidRPr="00532625">
        <w:rPr>
          <w:rFonts w:ascii="Times New Roman" w:hAnsi="Times New Roman" w:cs="Times New Roman"/>
          <w:b/>
          <w:sz w:val="32"/>
          <w:szCs w:val="32"/>
        </w:rPr>
        <w:t>Кагахъни</w:t>
      </w:r>
      <w:proofErr w:type="spellEnd"/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>У.-«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Даргаларурсби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» бик1уси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повестьлачиди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бут1а белч1унрая х1ушани ишбарх1и?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Д.- 22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ибил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бек1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Чичилабурулиилаб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Сурхайчила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Жамавличилава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Пат1иматличила.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Илдазивадчидебали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г1ях1изура х1ушаб?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>Д.- Пат1имат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Сен?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Селичирли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Сегъунти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т1абиг1ятла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къиликъунилераилизир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Адамдеш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бархьдеш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урк1ичебдеш,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сарерхурдеш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, урухх1ерик1ни.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Се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барибаЖамавли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 (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ихтилатбарни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)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Сурхайсайцунватурливебшиб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.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У- Сен? Х1ушала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пикри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бурая. Се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бетаураСурхайлис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proofErr w:type="gramStart"/>
      <w:r w:rsidRPr="00532625">
        <w:rPr>
          <w:rFonts w:ascii="Times New Roman" w:hAnsi="Times New Roman" w:cs="Times New Roman"/>
          <w:sz w:val="32"/>
          <w:szCs w:val="32"/>
        </w:rPr>
        <w:t>Д-</w:t>
      </w:r>
      <w:proofErr w:type="gramEnd"/>
      <w:r w:rsidRPr="005326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Къизларлабольницализиарукиб,итав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вебк1иб.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Жамавла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х1ял – т1абиг1ятличила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къиликъуначила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дурх1нази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бурахъулра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Дек1ардирахъулра мяшт1ла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ваинкарлакъиликъуни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15CFC" w:rsidRPr="00532625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b/>
          <w:sz w:val="32"/>
          <w:szCs w:val="32"/>
        </w:rPr>
      </w:pPr>
      <w:r w:rsidRPr="00532625">
        <w:rPr>
          <w:rFonts w:ascii="Times New Roman" w:hAnsi="Times New Roman" w:cs="Times New Roman"/>
          <w:b/>
          <w:sz w:val="32"/>
          <w:szCs w:val="32"/>
        </w:rPr>
        <w:t>Мяшт1ла:</w:t>
      </w:r>
    </w:p>
    <w:p w:rsidR="00715CFC" w:rsidRPr="00532625" w:rsidRDefault="00715CFC" w:rsidP="00715C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Жамав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г1ях1си бук1ун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сай</w:t>
      </w:r>
      <w:proofErr w:type="spellEnd"/>
    </w:p>
    <w:p w:rsidR="00715CFC" w:rsidRPr="00532625" w:rsidRDefault="00715CFC" w:rsidP="00715C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Хъалабарглисра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ил г1ях1си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адамсайри</w:t>
      </w:r>
      <w:proofErr w:type="spellEnd"/>
    </w:p>
    <w:p w:rsidR="00715CFC" w:rsidRPr="00532625" w:rsidRDefault="00715CFC" w:rsidP="00715C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Сунелахьунул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Пат1има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илисдебалидигахъи</w:t>
      </w:r>
      <w:proofErr w:type="spellEnd"/>
    </w:p>
    <w:p w:rsidR="00715CFC" w:rsidRPr="00532625" w:rsidRDefault="00715CFC" w:rsidP="00715C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Вайсира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 ах1енри, г1ях1сира</w:t>
      </w:r>
    </w:p>
    <w:p w:rsidR="00715CFC" w:rsidRPr="00532625" w:rsidRDefault="00715CFC" w:rsidP="00715C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Жалти-къалмакъарлизира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гъудурх1ейри </w:t>
      </w:r>
    </w:p>
    <w:p w:rsidR="00715CFC" w:rsidRPr="00532625" w:rsidRDefault="00715CFC" w:rsidP="00715C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Адамтасилилизаралбирули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ах1ен.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Аммаилдикъиликъуначилкъяйлинукьсандешуниралер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Илдидурахъулра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.</w:t>
      </w:r>
    </w:p>
    <w:p w:rsidR="00715CFC" w:rsidRPr="00532625" w:rsidRDefault="00715CFC" w:rsidP="00715CFC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Инкарла</w:t>
      </w:r>
      <w:proofErr w:type="spellEnd"/>
      <w:r w:rsidRPr="00532625">
        <w:rPr>
          <w:rFonts w:ascii="Times New Roman" w:hAnsi="Times New Roman" w:cs="Times New Roman"/>
          <w:b/>
          <w:sz w:val="32"/>
          <w:szCs w:val="32"/>
        </w:rPr>
        <w:t>:</w:t>
      </w:r>
    </w:p>
    <w:p w:rsidR="00715CFC" w:rsidRPr="00532625" w:rsidRDefault="00715CFC" w:rsidP="00715CF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Илалагьарли-марсиюлдашагара</w:t>
      </w:r>
      <w:proofErr w:type="spellEnd"/>
    </w:p>
    <w:p w:rsidR="00715CFC" w:rsidRPr="00532625" w:rsidRDefault="00715CFC" w:rsidP="00715CF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Ил я вархьсиг1евли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калзули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ах1ен, я валк1сиг1евли</w:t>
      </w:r>
    </w:p>
    <w:p w:rsidR="00715CFC" w:rsidRPr="00532625" w:rsidRDefault="00715CFC" w:rsidP="00715CF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Илалаюлдашуначибирхаудиагара</w:t>
      </w:r>
      <w:proofErr w:type="spellEnd"/>
    </w:p>
    <w:p w:rsidR="00715CFC" w:rsidRPr="00532625" w:rsidRDefault="00715CFC" w:rsidP="00715CF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Къияндикибсилисракумекчи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ах1ен.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Пат1имат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чиретаура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>Д.- Бук1ун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lastRenderedPageBreak/>
        <w:t xml:space="preserve">У.-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Бархьсисаби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Гьар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балк1а 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къудкъудила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бег</w:t>
      </w:r>
      <w:proofErr w:type="gramStart"/>
      <w:r w:rsidRPr="00532625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532625">
        <w:rPr>
          <w:rFonts w:ascii="Times New Roman" w:hAnsi="Times New Roman" w:cs="Times New Roman"/>
          <w:sz w:val="32"/>
          <w:szCs w:val="32"/>
        </w:rPr>
        <w:t xml:space="preserve">  арцан-ч1ака ах1ен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ибси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 фразеологизм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бакьибсив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х1ушани?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Ах1ен.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Лерил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далк1унти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къудкъудибала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дег1ти ч1акни х1едирар. 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Дирару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гьат1и?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>У.- Х1едирар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У..- Ч1акализи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халирусиишавчисая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>Д.- Бук1ун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Бархьсисаби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Х1ебиалли,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гьариладам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бук1ун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виэс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х1ейрар.                   Бук1унна х1янчи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къиянсисаби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Ишхабарлизиб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повестьлизиб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чичи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имц1али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хассиишбурала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Жамавличи</w:t>
      </w:r>
      <w:proofErr w:type="spellEnd"/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Х1ебиалли,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Жамаличирра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Пат1имат ц1акьсили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уррухъи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сари, ах1ену?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>Д.- Сари</w:t>
      </w:r>
    </w:p>
    <w:p w:rsidR="00F47960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>У.- Г1е, цацабех</w:t>
      </w:r>
      <w:proofErr w:type="gramStart"/>
      <w:r w:rsidRPr="00532625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5326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хьунуладамтира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муруадамтачибадчедибулхъулисаби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Илдигъунтазирадца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сари Пат1иматра. </w:t>
      </w:r>
    </w:p>
    <w:p w:rsidR="00F47960" w:rsidRPr="00532625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715CFC" w:rsidRPr="00532625" w:rsidRDefault="00FF1FEB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="00F47960" w:rsidRPr="00532625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715CFC" w:rsidRPr="00532625">
        <w:rPr>
          <w:rFonts w:ascii="Times New Roman" w:hAnsi="Times New Roman" w:cs="Times New Roman"/>
          <w:b/>
          <w:sz w:val="32"/>
          <w:szCs w:val="32"/>
        </w:rPr>
        <w:t xml:space="preserve">Дурх1нани </w:t>
      </w:r>
      <w:proofErr w:type="spellStart"/>
      <w:r w:rsidR="00715CFC" w:rsidRPr="00532625">
        <w:rPr>
          <w:rFonts w:ascii="Times New Roman" w:hAnsi="Times New Roman" w:cs="Times New Roman"/>
          <w:b/>
          <w:sz w:val="32"/>
          <w:szCs w:val="32"/>
        </w:rPr>
        <w:t>далутибуралаби</w:t>
      </w:r>
      <w:proofErr w:type="spellEnd"/>
      <w:r w:rsidR="00715CFC" w:rsidRPr="0053262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15CFC" w:rsidRPr="00532625">
        <w:rPr>
          <w:rFonts w:ascii="Times New Roman" w:hAnsi="Times New Roman" w:cs="Times New Roman"/>
          <w:b/>
          <w:sz w:val="32"/>
          <w:szCs w:val="32"/>
        </w:rPr>
        <w:t>дуру</w:t>
      </w:r>
      <w:proofErr w:type="spellEnd"/>
      <w:r w:rsidR="00715CFC" w:rsidRPr="00532625">
        <w:rPr>
          <w:rFonts w:ascii="Times New Roman" w:hAnsi="Times New Roman" w:cs="Times New Roman"/>
          <w:b/>
          <w:sz w:val="32"/>
          <w:szCs w:val="32"/>
        </w:rPr>
        <w:t>:</w:t>
      </w:r>
    </w:p>
    <w:p w:rsidR="00F47960" w:rsidRPr="00532625" w:rsidRDefault="00F47960" w:rsidP="00F4796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- </w:t>
      </w:r>
      <w:r w:rsidRPr="00532625">
        <w:rPr>
          <w:rFonts w:ascii="Times New Roman" w:hAnsi="Times New Roman" w:cs="Times New Roman"/>
          <w:b/>
          <w:sz w:val="32"/>
          <w:szCs w:val="32"/>
        </w:rPr>
        <w:t xml:space="preserve">Х1ейги </w:t>
      </w: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даршалкъуруш</w:t>
      </w:r>
      <w:proofErr w:type="spellEnd"/>
      <w:r w:rsidRPr="00532625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дигидаршалгьалмагъ</w:t>
      </w:r>
      <w:proofErr w:type="spellEnd"/>
      <w:r w:rsidRPr="00532625">
        <w:rPr>
          <w:rFonts w:ascii="Times New Roman" w:hAnsi="Times New Roman" w:cs="Times New Roman"/>
          <w:b/>
          <w:sz w:val="32"/>
          <w:szCs w:val="32"/>
        </w:rPr>
        <w:t>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532625">
        <w:rPr>
          <w:rFonts w:ascii="Times New Roman" w:hAnsi="Times New Roman" w:cs="Times New Roman"/>
          <w:b/>
          <w:sz w:val="32"/>
          <w:szCs w:val="32"/>
        </w:rPr>
        <w:t xml:space="preserve">- Х1у вебк1и, </w:t>
      </w: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гьалмагъверцахъа</w:t>
      </w:r>
      <w:proofErr w:type="spellEnd"/>
      <w:r w:rsidRPr="00532625">
        <w:rPr>
          <w:rFonts w:ascii="Times New Roman" w:hAnsi="Times New Roman" w:cs="Times New Roman"/>
          <w:b/>
          <w:sz w:val="32"/>
          <w:szCs w:val="32"/>
        </w:rPr>
        <w:t>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532625">
        <w:rPr>
          <w:rFonts w:ascii="Times New Roman" w:hAnsi="Times New Roman" w:cs="Times New Roman"/>
          <w:b/>
          <w:sz w:val="32"/>
          <w:szCs w:val="32"/>
        </w:rPr>
        <w:t xml:space="preserve">- </w:t>
      </w: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Гьалмагъкъияндешлизиввирарвалуси</w:t>
      </w:r>
      <w:proofErr w:type="spellEnd"/>
      <w:r w:rsidRPr="00532625">
        <w:rPr>
          <w:rFonts w:ascii="Times New Roman" w:hAnsi="Times New Roman" w:cs="Times New Roman"/>
          <w:b/>
          <w:sz w:val="32"/>
          <w:szCs w:val="32"/>
        </w:rPr>
        <w:t>.</w:t>
      </w:r>
    </w:p>
    <w:p w:rsidR="00F47960" w:rsidRPr="00532625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F47960" w:rsidRPr="00532625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F47960" w:rsidRPr="00532625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715CFC" w:rsidRPr="00532625" w:rsidRDefault="00FF1FEB" w:rsidP="00FF1F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F47960" w:rsidRPr="00532625">
        <w:rPr>
          <w:rFonts w:ascii="Times New Roman" w:hAnsi="Times New Roman" w:cs="Times New Roman"/>
          <w:sz w:val="32"/>
          <w:szCs w:val="32"/>
        </w:rPr>
        <w:t xml:space="preserve"> У. - </w:t>
      </w:r>
      <w:proofErr w:type="spellStart"/>
      <w:r w:rsidR="00715CFC" w:rsidRPr="00532625">
        <w:rPr>
          <w:rFonts w:ascii="Times New Roman" w:hAnsi="Times New Roman" w:cs="Times New Roman"/>
          <w:sz w:val="32"/>
          <w:szCs w:val="32"/>
        </w:rPr>
        <w:t>Жамавличила</w:t>
      </w:r>
      <w:proofErr w:type="spellEnd"/>
      <w:r w:rsidR="00715CFC" w:rsidRPr="00532625">
        <w:rPr>
          <w:rFonts w:ascii="Times New Roman" w:hAnsi="Times New Roman" w:cs="Times New Roman"/>
          <w:sz w:val="32"/>
          <w:szCs w:val="32"/>
        </w:rPr>
        <w:t xml:space="preserve"> г1урра </w:t>
      </w:r>
      <w:proofErr w:type="spellStart"/>
      <w:r w:rsidR="00715CFC" w:rsidRPr="00532625">
        <w:rPr>
          <w:rFonts w:ascii="Times New Roman" w:hAnsi="Times New Roman" w:cs="Times New Roman"/>
          <w:sz w:val="32"/>
          <w:szCs w:val="32"/>
        </w:rPr>
        <w:t>ихтилат</w:t>
      </w:r>
      <w:proofErr w:type="spellEnd"/>
      <w:r w:rsidR="00715CFC" w:rsidRPr="00532625">
        <w:rPr>
          <w:rFonts w:ascii="Times New Roman" w:hAnsi="Times New Roman" w:cs="Times New Roman"/>
          <w:sz w:val="32"/>
          <w:szCs w:val="32"/>
        </w:rPr>
        <w:t xml:space="preserve"> дурх1нази </w:t>
      </w:r>
      <w:proofErr w:type="spellStart"/>
      <w:r w:rsidR="00715CFC" w:rsidRPr="00532625">
        <w:rPr>
          <w:rFonts w:ascii="Times New Roman" w:hAnsi="Times New Roman" w:cs="Times New Roman"/>
          <w:sz w:val="32"/>
          <w:szCs w:val="32"/>
        </w:rPr>
        <w:t>бирахъулра</w:t>
      </w:r>
      <w:proofErr w:type="spellEnd"/>
      <w:r w:rsidR="00715CFC" w:rsidRPr="00532625">
        <w:rPr>
          <w:rFonts w:ascii="Times New Roman" w:hAnsi="Times New Roman" w:cs="Times New Roman"/>
          <w:sz w:val="32"/>
          <w:szCs w:val="32"/>
        </w:rPr>
        <w:t>: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Жамавлабаркьудисегъуна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Вайси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усалдеш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дарили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сай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У.- Се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сабаблиусалдешдарибаилили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Д.-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Къиянжапачекасес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х1ейубх1ели.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У.-Сегъунаадам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бик1ара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илгъунаадамлис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?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>Д.- К1ант1иси….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Жамавсай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г1ях1си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адамвиалра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илизибцавайсихасиятлеб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Ил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саби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к1ант1идеш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чекасес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х1ейъни, ч1умадеш 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агара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дебшлавиубсиах1ен. Ил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сабаблиСурхай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вебк1иб. Х1ебиалли, дурх1ни,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рахли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вег1лизиб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илгъунахасиятбиалли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убасес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вег1лизиб сабур-ях1ла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къиликъ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ак1ахъес, </w:t>
      </w:r>
      <w:r w:rsidRPr="00532625">
        <w:rPr>
          <w:rFonts w:ascii="Times New Roman" w:hAnsi="Times New Roman" w:cs="Times New Roman"/>
          <w:sz w:val="32"/>
          <w:szCs w:val="32"/>
        </w:rPr>
        <w:lastRenderedPageBreak/>
        <w:t xml:space="preserve">т1алаббарес,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бяркъесчебиркур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Х1ушара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пикридухъеная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гъабзаветаэскъайгъибарес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.</w:t>
      </w:r>
    </w:p>
    <w:p w:rsidR="00F47960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FF1FEB" w:rsidRPr="00532625" w:rsidRDefault="00FF1FEB" w:rsidP="00FF1FEB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532625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Къиянтидугьбачилси</w:t>
      </w:r>
      <w:proofErr w:type="spellEnd"/>
      <w:r w:rsidRPr="00532625">
        <w:rPr>
          <w:rFonts w:ascii="Times New Roman" w:hAnsi="Times New Roman" w:cs="Times New Roman"/>
          <w:b/>
          <w:sz w:val="32"/>
          <w:szCs w:val="32"/>
        </w:rPr>
        <w:t xml:space="preserve"> х1янчи </w:t>
      </w:r>
      <w:proofErr w:type="spellStart"/>
      <w:r w:rsidRPr="00532625">
        <w:rPr>
          <w:rFonts w:ascii="Times New Roman" w:hAnsi="Times New Roman" w:cs="Times New Roman"/>
          <w:b/>
          <w:sz w:val="32"/>
          <w:szCs w:val="32"/>
        </w:rPr>
        <w:t>барни</w:t>
      </w:r>
      <w:proofErr w:type="spellEnd"/>
      <w:r w:rsidRPr="00532625">
        <w:rPr>
          <w:rFonts w:ascii="Times New Roman" w:hAnsi="Times New Roman" w:cs="Times New Roman"/>
          <w:b/>
          <w:sz w:val="32"/>
          <w:szCs w:val="32"/>
        </w:rPr>
        <w:t>:</w:t>
      </w:r>
    </w:p>
    <w:p w:rsidR="00FF1FEB" w:rsidRPr="00532625" w:rsidRDefault="00FF1FEB" w:rsidP="00FF1FEB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Кашарти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маза-мас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дик1уси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дирхъгъуна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яра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фермагъуна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хъали</w:t>
      </w:r>
      <w:proofErr w:type="spellEnd"/>
    </w:p>
    <w:p w:rsidR="00FF1FEB" w:rsidRPr="00532625" w:rsidRDefault="00FF1FEB" w:rsidP="00FF1FEB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 xml:space="preserve">К1ант1идеш – слабость,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усалдеш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>.</w:t>
      </w:r>
    </w:p>
    <w:p w:rsidR="00FF1FEB" w:rsidRPr="00532625" w:rsidRDefault="00FF1FEB" w:rsidP="00FF1FEB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Къиликъ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адамла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хасият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(черта характера)</w:t>
      </w:r>
    </w:p>
    <w:p w:rsidR="00FF1FEB" w:rsidRDefault="00FF1FEB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FF1FEB" w:rsidRDefault="00FF1FEB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FF1FEB" w:rsidRPr="00532625" w:rsidRDefault="00FF1FEB" w:rsidP="00FF1F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15CFC" w:rsidRPr="00532625" w:rsidRDefault="00FF1FEB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47960" w:rsidRPr="00532625">
        <w:rPr>
          <w:rFonts w:ascii="Times New Roman" w:hAnsi="Times New Roman" w:cs="Times New Roman"/>
          <w:b/>
          <w:sz w:val="32"/>
          <w:szCs w:val="32"/>
        </w:rPr>
        <w:t>10</w:t>
      </w:r>
      <w:r w:rsidR="00715CFC" w:rsidRPr="00532625">
        <w:rPr>
          <w:rFonts w:ascii="Times New Roman" w:hAnsi="Times New Roman" w:cs="Times New Roman"/>
          <w:b/>
          <w:sz w:val="32"/>
          <w:szCs w:val="32"/>
        </w:rPr>
        <w:t>. Рефлексия.</w:t>
      </w:r>
    </w:p>
    <w:p w:rsidR="00F47960" w:rsidRPr="00532625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715CFC" w:rsidRPr="00532625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532625">
        <w:rPr>
          <w:rFonts w:ascii="Times New Roman" w:hAnsi="Times New Roman" w:cs="Times New Roman"/>
          <w:b/>
          <w:sz w:val="32"/>
          <w:szCs w:val="32"/>
        </w:rPr>
        <w:t xml:space="preserve"> 11</w:t>
      </w:r>
      <w:r w:rsidR="00715CFC" w:rsidRPr="00532625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715CFC" w:rsidRPr="00532625">
        <w:rPr>
          <w:rFonts w:ascii="Times New Roman" w:hAnsi="Times New Roman" w:cs="Times New Roman"/>
          <w:b/>
          <w:sz w:val="32"/>
          <w:szCs w:val="32"/>
        </w:rPr>
        <w:t>Кьиматуни</w:t>
      </w:r>
      <w:proofErr w:type="spellEnd"/>
      <w:r w:rsidR="00715CFC" w:rsidRPr="0053262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15CFC" w:rsidRPr="00532625">
        <w:rPr>
          <w:rFonts w:ascii="Times New Roman" w:hAnsi="Times New Roman" w:cs="Times New Roman"/>
          <w:b/>
          <w:sz w:val="32"/>
          <w:szCs w:val="32"/>
        </w:rPr>
        <w:t>дурни</w:t>
      </w:r>
      <w:proofErr w:type="spellEnd"/>
      <w:r w:rsidRPr="00532625">
        <w:rPr>
          <w:rFonts w:ascii="Times New Roman" w:hAnsi="Times New Roman" w:cs="Times New Roman"/>
          <w:b/>
          <w:sz w:val="32"/>
          <w:szCs w:val="32"/>
        </w:rPr>
        <w:t>.</w:t>
      </w:r>
    </w:p>
    <w:p w:rsidR="00F47960" w:rsidRPr="00532625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715CFC" w:rsidRDefault="00FF1FEB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12</w:t>
      </w:r>
      <w:r w:rsidR="00F47960" w:rsidRPr="00532625">
        <w:rPr>
          <w:rFonts w:ascii="Times New Roman" w:hAnsi="Times New Roman" w:cs="Times New Roman"/>
          <w:b/>
          <w:sz w:val="32"/>
          <w:szCs w:val="32"/>
        </w:rPr>
        <w:t>.Хъули х1янчи.</w:t>
      </w:r>
    </w:p>
    <w:p w:rsidR="00FF1FEB" w:rsidRPr="00532625" w:rsidRDefault="00FF1FEB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32625">
        <w:rPr>
          <w:rFonts w:ascii="Times New Roman" w:hAnsi="Times New Roman" w:cs="Times New Roman"/>
          <w:sz w:val="32"/>
          <w:szCs w:val="32"/>
        </w:rPr>
        <w:t>22 –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ибил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бек1ла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таманси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анализ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барес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Тетрадунази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чумал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бурала</w:t>
      </w:r>
      <w:proofErr w:type="spellEnd"/>
      <w:r w:rsidRPr="00532625">
        <w:rPr>
          <w:rFonts w:ascii="Times New Roman" w:hAnsi="Times New Roman" w:cs="Times New Roman"/>
          <w:sz w:val="32"/>
          <w:szCs w:val="32"/>
        </w:rPr>
        <w:t xml:space="preserve"> делк1ес.</w:t>
      </w:r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r w:rsidRPr="00532625">
        <w:rPr>
          <w:rFonts w:ascii="Times New Roman" w:hAnsi="Times New Roman" w:cs="Times New Roman"/>
          <w:sz w:val="32"/>
          <w:szCs w:val="32"/>
        </w:rPr>
        <w:t xml:space="preserve">Белч1ес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2625">
        <w:rPr>
          <w:rFonts w:ascii="Times New Roman" w:hAnsi="Times New Roman" w:cs="Times New Roman"/>
          <w:sz w:val="32"/>
          <w:szCs w:val="32"/>
        </w:rPr>
        <w:t>багьес</w:t>
      </w:r>
      <w:proofErr w:type="spellEnd"/>
      <w:r w:rsidR="00FF1FEB">
        <w:rPr>
          <w:rFonts w:ascii="Times New Roman" w:hAnsi="Times New Roman" w:cs="Times New Roman"/>
          <w:sz w:val="32"/>
          <w:szCs w:val="32"/>
        </w:rPr>
        <w:t>.</w:t>
      </w:r>
    </w:p>
    <w:p w:rsidR="00715CFC" w:rsidRPr="00532625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394657" w:rsidRPr="00532625" w:rsidRDefault="00394657">
      <w:pPr>
        <w:rPr>
          <w:rFonts w:ascii="Times New Roman" w:hAnsi="Times New Roman" w:cs="Times New Roman"/>
          <w:sz w:val="32"/>
          <w:szCs w:val="32"/>
        </w:rPr>
      </w:pPr>
    </w:p>
    <w:sectPr w:rsidR="00394657" w:rsidRPr="00532625" w:rsidSect="0053262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625" w:rsidRDefault="00532625" w:rsidP="00532625">
      <w:pPr>
        <w:spacing w:after="0" w:line="240" w:lineRule="auto"/>
      </w:pPr>
      <w:r>
        <w:separator/>
      </w:r>
    </w:p>
  </w:endnote>
  <w:endnote w:type="continuationSeparator" w:id="1">
    <w:p w:rsidR="00532625" w:rsidRDefault="00532625" w:rsidP="0053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625" w:rsidRDefault="00532625" w:rsidP="00532625">
      <w:pPr>
        <w:spacing w:after="0" w:line="240" w:lineRule="auto"/>
      </w:pPr>
      <w:r>
        <w:separator/>
      </w:r>
    </w:p>
  </w:footnote>
  <w:footnote w:type="continuationSeparator" w:id="1">
    <w:p w:rsidR="00532625" w:rsidRDefault="00532625" w:rsidP="00532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777"/>
    <w:multiLevelType w:val="hybridMultilevel"/>
    <w:tmpl w:val="1DD0092A"/>
    <w:lvl w:ilvl="0" w:tplc="B88A34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510E9"/>
    <w:multiLevelType w:val="hybridMultilevel"/>
    <w:tmpl w:val="87AAF210"/>
    <w:lvl w:ilvl="0" w:tplc="8F52ABD4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44804"/>
    <w:multiLevelType w:val="hybridMultilevel"/>
    <w:tmpl w:val="A3CAFB14"/>
    <w:lvl w:ilvl="0" w:tplc="A52C1C8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AB022B"/>
    <w:multiLevelType w:val="hybridMultilevel"/>
    <w:tmpl w:val="B7B64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CFC"/>
    <w:rsid w:val="00027B6B"/>
    <w:rsid w:val="0003322B"/>
    <w:rsid w:val="00047F6D"/>
    <w:rsid w:val="00051D32"/>
    <w:rsid w:val="00052BF4"/>
    <w:rsid w:val="00063B0A"/>
    <w:rsid w:val="00084EB9"/>
    <w:rsid w:val="00097609"/>
    <w:rsid w:val="000A2F88"/>
    <w:rsid w:val="000C4678"/>
    <w:rsid w:val="000D1992"/>
    <w:rsid w:val="000E34D9"/>
    <w:rsid w:val="001066FF"/>
    <w:rsid w:val="0011155D"/>
    <w:rsid w:val="00114370"/>
    <w:rsid w:val="00124BD2"/>
    <w:rsid w:val="00127CE1"/>
    <w:rsid w:val="00136249"/>
    <w:rsid w:val="001720AD"/>
    <w:rsid w:val="00174179"/>
    <w:rsid w:val="00185B6E"/>
    <w:rsid w:val="001C0D4F"/>
    <w:rsid w:val="001E50A5"/>
    <w:rsid w:val="0022209F"/>
    <w:rsid w:val="002325FE"/>
    <w:rsid w:val="002407F7"/>
    <w:rsid w:val="00242C08"/>
    <w:rsid w:val="00263361"/>
    <w:rsid w:val="00274F03"/>
    <w:rsid w:val="0027573D"/>
    <w:rsid w:val="00285378"/>
    <w:rsid w:val="00293FC0"/>
    <w:rsid w:val="0029547D"/>
    <w:rsid w:val="002B1BAA"/>
    <w:rsid w:val="002F7929"/>
    <w:rsid w:val="00310362"/>
    <w:rsid w:val="00340C7B"/>
    <w:rsid w:val="00343520"/>
    <w:rsid w:val="00391E9C"/>
    <w:rsid w:val="00394657"/>
    <w:rsid w:val="00395F4D"/>
    <w:rsid w:val="00396DBB"/>
    <w:rsid w:val="003A70E5"/>
    <w:rsid w:val="0042411F"/>
    <w:rsid w:val="00444650"/>
    <w:rsid w:val="00452002"/>
    <w:rsid w:val="00477BD4"/>
    <w:rsid w:val="0049732D"/>
    <w:rsid w:val="004D1F69"/>
    <w:rsid w:val="004E5B96"/>
    <w:rsid w:val="00523583"/>
    <w:rsid w:val="00526761"/>
    <w:rsid w:val="00532625"/>
    <w:rsid w:val="00545774"/>
    <w:rsid w:val="00555CD8"/>
    <w:rsid w:val="00560C4D"/>
    <w:rsid w:val="00566C81"/>
    <w:rsid w:val="005944CD"/>
    <w:rsid w:val="005A6132"/>
    <w:rsid w:val="005B39CE"/>
    <w:rsid w:val="005B454B"/>
    <w:rsid w:val="005C6FFD"/>
    <w:rsid w:val="005E25E5"/>
    <w:rsid w:val="00620798"/>
    <w:rsid w:val="006273E5"/>
    <w:rsid w:val="00634BD0"/>
    <w:rsid w:val="00664512"/>
    <w:rsid w:val="00670957"/>
    <w:rsid w:val="00681147"/>
    <w:rsid w:val="00684727"/>
    <w:rsid w:val="00685677"/>
    <w:rsid w:val="006A316E"/>
    <w:rsid w:val="006B0472"/>
    <w:rsid w:val="006B2E38"/>
    <w:rsid w:val="006B4307"/>
    <w:rsid w:val="006C04E1"/>
    <w:rsid w:val="006C0AA6"/>
    <w:rsid w:val="006F0B3D"/>
    <w:rsid w:val="006F4755"/>
    <w:rsid w:val="007146E7"/>
    <w:rsid w:val="007156BD"/>
    <w:rsid w:val="00715CFC"/>
    <w:rsid w:val="0071732D"/>
    <w:rsid w:val="0072399E"/>
    <w:rsid w:val="00745DA0"/>
    <w:rsid w:val="00762481"/>
    <w:rsid w:val="00763882"/>
    <w:rsid w:val="00765257"/>
    <w:rsid w:val="00767C4B"/>
    <w:rsid w:val="007841B1"/>
    <w:rsid w:val="00787DE3"/>
    <w:rsid w:val="00793D66"/>
    <w:rsid w:val="007A596A"/>
    <w:rsid w:val="007D0636"/>
    <w:rsid w:val="007D08D3"/>
    <w:rsid w:val="007D0C96"/>
    <w:rsid w:val="007D52BD"/>
    <w:rsid w:val="007D6712"/>
    <w:rsid w:val="007E43FC"/>
    <w:rsid w:val="007E57A5"/>
    <w:rsid w:val="007E73BC"/>
    <w:rsid w:val="008075F2"/>
    <w:rsid w:val="00814B7E"/>
    <w:rsid w:val="008240BD"/>
    <w:rsid w:val="00824E46"/>
    <w:rsid w:val="00837085"/>
    <w:rsid w:val="008374B6"/>
    <w:rsid w:val="0085216B"/>
    <w:rsid w:val="00861CFB"/>
    <w:rsid w:val="00862E26"/>
    <w:rsid w:val="008654B8"/>
    <w:rsid w:val="00875AD0"/>
    <w:rsid w:val="00885D0D"/>
    <w:rsid w:val="00890087"/>
    <w:rsid w:val="00893D11"/>
    <w:rsid w:val="00897BAC"/>
    <w:rsid w:val="008A69FC"/>
    <w:rsid w:val="008D51E6"/>
    <w:rsid w:val="008E641C"/>
    <w:rsid w:val="008F5D52"/>
    <w:rsid w:val="00920005"/>
    <w:rsid w:val="0093375A"/>
    <w:rsid w:val="009476E1"/>
    <w:rsid w:val="00962EFA"/>
    <w:rsid w:val="009673BC"/>
    <w:rsid w:val="009943DC"/>
    <w:rsid w:val="009A1A9F"/>
    <w:rsid w:val="009A6EAC"/>
    <w:rsid w:val="009B7000"/>
    <w:rsid w:val="009C5AA2"/>
    <w:rsid w:val="009D061F"/>
    <w:rsid w:val="009D218C"/>
    <w:rsid w:val="00A211BC"/>
    <w:rsid w:val="00A212E2"/>
    <w:rsid w:val="00A25FAD"/>
    <w:rsid w:val="00A30A2A"/>
    <w:rsid w:val="00A63AEF"/>
    <w:rsid w:val="00A6500C"/>
    <w:rsid w:val="00A764F8"/>
    <w:rsid w:val="00A85B38"/>
    <w:rsid w:val="00A90490"/>
    <w:rsid w:val="00AA0311"/>
    <w:rsid w:val="00AB6243"/>
    <w:rsid w:val="00AC3CEB"/>
    <w:rsid w:val="00AC5DDE"/>
    <w:rsid w:val="00AD5D43"/>
    <w:rsid w:val="00AE20C3"/>
    <w:rsid w:val="00B00A36"/>
    <w:rsid w:val="00B10183"/>
    <w:rsid w:val="00B371EA"/>
    <w:rsid w:val="00B417C8"/>
    <w:rsid w:val="00BA0EB4"/>
    <w:rsid w:val="00BC3F8A"/>
    <w:rsid w:val="00BD0403"/>
    <w:rsid w:val="00BE15C3"/>
    <w:rsid w:val="00BF6DBE"/>
    <w:rsid w:val="00C00612"/>
    <w:rsid w:val="00C02A8A"/>
    <w:rsid w:val="00C03CF7"/>
    <w:rsid w:val="00C06F1A"/>
    <w:rsid w:val="00C32A2C"/>
    <w:rsid w:val="00C716C1"/>
    <w:rsid w:val="00C7391F"/>
    <w:rsid w:val="00C85522"/>
    <w:rsid w:val="00C927A0"/>
    <w:rsid w:val="00C9620E"/>
    <w:rsid w:val="00CA439E"/>
    <w:rsid w:val="00CC6AFD"/>
    <w:rsid w:val="00D15675"/>
    <w:rsid w:val="00D35F2F"/>
    <w:rsid w:val="00D529AA"/>
    <w:rsid w:val="00D77944"/>
    <w:rsid w:val="00D917C5"/>
    <w:rsid w:val="00D92FB9"/>
    <w:rsid w:val="00D936C4"/>
    <w:rsid w:val="00D97B5E"/>
    <w:rsid w:val="00DB0859"/>
    <w:rsid w:val="00DB111A"/>
    <w:rsid w:val="00DB29BD"/>
    <w:rsid w:val="00DB385E"/>
    <w:rsid w:val="00DB76F3"/>
    <w:rsid w:val="00DB79D4"/>
    <w:rsid w:val="00DE03AA"/>
    <w:rsid w:val="00E241C7"/>
    <w:rsid w:val="00E302F9"/>
    <w:rsid w:val="00E370EB"/>
    <w:rsid w:val="00E37D74"/>
    <w:rsid w:val="00E6439C"/>
    <w:rsid w:val="00E7499A"/>
    <w:rsid w:val="00E76957"/>
    <w:rsid w:val="00E8611D"/>
    <w:rsid w:val="00EB7A6B"/>
    <w:rsid w:val="00EE5AC7"/>
    <w:rsid w:val="00F03BED"/>
    <w:rsid w:val="00F153EE"/>
    <w:rsid w:val="00F17889"/>
    <w:rsid w:val="00F47960"/>
    <w:rsid w:val="00F735D5"/>
    <w:rsid w:val="00FA3686"/>
    <w:rsid w:val="00FE5CF9"/>
    <w:rsid w:val="00FF1FEB"/>
    <w:rsid w:val="00FF523E"/>
    <w:rsid w:val="00FF6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625"/>
  </w:style>
  <w:style w:type="paragraph" w:styleId="a6">
    <w:name w:val="footer"/>
    <w:basedOn w:val="a"/>
    <w:link w:val="a7"/>
    <w:uiPriority w:val="99"/>
    <w:unhideWhenUsed/>
    <w:rsid w:val="0053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625"/>
  </w:style>
  <w:style w:type="paragraph" w:styleId="a8">
    <w:name w:val="Balloon Text"/>
    <w:basedOn w:val="a"/>
    <w:link w:val="a9"/>
    <w:uiPriority w:val="99"/>
    <w:semiHidden/>
    <w:unhideWhenUsed/>
    <w:rsid w:val="00532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2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user16032016</cp:lastModifiedBy>
  <cp:revision>6</cp:revision>
  <cp:lastPrinted>2023-03-14T09:48:00Z</cp:lastPrinted>
  <dcterms:created xsi:type="dcterms:W3CDTF">2022-12-14T07:59:00Z</dcterms:created>
  <dcterms:modified xsi:type="dcterms:W3CDTF">2023-03-14T09:49:00Z</dcterms:modified>
</cp:coreProperties>
</file>