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E43FA" w:rsidRPr="00CE43FA" w:rsidRDefault="007A43D7" w:rsidP="00CE43FA">
      <w:pPr>
        <w:shd w:val="clear" w:color="auto" w:fill="FFFFFF"/>
        <w:spacing w:after="0" w:line="240" w:lineRule="auto"/>
        <w:ind w:firstLine="56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Классный час на тему: 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«А, ну-ка, девочки!»</w:t>
      </w:r>
    </w:p>
    <w:p w:rsidR="00CE43FA" w:rsidRPr="00CE43FA" w:rsidRDefault="00CE43FA" w:rsidP="00CE43F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начале марта на улицах многих городов нашей страны еще лежит снег. Еще по-зимнему холодно, но уже чувствуется весеннее праздничное настроение.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firstLine="56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Дни перед 8 Марта можно сравнить только с</w:t>
      </w:r>
      <w:r w:rsidR="007C3F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предновогодними: так же много людей на улицах и в магазинах, так же много покупают подарков. Как много цветов в руках у женщин! Сколько нежных слов слышат они в этот день! Мужья и братья, сыновья и внуки, друзья и товарищи по работе – все в один голос говорят им, что самые красивые, самые заботливые в мире. Да, сегодня их день, их праздник!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Поздравления мальчиков</w:t>
      </w:r>
    </w:p>
    <w:p w:rsidR="007A43D7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29175" cy="3621881"/>
            <wp:effectExtent l="19050" t="0" r="9525" b="0"/>
            <wp:docPr id="2" name="Рисунок 2" descr="C:\Users\1\Desktop\IMG_E5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_E57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36218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E43FA" w:rsidRDefault="00CE43FA" w:rsidP="00CE43FA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сегодня для девчонок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Поздравления учил,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разволновался-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И все слова перезабыл.</w:t>
      </w:r>
    </w:p>
    <w:p w:rsidR="00CE43FA" w:rsidRPr="00CE43FA" w:rsidRDefault="00CE43FA" w:rsidP="00CE43FA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был бы я девчонкой,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вставал бы на заре.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Получал одни пятёрки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дрался во дворе.</w:t>
      </w:r>
    </w:p>
    <w:p w:rsidR="00CE43FA" w:rsidRPr="00CE43FA" w:rsidRDefault="00CE43FA" w:rsidP="00CE43FA">
      <w:pPr>
        <w:numPr>
          <w:ilvl w:val="0"/>
          <w:numId w:val="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был бы я девчонкой,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бы время не терял!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б по улице не бегал,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задачи бы решал.</w:t>
      </w:r>
    </w:p>
    <w:p w:rsidR="00CE43FA" w:rsidRPr="00CE43FA" w:rsidRDefault="00CE43FA" w:rsidP="00CE43FA">
      <w:pPr>
        <w:numPr>
          <w:ilvl w:val="0"/>
          <w:numId w:val="4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мы не девчонки?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беда, так вот беда…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 тогда 8 Марта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Поздравляли бы всегда!</w:t>
      </w:r>
    </w:p>
    <w:p w:rsidR="00CE43FA" w:rsidRPr="00CE43FA" w:rsidRDefault="00CE43FA" w:rsidP="00CE43FA">
      <w:pPr>
        <w:numPr>
          <w:ilvl w:val="0"/>
          <w:numId w:val="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Весны вам радостной и  нежной.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Счастливых дней и розовой мечты.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дарит март вам, даже снежный,</w:t>
      </w:r>
    </w:p>
    <w:p w:rsidR="00CE43FA" w:rsidRPr="00CE43FA" w:rsidRDefault="00CE43FA" w:rsidP="00CE43FA">
      <w:pPr>
        <w:shd w:val="clear" w:color="auto" w:fill="FFFFFF"/>
        <w:spacing w:after="0" w:line="240" w:lineRule="auto"/>
        <w:ind w:left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улыбки и цветы.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 честь этого праздника мы проводим конкурс, в котором примет участие прекрасная часть нашего класса – наши милые девочки.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1 – отборочный «Домашние загадки»</w:t>
      </w:r>
    </w:p>
    <w:p w:rsidR="007A43D7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24300" cy="2943225"/>
            <wp:effectExtent l="19050" t="0" r="0" b="0"/>
            <wp:docPr id="3" name="Рисунок 3" descr="C:\Users\1\Desktop\IMG_E5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_E57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E43FA" w:rsidRDefault="00CE43FA" w:rsidP="00CE43FA">
      <w:pPr>
        <w:numPr>
          <w:ilvl w:val="0"/>
          <w:numId w:val="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без окон и закрыт,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внутри холодный.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рядом кот сидит,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Значит, кот голодный. ( Холодильник)</w:t>
      </w:r>
    </w:p>
    <w:p w:rsidR="00CE43FA" w:rsidRPr="00CE43FA" w:rsidRDefault="00CE43FA" w:rsidP="00CE43FA">
      <w:pPr>
        <w:numPr>
          <w:ilvl w:val="0"/>
          <w:numId w:val="9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горячего колодца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нос водичка льётся. ( Чайник)</w:t>
      </w:r>
    </w:p>
    <w:p w:rsidR="00CE43FA" w:rsidRPr="00CE43FA" w:rsidRDefault="00CE43FA" w:rsidP="00CE43FA">
      <w:pPr>
        <w:numPr>
          <w:ilvl w:val="0"/>
          <w:numId w:val="10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Маленького роста я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Тонкая и острая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Носом путь себе ищу.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собою хвост тащу</w:t>
      </w:r>
      <w:proofErr w:type="gram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(</w:t>
      </w:r>
      <w:proofErr w:type="gram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proofErr w:type="gramEnd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голка)</w:t>
      </w:r>
    </w:p>
    <w:p w:rsidR="00CE43FA" w:rsidRPr="00CE43FA" w:rsidRDefault="00CE43FA" w:rsidP="00CE43FA">
      <w:pPr>
        <w:numPr>
          <w:ilvl w:val="0"/>
          <w:numId w:val="1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увидел свой портрет-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Отошёл – портрета нет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(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еркало)</w:t>
      </w:r>
    </w:p>
    <w:p w:rsidR="00CE43FA" w:rsidRPr="00CE43FA" w:rsidRDefault="00CE43FA" w:rsidP="00CE43FA">
      <w:pPr>
        <w:numPr>
          <w:ilvl w:val="0"/>
          <w:numId w:val="1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конца, два кольца,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середине гвоздик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(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ожницы)</w:t>
      </w:r>
    </w:p>
    <w:p w:rsidR="00CE43FA" w:rsidRPr="00CE43FA" w:rsidRDefault="00CE43FA" w:rsidP="00CE43FA">
      <w:pPr>
        <w:numPr>
          <w:ilvl w:val="0"/>
          <w:numId w:val="13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Гладит всё, чего касается,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дотронешься – кусается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(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тюг)</w:t>
      </w:r>
    </w:p>
    <w:p w:rsidR="00CE43FA" w:rsidRPr="00CE43FA" w:rsidRDefault="00CE43FA" w:rsidP="00CE43FA">
      <w:pPr>
        <w:numPr>
          <w:ilvl w:val="0"/>
          <w:numId w:val="15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Новая посуда,                                                                 </w:t>
      </w:r>
      <w:r w:rsidR="007A43D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                     </w:t>
      </w: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вся в дырках</w:t>
      </w:r>
      <w:proofErr w:type="gram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(</w:t>
      </w:r>
      <w:proofErr w:type="gram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уршлаг)</w:t>
      </w:r>
    </w:p>
    <w:p w:rsidR="00CE43FA" w:rsidRPr="00CE43FA" w:rsidRDefault="00CE43FA" w:rsidP="00CE43FA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пыхтит, как паровоз,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Но никуда не мчится.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В любой момент своим теплом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Готова поделиться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(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ечь)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13. Живёт в нём вся вселенная,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          А вещь обыкновенная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      (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елевизор)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14. Всех кормлю с охотой, а сама - </w:t>
      </w:r>
      <w:proofErr w:type="spell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безротая</w:t>
      </w:r>
      <w:proofErr w:type="spell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 (Ложка)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15. Как называется оборка на платье? (Волан.)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16. Какая из нот не нужна для компота? (Соль.)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17. Как называется женское платье без рукавов. (Сарафан.)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18. Как называется нераспустившийся цветок. (Бутон.)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19. Как называется замкнутый цветник. (Клумба.)</w:t>
      </w:r>
    </w:p>
    <w:p w:rsidR="00867B11" w:rsidRDefault="00867B11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962400" cy="2971800"/>
            <wp:effectExtent l="19050" t="0" r="0" b="0"/>
            <wp:docPr id="8" name="Рисунок 6" descr="C:\Users\1\Desktop\IMG_E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_E57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11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867B11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815488" cy="2886075"/>
            <wp:effectExtent l="19050" t="0" r="0" b="0"/>
            <wp:docPr id="9" name="Рисунок 5" descr="C:\Users\1\Desktop\IMG_E5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_E57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935" cy="2889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7B11" w:rsidRDefault="00867B11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11" w:rsidRDefault="00867B11" w:rsidP="00867B1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867B11" w:rsidRPr="00CE43FA" w:rsidRDefault="00867B11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</w:t>
      </w:r>
    </w:p>
    <w:p w:rsidR="00CF577F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proofErr w:type="gramStart"/>
      <w:r w:rsidRPr="001173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(За каждый правильный ответ девочка вытягивает конфетку, конфеты 3 цветов по количеству будущих команд.</w:t>
      </w:r>
      <w:proofErr w:type="gramEnd"/>
      <w:r w:rsidRPr="001173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 xml:space="preserve"> Если участница ответила несколько раз правильно, она очередную конфетку, полученную за правильный ответ, дарит своей однокласснице. </w:t>
      </w:r>
      <w:proofErr w:type="gramStart"/>
      <w:r w:rsidRPr="001173D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 завершении конкурса девочки распределяются по цветам обёрток конфет по командам.)</w:t>
      </w:r>
      <w:proofErr w:type="gramEnd"/>
    </w:p>
    <w:p w:rsidR="00CF577F" w:rsidRPr="00CE43FA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Конкурс 2 - "Чёрный ящик".</w:t>
      </w:r>
    </w:p>
    <w:p w:rsidR="00CF577F" w:rsidRPr="00CE43FA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78300" cy="3133725"/>
            <wp:effectExtent l="19050" t="0" r="0" b="0"/>
            <wp:docPr id="10" name="Рисунок 7" descr="C:\Users\1\Desktop\IMG_E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IMG_E57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313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Определить по тексту, какой предмет находится в чёрном ящике.</w:t>
      </w:r>
    </w:p>
    <w:p w:rsidR="00CF577F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Наверное, ещё первобытному человеку было интересно, как он выглядит, и для этого он использовал лужицу воды. Затем придумали небольшой бронзовый кружок, который полировали с одной стороны. Современный вид этого предмета изобрели мастера древней Венеции. Способ его изготовления держался в строжайшей тайне, даже мастера жили на острове, куда посторонний не мог попасть. Тому, кто покидал остров, грозила смерть. Этим предметом украшали богатые дворцы и дома, а бедным он был не по карману, так как стоил очень дорого. Сейчас этот предмет есть в каждом доме. О чём идёт речь?</w:t>
      </w:r>
      <w:r w:rsidR="00CF577F" w:rsidRPr="00CF577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CF577F" w:rsidRPr="00CF577F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22798" cy="3467100"/>
            <wp:effectExtent l="19050" t="0" r="6352" b="0"/>
            <wp:docPr id="12" name="Рисунок 9" descr="C:\Users\1\Desktop\IMG_E5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_E57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6311" cy="3469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F577F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F577F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(Зеркало)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Конкурс 3 -  "Ах, какая я красивая!" (по 1 чел, тянут жребий).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 А.С. Пушкина: "Я ль на свете всех милее...?"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Каждой участнице по очереди даётся зеркало.</w:t>
      </w: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Посмотреть в зеркало и 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сказать 3 раза, не улыбаясь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«Какая я красивая!»</w:t>
      </w:r>
    </w:p>
    <w:p w:rsidR="00CF577F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27499" cy="3095625"/>
            <wp:effectExtent l="19050" t="0" r="6351" b="0"/>
            <wp:docPr id="13" name="Рисунок 10" descr="C:\Users\1\Desktop\IMG_E5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_E57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661" cy="30987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7F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</w:t>
      </w:r>
    </w:p>
    <w:p w:rsidR="00CF577F" w:rsidRDefault="00CF577F" w:rsidP="00CF577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29200" cy="3771900"/>
            <wp:effectExtent l="19050" t="0" r="0" b="0"/>
            <wp:docPr id="14" name="Рисунок 11" descr="C:\Users\1\Desktop\IMG_E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_E57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2987" cy="377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7F" w:rsidRPr="00CE43FA" w:rsidRDefault="00CF577F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4 -  «Золушка»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 Как известно, все девочки должны быть хорошими хозяйками. Выберите от каждой команды по самой хозяйственной девочке, которая хорошо знает разные крупы.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Ваша задача – с завязанными глазами, на ощупь определить, какая крупа насыпана в блюдцах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.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(греча, рис, пшено, овсяные хлопья.)</w:t>
      </w:r>
    </w:p>
    <w:p w:rsidR="00CF577F" w:rsidRDefault="00CF577F" w:rsidP="00CF577F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864099" cy="3648075"/>
            <wp:effectExtent l="19050" t="0" r="0" b="0"/>
            <wp:docPr id="16" name="Рисунок 13" descr="C:\Users\1\Desktop\Новая папка (6)\IMG_E5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6)\IMG_E57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4099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7F" w:rsidRDefault="00CF577F" w:rsidP="00CF577F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77F" w:rsidRDefault="00CF577F" w:rsidP="00CF577F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77F" w:rsidRDefault="00CF577F" w:rsidP="00CF577F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2057400"/>
            <wp:effectExtent l="19050" t="0" r="0" b="0"/>
            <wp:docPr id="17" name="Рисунок 14" descr="C:\Users\1\Desktop\Новая папка (6)\IMG_E5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6)\IMG_E574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419350" cy="2057400"/>
            <wp:effectExtent l="19050" t="0" r="0" b="0"/>
            <wp:docPr id="19" name="Рисунок 15" descr="C:\Users\1\Desktop\Новая папка (6)\IMG_E5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овая папка (6)\IMG_E574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77F" w:rsidRDefault="00CF577F" w:rsidP="00CF577F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F577F" w:rsidRPr="00CE43FA" w:rsidRDefault="00CF577F" w:rsidP="00CF577F">
      <w:pPr>
        <w:shd w:val="clear" w:color="auto" w:fill="FFFFFF"/>
        <w:tabs>
          <w:tab w:val="left" w:pos="376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5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  <w:r w:rsidR="00CE43FA"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«Юная художница»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Сейчас каждая девочка получит по листку бумаги и фломастеру. Вы должны с закрытыми глазами под мою диктовку нарисовать символ домашнего уют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красивого кота. Приготовились? (глаза завязывают мальчики)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Нарисуйте круг большой,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Сверху маленький такой.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макушке ушка два-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будет голова.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Нарисуем для красы</w:t>
      </w:r>
    </w:p>
    <w:p w:rsidR="000D27C5" w:rsidRDefault="000D27C5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41799" cy="3181350"/>
            <wp:effectExtent l="19050" t="0" r="6351" b="0"/>
            <wp:docPr id="20" name="Рисунок 16" descr="C:\Users\1\Desktop\Новая папка (6)\IMG_E5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овая папка (6)\IMG_E574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1799" cy="3181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7C5" w:rsidRDefault="000D27C5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7C5" w:rsidRPr="00CE43FA" w:rsidRDefault="000D27C5" w:rsidP="000D27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730500" cy="2114550"/>
            <wp:effectExtent l="19050" t="0" r="0" b="0"/>
            <wp:docPr id="21" name="Рисунок 17" descr="C:\Users\1\Desktop\Новая папка (6)\IMG_E5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овая папка (6)\IMG_E574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19400" cy="2114550"/>
            <wp:effectExtent l="19050" t="0" r="0" b="0"/>
            <wp:docPr id="23" name="Рисунок 18" descr="C:\Users\1\Desktop\Новая папка (6)\IMG_E5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овая папка (6)\IMG_E574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438" cy="21168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Попышней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ему усы.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пушистый хвост готов-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Кот красивей всех котов.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 </w:t>
      </w:r>
      <w:r w:rsidR="007A43D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</w:t>
      </w: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 </w:t>
      </w:r>
      <w:r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«Принцесса на горошине»</w:t>
      </w:r>
    </w:p>
    <w:p w:rsidR="000D27C5" w:rsidRPr="00CE43FA" w:rsidRDefault="000D27C5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81425" cy="2836069"/>
            <wp:effectExtent l="19050" t="0" r="9525" b="0"/>
            <wp:docPr id="24" name="Рисунок 19" descr="C:\Users\1\Desktop\Новая папка (6)\IMG_E5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овая папка (6)\IMG_E574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63" cy="283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Перед каждой участницей стоит стул, накрытый полотенцем. Задача девочек сесть на этот стул и сказать по ощущениям, сколько под ними конфет. Выигрывает та, которая назвала правильное число конфет.</w:t>
      </w:r>
    </w:p>
    <w:p w:rsidR="000D27C5" w:rsidRPr="00CE43FA" w:rsidRDefault="000D27C5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25" name="Рисунок 20" descr="C:\Users\1\Desktop\Новая папка (6)\IMG_E5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1\Desktop\Новая папка (6)\IMG_E574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7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«Косметичка»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косметичку положить разные женские</w:t>
      </w: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предметы: помада, тушь,</w:t>
      </w:r>
      <w:proofErr w:type="gram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расчёск</w:t>
      </w: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а, ушная палочка, браслет, </w:t>
      </w: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пилочка для ногтей, зеркальце. Участницам завязывают глаза и подводят к косметичкам. Ведущий говорит: найти в косметичке губную помаду. И девочки должны найти на ощупь одной рукой помаду. И так все предметы по очереди.</w:t>
      </w:r>
    </w:p>
    <w:p w:rsid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8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пантомим «Что любят девочки?»</w:t>
      </w:r>
    </w:p>
    <w:p w:rsidR="000D27C5" w:rsidRPr="00CE43FA" w:rsidRDefault="000D27C5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00450" cy="2700338"/>
            <wp:effectExtent l="19050" t="0" r="0" b="0"/>
            <wp:docPr id="26" name="Рисунок 21" descr="C:\Users\1\Desktop\Новая папка (6)\IMG_E5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овая папка (6)\IMG_E574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1" cy="2700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-Каждая команда загадывает другой, изображает с помощью жестов предмет, запис</w:t>
      </w:r>
      <w:r w:rsidR="001173DD"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анный на листке</w:t>
      </w:r>
      <w:proofErr w:type="gramStart"/>
      <w:r w:rsidR="001173DD"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="001173DD"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="001173DD"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proofErr w:type="gramEnd"/>
      <w:r w:rsidR="001173DD"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уфли, платок</w:t>
      </w: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серьги; торт, платье, браслет)</w:t>
      </w: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9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«</w:t>
      </w:r>
      <w:proofErr w:type="gramStart"/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Самые</w:t>
      </w:r>
      <w:proofErr w:type="gramEnd"/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дружные»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-Сейчас мы узнаем, какая команда не только самая сообразительная, но и самая дружная.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-Хором назовите маму детёнышей: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зайчонок-                                                    волчонок-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телёнок-                                                       лосёнок-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жеребёнок-                                                  рысёнок-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ежонок -                                                      ягнёнок-</w:t>
      </w: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10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 «Непраздничный»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Вспомните, кого из героев сказки «Репка» мы не поздравим с 8 Марта?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Ответьте нам, кого из героев сказки «Колобок» мы не поздравим с праздником?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Капитаны, назовите по очереди схожие имена, которые дают и мальчикам, и девочкам.</w:t>
      </w: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11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«Сказочная героиня»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-Девочки должны отгадать героиню сказки.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1.Появилась девочка в чашечке цветка.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была та девочка чуть больше ноготка.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В ореховой скорлупке та девочка спала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маленькую ласточку от холода спасла.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2.Бабушка внучку очень любила,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Шапку красивую ей подарила.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Девочка имя забыла своё,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 ну подскажите имя её!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 девица грустна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Ей не нравится весна,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Ей на солнце тяжко: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Слёзы льёт бедняжка.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4.Девочка умная очень была,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Заданье медведю она дала: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« Не садись на пенёк, не ешь пирожок,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Неси дедушке, неси бабушке!»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5.И на мачеху стирала,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горох перебирала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По ночам при свечке,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спала у печки.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Хороша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как солнышко,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А зовётся ………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6.Скрипит зубами, водит носом,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И русский дух не переносит.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Старуха с костяной ногой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Зовётся ……….</w:t>
      </w: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12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«Кто это?»</w:t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- Каждая команда получает по картинке. Вам нужно так описать сказочную героиню, чтобы другая команда её отгадала. 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(Картинки:</w:t>
      </w:r>
      <w:proofErr w:type="gram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Царевна – лягушка, Русалочка,  </w:t>
      </w:r>
      <w:proofErr w:type="spellStart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Мальвина</w:t>
      </w:r>
      <w:proofErr w:type="spellEnd"/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Белоснежка)</w:t>
      </w:r>
      <w:proofErr w:type="gramEnd"/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13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- «</w:t>
      </w:r>
      <w:proofErr w:type="spellStart"/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Видеовопросы</w:t>
      </w:r>
      <w:proofErr w:type="spellEnd"/>
    </w:p>
    <w:p w:rsidR="00CE43FA" w:rsidRPr="00CE43FA" w:rsidRDefault="00CE43FA" w:rsidP="00CE43F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искала девочка зимой в лесу? (грибы, ландыши или подснежники</w:t>
      </w:r>
      <w:proofErr w:type="gram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)</w:t>
      </w:r>
      <w:proofErr w:type="gramEnd"/>
    </w:p>
    <w:p w:rsidR="00CE43FA" w:rsidRPr="00CE43FA" w:rsidRDefault="00CE43FA" w:rsidP="00CE43F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Кого спасла </w:t>
      </w:r>
      <w:proofErr w:type="spellStart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Дюймовочка</w:t>
      </w:r>
      <w:proofErr w:type="spellEnd"/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 (сову, чайку или ласточку)</w:t>
      </w:r>
    </w:p>
    <w:p w:rsidR="00CE43FA" w:rsidRPr="00CE43FA" w:rsidRDefault="00CE43FA" w:rsidP="00CE43FA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спас Муху-Цокотуху? (муравей, комар или кузнечик)</w:t>
      </w:r>
    </w:p>
    <w:p w:rsidR="00CE43FA" w:rsidRPr="00CE43FA" w:rsidRDefault="007A43D7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Конкурс 14</w:t>
      </w:r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– «</w:t>
      </w:r>
      <w:proofErr w:type="gramStart"/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Самая</w:t>
      </w:r>
      <w:proofErr w:type="gramEnd"/>
      <w:r w:rsidR="00CE43FA" w:rsidRPr="001173D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ловкая и сообразительная»</w:t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E43F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Перемотать клубок, в котором лежит записка с вопросом, на который нужно ответить.</w:t>
      </w:r>
    </w:p>
    <w:p w:rsidR="000D27C5" w:rsidRPr="000D27C5" w:rsidRDefault="000D27C5" w:rsidP="000D27C5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771775" cy="2076450"/>
            <wp:effectExtent l="19050" t="0" r="9525" b="0"/>
            <wp:wrapSquare wrapText="bothSides"/>
            <wp:docPr id="27" name="Рисунок 22" descr="C:\Users\1\Desktop\Новая папка (6)\IMG_E57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овая папка (6)\IMG_E574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Любимая игрушка девочек,</w:t>
      </w:r>
      <w:r w:rsidRPr="000D27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 w:type="textWrapping" w:clear="all"/>
      </w:r>
    </w:p>
    <w:p w:rsidR="000D27C5" w:rsidRPr="000D27C5" w:rsidRDefault="000D27C5" w:rsidP="000D27C5">
      <w:pPr>
        <w:pStyle w:val="a5"/>
        <w:numPr>
          <w:ilvl w:val="0"/>
          <w:numId w:val="18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D27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2.Одежда только для девочек.</w:t>
      </w:r>
    </w:p>
    <w:p w:rsidR="000D27C5" w:rsidRDefault="000D27C5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27C5" w:rsidRPr="00CE43FA" w:rsidRDefault="000D27C5" w:rsidP="000D27C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</w:t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28" name="Рисунок 23" descr="C:\Users\1\Desktop\Новая папка (6)\IMG_E5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овая папка (6)\IMG_E574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015" cy="2175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4872" w:rsidRPr="00CE43FA" w:rsidRDefault="00B54872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895600" cy="2171700"/>
            <wp:effectExtent l="19050" t="0" r="0" b="0"/>
            <wp:docPr id="29" name="Рисунок 24" descr="C:\Users\1\Desktop\Новая папка (6)\IMG_E57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1\Desktop\Новая папка (6)\IMG_E575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lastRenderedPageBreak/>
        <w:t>Подведение итогов, поздравления.</w:t>
      </w:r>
    </w:p>
    <w:p w:rsidR="00B54872" w:rsidRPr="00B54872" w:rsidRDefault="00B54872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080000" cy="3810000"/>
            <wp:effectExtent l="19050" t="0" r="6350" b="0"/>
            <wp:docPr id="30" name="Рисунок 25" descr="C:\Users\1\Desktop\Новая папка (6)\IMG_E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овая папка (6)\IMG_E575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0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3FA" w:rsidRPr="00CE43FA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173D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Еще раз поздравляю вас с праздником, милые девочки!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здравствуют девчонки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косичками и без!</w:t>
      </w:r>
    </w:p>
    <w:p w:rsidR="00CE43FA" w:rsidRPr="00B54872" w:rsidRDefault="00B54872" w:rsidP="00B548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Пусть солнце улыбнётся </w:t>
      </w:r>
      <w:proofErr w:type="spellStart"/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r w:rsidR="00CE43FA"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</w:t>
      </w:r>
      <w:proofErr w:type="spellEnd"/>
      <w:r w:rsidR="00CE43FA"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голубых небес.</w:t>
      </w: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                                                         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здравствуют худышки,</w:t>
      </w:r>
    </w:p>
    <w:p w:rsidR="00CE43FA" w:rsidRPr="00B54872" w:rsidRDefault="00CE43FA" w:rsidP="00B54872">
      <w:pPr>
        <w:shd w:val="clear" w:color="auto" w:fill="FFFFFF"/>
        <w:tabs>
          <w:tab w:val="left" w:pos="544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 здравствуют толстушки,</w:t>
      </w:r>
      <w:r w:rsidR="00B54872"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                     </w:t>
      </w:r>
      <w:r w:rsidR="00B54872" w:rsidRPr="00B54872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                                                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Все, у кого серёжки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носу веснушки.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школе вам пятёрок!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дома вам похвал!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все киноактёры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Влюблялись наповал.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Вам желаем только счастья,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откроем вам секрет: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Наших девочек прекрасней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всей школе просто нет.</w:t>
      </w:r>
    </w:p>
    <w:p w:rsidR="00CE43FA" w:rsidRPr="00B54872" w:rsidRDefault="00CE43FA" w:rsidP="00CE43F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487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Не забудьте поздравить дома своих мам, бабушек, теть, подруг с этим прекрасным днем!</w:t>
      </w:r>
    </w:p>
    <w:p w:rsidR="00656311" w:rsidRPr="00B54872" w:rsidRDefault="00656311">
      <w:pPr>
        <w:rPr>
          <w:rFonts w:ascii="Times New Roman" w:hAnsi="Times New Roman" w:cs="Times New Roman"/>
          <w:sz w:val="28"/>
          <w:szCs w:val="28"/>
        </w:rPr>
      </w:pPr>
    </w:p>
    <w:p w:rsidR="007A43D7" w:rsidRPr="00B54872" w:rsidRDefault="007A43D7">
      <w:pPr>
        <w:rPr>
          <w:rFonts w:ascii="Times New Roman" w:hAnsi="Times New Roman" w:cs="Times New Roman"/>
          <w:sz w:val="28"/>
          <w:szCs w:val="28"/>
        </w:rPr>
      </w:pPr>
    </w:p>
    <w:p w:rsidR="007A43D7" w:rsidRDefault="007A43D7">
      <w:pPr>
        <w:rPr>
          <w:rFonts w:ascii="Times New Roman" w:hAnsi="Times New Roman" w:cs="Times New Roman"/>
          <w:sz w:val="28"/>
          <w:szCs w:val="28"/>
        </w:rPr>
      </w:pPr>
    </w:p>
    <w:p w:rsidR="007A43D7" w:rsidRDefault="007A43D7">
      <w:pPr>
        <w:rPr>
          <w:rFonts w:ascii="Times New Roman" w:hAnsi="Times New Roman" w:cs="Times New Roman"/>
          <w:sz w:val="28"/>
          <w:szCs w:val="28"/>
        </w:rPr>
      </w:pPr>
    </w:p>
    <w:p w:rsidR="007A43D7" w:rsidRPr="0055568F" w:rsidRDefault="007A43D7" w:rsidP="007A4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lastRenderedPageBreak/>
        <w:t xml:space="preserve">Министерство образования и на науки РД </w:t>
      </w:r>
    </w:p>
    <w:p w:rsidR="007A43D7" w:rsidRPr="0055568F" w:rsidRDefault="007A43D7" w:rsidP="007A4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ГКОУ РД «Кизлярская гимназия-интернат «Культура мира»</w:t>
      </w:r>
    </w:p>
    <w:p w:rsidR="007A43D7" w:rsidRPr="0055568F" w:rsidRDefault="007A43D7" w:rsidP="007A43D7">
      <w:pPr>
        <w:rPr>
          <w:rFonts w:ascii="Times New Roman" w:hAnsi="Times New Roman" w:cs="Times New Roman"/>
          <w:sz w:val="28"/>
          <w:szCs w:val="28"/>
        </w:rPr>
      </w:pPr>
    </w:p>
    <w:p w:rsidR="007A43D7" w:rsidRPr="0055568F" w:rsidRDefault="007A43D7" w:rsidP="007A43D7">
      <w:pPr>
        <w:spacing w:before="330" w:after="300" w:line="288" w:lineRule="atLeast"/>
        <w:jc w:val="center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 час</w:t>
      </w:r>
    </w:p>
    <w:p w:rsidR="007A43D7" w:rsidRPr="0055568F" w:rsidRDefault="007A43D7" w:rsidP="007A43D7">
      <w:pPr>
        <w:spacing w:before="330" w:after="300" w:line="288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55568F">
        <w:rPr>
          <w:rFonts w:ascii="Times New Roman" w:hAnsi="Times New Roman" w:cs="Times New Roman"/>
          <w:sz w:val="28"/>
          <w:szCs w:val="28"/>
        </w:rPr>
        <w:t>На тему: «</w:t>
      </w:r>
      <w:r w:rsidRPr="007A43D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А, ну-ка, девочки!</w:t>
      </w:r>
      <w:r w:rsidRPr="007A43D7">
        <w:rPr>
          <w:rFonts w:ascii="Times New Roman" w:hAnsi="Times New Roman" w:cs="Times New Roman"/>
          <w:sz w:val="28"/>
          <w:szCs w:val="28"/>
        </w:rPr>
        <w:t>»</w:t>
      </w:r>
    </w:p>
    <w:p w:rsidR="007A43D7" w:rsidRDefault="007A43D7" w:rsidP="007A43D7">
      <w:pPr>
        <w:jc w:val="center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>В 2 «а» классе</w:t>
      </w:r>
    </w:p>
    <w:p w:rsidR="00B54872" w:rsidRPr="0055568F" w:rsidRDefault="00B54872" w:rsidP="007A43D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32" name="Рисунок 27" descr="C:\Users\1\Desktop\Новая папка (6)\IMG_E5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1\Desktop\Новая папка (6)\IMG_E575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3D7" w:rsidRPr="0055568F" w:rsidRDefault="007A43D7" w:rsidP="007A43D7">
      <w:pPr>
        <w:rPr>
          <w:rFonts w:ascii="Times New Roman" w:hAnsi="Times New Roman" w:cs="Times New Roman"/>
          <w:sz w:val="28"/>
          <w:szCs w:val="28"/>
        </w:rPr>
      </w:pPr>
    </w:p>
    <w:p w:rsidR="007A43D7" w:rsidRPr="0055568F" w:rsidRDefault="007A43D7" w:rsidP="007A43D7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  <w:r w:rsidRPr="0055568F">
        <w:rPr>
          <w:rFonts w:ascii="Times New Roman" w:hAnsi="Times New Roman" w:cs="Times New Roman"/>
          <w:b/>
          <w:sz w:val="28"/>
          <w:szCs w:val="28"/>
        </w:rPr>
        <w:t>Подготовила:</w:t>
      </w:r>
    </w:p>
    <w:p w:rsidR="007A43D7" w:rsidRPr="0055568F" w:rsidRDefault="007A43D7" w:rsidP="007A43D7">
      <w:pPr>
        <w:tabs>
          <w:tab w:val="left" w:pos="7663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55568F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proofErr w:type="spellStart"/>
      <w:r w:rsidRPr="0055568F">
        <w:rPr>
          <w:rFonts w:ascii="Times New Roman" w:hAnsi="Times New Roman" w:cs="Times New Roman"/>
          <w:sz w:val="28"/>
          <w:szCs w:val="28"/>
        </w:rPr>
        <w:t>Султанбегова</w:t>
      </w:r>
      <w:proofErr w:type="spellEnd"/>
      <w:r w:rsidRPr="0055568F">
        <w:rPr>
          <w:rFonts w:ascii="Times New Roman" w:hAnsi="Times New Roman" w:cs="Times New Roman"/>
          <w:sz w:val="28"/>
          <w:szCs w:val="28"/>
        </w:rPr>
        <w:t xml:space="preserve"> Э.М</w:t>
      </w:r>
    </w:p>
    <w:p w:rsidR="007A43D7" w:rsidRPr="0055568F" w:rsidRDefault="007A43D7" w:rsidP="007A43D7">
      <w:pPr>
        <w:tabs>
          <w:tab w:val="left" w:pos="7663"/>
        </w:tabs>
        <w:jc w:val="right"/>
        <w:rPr>
          <w:rFonts w:ascii="Times New Roman" w:hAnsi="Times New Roman" w:cs="Times New Roman"/>
          <w:sz w:val="28"/>
          <w:szCs w:val="28"/>
        </w:rPr>
      </w:pPr>
    </w:p>
    <w:p w:rsidR="007A43D7" w:rsidRDefault="00B54872" w:rsidP="00B54872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Кизляр 2020</w:t>
      </w:r>
    </w:p>
    <w:p w:rsidR="007A43D7" w:rsidRPr="001173DD" w:rsidRDefault="007A43D7">
      <w:pPr>
        <w:rPr>
          <w:rFonts w:ascii="Times New Roman" w:hAnsi="Times New Roman" w:cs="Times New Roman"/>
          <w:sz w:val="28"/>
          <w:szCs w:val="28"/>
        </w:rPr>
      </w:pPr>
    </w:p>
    <w:sectPr w:rsidR="007A43D7" w:rsidRPr="001173DD" w:rsidSect="006563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D1964" w:rsidRDefault="000D1964" w:rsidP="00B54872">
      <w:pPr>
        <w:spacing w:after="0" w:line="240" w:lineRule="auto"/>
      </w:pPr>
      <w:r>
        <w:separator/>
      </w:r>
    </w:p>
  </w:endnote>
  <w:endnote w:type="continuationSeparator" w:id="0">
    <w:p w:rsidR="000D1964" w:rsidRDefault="000D1964" w:rsidP="00B548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D1964" w:rsidRDefault="000D1964" w:rsidP="00B54872">
      <w:pPr>
        <w:spacing w:after="0" w:line="240" w:lineRule="auto"/>
      </w:pPr>
      <w:r>
        <w:separator/>
      </w:r>
    </w:p>
  </w:footnote>
  <w:footnote w:type="continuationSeparator" w:id="0">
    <w:p w:rsidR="000D1964" w:rsidRDefault="000D1964" w:rsidP="00B5487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791435"/>
    <w:multiLevelType w:val="multilevel"/>
    <w:tmpl w:val="C3087B5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855C3C"/>
    <w:multiLevelType w:val="multilevel"/>
    <w:tmpl w:val="83327F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82E516A"/>
    <w:multiLevelType w:val="multilevel"/>
    <w:tmpl w:val="322E641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0661053"/>
    <w:multiLevelType w:val="multilevel"/>
    <w:tmpl w:val="E97AAD8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9FD14A7"/>
    <w:multiLevelType w:val="multilevel"/>
    <w:tmpl w:val="DA04453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0EF7D02"/>
    <w:multiLevelType w:val="hybridMultilevel"/>
    <w:tmpl w:val="5F140A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12E7599"/>
    <w:multiLevelType w:val="multilevel"/>
    <w:tmpl w:val="99D03C2C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5361971"/>
    <w:multiLevelType w:val="multilevel"/>
    <w:tmpl w:val="7550F728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40677DF5"/>
    <w:multiLevelType w:val="multilevel"/>
    <w:tmpl w:val="0C20ABE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0D44E97"/>
    <w:multiLevelType w:val="multilevel"/>
    <w:tmpl w:val="B2641C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2075AB6"/>
    <w:multiLevelType w:val="multilevel"/>
    <w:tmpl w:val="8CB20F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54C8380C"/>
    <w:multiLevelType w:val="multilevel"/>
    <w:tmpl w:val="B4CEE30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58783A9E"/>
    <w:multiLevelType w:val="multilevel"/>
    <w:tmpl w:val="123C0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CC6519"/>
    <w:multiLevelType w:val="multilevel"/>
    <w:tmpl w:val="5CA8EBF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63003C7E"/>
    <w:multiLevelType w:val="multilevel"/>
    <w:tmpl w:val="E44612C4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1CB44DB"/>
    <w:multiLevelType w:val="multilevel"/>
    <w:tmpl w:val="AA1095DE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7C66344A"/>
    <w:multiLevelType w:val="multilevel"/>
    <w:tmpl w:val="62C22F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7DB42DAD"/>
    <w:multiLevelType w:val="multilevel"/>
    <w:tmpl w:val="03787C2A"/>
    <w:lvl w:ilvl="0">
      <w:start w:val="9"/>
      <w:numFmt w:val="decimal"/>
      <w:lvlText w:val="%1."/>
      <w:lvlJc w:val="left"/>
      <w:pPr>
        <w:tabs>
          <w:tab w:val="num" w:pos="502"/>
        </w:tabs>
        <w:ind w:left="502" w:hanging="360"/>
      </w:pPr>
    </w:lvl>
    <w:lvl w:ilvl="1" w:tentative="1">
      <w:start w:val="1"/>
      <w:numFmt w:val="decimal"/>
      <w:lvlText w:val="%2."/>
      <w:lvlJc w:val="left"/>
      <w:pPr>
        <w:tabs>
          <w:tab w:val="num" w:pos="1222"/>
        </w:tabs>
        <w:ind w:left="1222" w:hanging="360"/>
      </w:pPr>
    </w:lvl>
    <w:lvl w:ilvl="2" w:tentative="1">
      <w:start w:val="1"/>
      <w:numFmt w:val="decimal"/>
      <w:lvlText w:val="%3."/>
      <w:lvlJc w:val="left"/>
      <w:pPr>
        <w:tabs>
          <w:tab w:val="num" w:pos="1942"/>
        </w:tabs>
        <w:ind w:left="1942" w:hanging="360"/>
      </w:pPr>
    </w:lvl>
    <w:lvl w:ilvl="3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entative="1">
      <w:start w:val="1"/>
      <w:numFmt w:val="decimal"/>
      <w:lvlText w:val="%5."/>
      <w:lvlJc w:val="left"/>
      <w:pPr>
        <w:tabs>
          <w:tab w:val="num" w:pos="3382"/>
        </w:tabs>
        <w:ind w:left="3382" w:hanging="360"/>
      </w:pPr>
    </w:lvl>
    <w:lvl w:ilvl="5" w:tentative="1">
      <w:start w:val="1"/>
      <w:numFmt w:val="decimal"/>
      <w:lvlText w:val="%6."/>
      <w:lvlJc w:val="left"/>
      <w:pPr>
        <w:tabs>
          <w:tab w:val="num" w:pos="4102"/>
        </w:tabs>
        <w:ind w:left="4102" w:hanging="360"/>
      </w:pPr>
    </w:lvl>
    <w:lvl w:ilvl="6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entative="1">
      <w:start w:val="1"/>
      <w:numFmt w:val="decimal"/>
      <w:lvlText w:val="%8."/>
      <w:lvlJc w:val="left"/>
      <w:pPr>
        <w:tabs>
          <w:tab w:val="num" w:pos="5542"/>
        </w:tabs>
        <w:ind w:left="5542" w:hanging="360"/>
      </w:pPr>
    </w:lvl>
    <w:lvl w:ilvl="8" w:tentative="1">
      <w:start w:val="1"/>
      <w:numFmt w:val="decimal"/>
      <w:lvlText w:val="%9."/>
      <w:lvlJc w:val="left"/>
      <w:pPr>
        <w:tabs>
          <w:tab w:val="num" w:pos="6262"/>
        </w:tabs>
        <w:ind w:left="6262" w:hanging="360"/>
      </w:pPr>
    </w:lvl>
  </w:abstractNum>
  <w:num w:numId="1">
    <w:abstractNumId w:val="9"/>
  </w:num>
  <w:num w:numId="2">
    <w:abstractNumId w:val="1"/>
  </w:num>
  <w:num w:numId="3">
    <w:abstractNumId w:val="3"/>
  </w:num>
  <w:num w:numId="4">
    <w:abstractNumId w:val="8"/>
  </w:num>
  <w:num w:numId="5">
    <w:abstractNumId w:val="11"/>
  </w:num>
  <w:num w:numId="6">
    <w:abstractNumId w:val="12"/>
  </w:num>
  <w:num w:numId="7">
    <w:abstractNumId w:val="2"/>
  </w:num>
  <w:num w:numId="8">
    <w:abstractNumId w:val="4"/>
  </w:num>
  <w:num w:numId="9">
    <w:abstractNumId w:val="16"/>
  </w:num>
  <w:num w:numId="10">
    <w:abstractNumId w:val="13"/>
  </w:num>
  <w:num w:numId="11">
    <w:abstractNumId w:val="0"/>
  </w:num>
  <w:num w:numId="12">
    <w:abstractNumId w:val="6"/>
  </w:num>
  <w:num w:numId="13">
    <w:abstractNumId w:val="15"/>
  </w:num>
  <w:num w:numId="14">
    <w:abstractNumId w:val="17"/>
  </w:num>
  <w:num w:numId="15">
    <w:abstractNumId w:val="14"/>
  </w:num>
  <w:num w:numId="16">
    <w:abstractNumId w:val="7"/>
  </w:num>
  <w:num w:numId="17">
    <w:abstractNumId w:val="10"/>
  </w:num>
  <w:num w:numId="1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E43FA"/>
    <w:rsid w:val="000D1964"/>
    <w:rsid w:val="000D27C5"/>
    <w:rsid w:val="001173DD"/>
    <w:rsid w:val="00656311"/>
    <w:rsid w:val="007A43D7"/>
    <w:rsid w:val="007C3F2B"/>
    <w:rsid w:val="00867B11"/>
    <w:rsid w:val="00A95E41"/>
    <w:rsid w:val="00B54872"/>
    <w:rsid w:val="00CE43FA"/>
    <w:rsid w:val="00CF577F"/>
    <w:rsid w:val="00D10F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563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CE4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CE43FA"/>
  </w:style>
  <w:style w:type="paragraph" w:customStyle="1" w:styleId="c13">
    <w:name w:val="c13"/>
    <w:basedOn w:val="a"/>
    <w:rsid w:val="00CE4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CE43FA"/>
  </w:style>
  <w:style w:type="character" w:customStyle="1" w:styleId="c6">
    <w:name w:val="c6"/>
    <w:basedOn w:val="a0"/>
    <w:rsid w:val="00CE43FA"/>
  </w:style>
  <w:style w:type="character" w:customStyle="1" w:styleId="c10">
    <w:name w:val="c10"/>
    <w:basedOn w:val="a0"/>
    <w:rsid w:val="00CE43FA"/>
  </w:style>
  <w:style w:type="character" w:customStyle="1" w:styleId="c19">
    <w:name w:val="c19"/>
    <w:basedOn w:val="a0"/>
    <w:rsid w:val="00CE43FA"/>
  </w:style>
  <w:style w:type="paragraph" w:customStyle="1" w:styleId="c18">
    <w:name w:val="c18"/>
    <w:basedOn w:val="a"/>
    <w:rsid w:val="00CE43F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CE43FA"/>
  </w:style>
  <w:style w:type="paragraph" w:styleId="a3">
    <w:name w:val="Balloon Text"/>
    <w:basedOn w:val="a"/>
    <w:link w:val="a4"/>
    <w:uiPriority w:val="99"/>
    <w:semiHidden/>
    <w:unhideWhenUsed/>
    <w:rsid w:val="007A43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3D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0D27C5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B5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B54872"/>
  </w:style>
  <w:style w:type="paragraph" w:styleId="a8">
    <w:name w:val="footer"/>
    <w:basedOn w:val="a"/>
    <w:link w:val="a9"/>
    <w:uiPriority w:val="99"/>
    <w:semiHidden/>
    <w:unhideWhenUsed/>
    <w:rsid w:val="00B5487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B5487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57199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12</Pages>
  <Words>1263</Words>
  <Characters>7201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3</cp:revision>
  <dcterms:created xsi:type="dcterms:W3CDTF">2020-03-06T14:40:00Z</dcterms:created>
  <dcterms:modified xsi:type="dcterms:W3CDTF">2020-03-06T14:54:00Z</dcterms:modified>
</cp:coreProperties>
</file>