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3E" w:rsidRPr="00BE0850" w:rsidRDefault="0024043E" w:rsidP="002404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0850"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24043E" w:rsidRPr="00BE0850" w:rsidRDefault="0024043E" w:rsidP="002404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0850">
        <w:rPr>
          <w:rFonts w:ascii="Times New Roman" w:hAnsi="Times New Roman"/>
          <w:b/>
          <w:sz w:val="28"/>
          <w:szCs w:val="28"/>
        </w:rPr>
        <w:t>ГКОУ «Кизлярская гимназия-интернат  «Культура мира»</w:t>
      </w:r>
    </w:p>
    <w:p w:rsidR="0024043E" w:rsidRDefault="0024043E" w:rsidP="0024043E">
      <w:pPr>
        <w:rPr>
          <w:rFonts w:ascii="Times New Roman" w:hAnsi="Times New Roman" w:cs="Times New Roman"/>
          <w:b/>
          <w:sz w:val="44"/>
          <w:szCs w:val="44"/>
        </w:rPr>
      </w:pPr>
    </w:p>
    <w:p w:rsidR="0024043E" w:rsidRDefault="0024043E" w:rsidP="0024043E">
      <w:pPr>
        <w:rPr>
          <w:rFonts w:ascii="Times New Roman" w:hAnsi="Times New Roman" w:cs="Times New Roman"/>
          <w:b/>
          <w:sz w:val="44"/>
          <w:szCs w:val="44"/>
        </w:rPr>
      </w:pPr>
    </w:p>
    <w:p w:rsidR="0024043E" w:rsidRDefault="0024043E" w:rsidP="0024043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04D3">
        <w:rPr>
          <w:rFonts w:ascii="Times New Roman" w:hAnsi="Times New Roman" w:cs="Times New Roman"/>
          <w:b/>
          <w:sz w:val="56"/>
          <w:szCs w:val="56"/>
        </w:rPr>
        <w:t>Беседа</w:t>
      </w:r>
    </w:p>
    <w:p w:rsidR="0024043E" w:rsidRDefault="0024043E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</w:rPr>
      </w:pPr>
    </w:p>
    <w:p w:rsidR="0024043E" w:rsidRDefault="0024043E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i/>
          <w:color w:val="000000"/>
          <w:sz w:val="44"/>
          <w:szCs w:val="44"/>
        </w:rPr>
      </w:pPr>
      <w:r w:rsidRPr="0024043E">
        <w:rPr>
          <w:b/>
          <w:i/>
          <w:color w:val="000000"/>
          <w:sz w:val="44"/>
          <w:szCs w:val="44"/>
        </w:rPr>
        <w:t>«День космонавтики»</w:t>
      </w:r>
    </w:p>
    <w:p w:rsidR="0024043E" w:rsidRPr="0024043E" w:rsidRDefault="0024043E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i/>
          <w:color w:val="000000"/>
          <w:sz w:val="44"/>
          <w:szCs w:val="44"/>
        </w:rPr>
      </w:pPr>
    </w:p>
    <w:p w:rsidR="0024043E" w:rsidRPr="0024043E" w:rsidRDefault="0024043E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i/>
          <w:color w:val="000000"/>
          <w:sz w:val="44"/>
          <w:szCs w:val="44"/>
        </w:rPr>
      </w:pPr>
      <w:r w:rsidRPr="0024043E">
        <w:rPr>
          <w:b/>
          <w:i/>
          <w:color w:val="000000"/>
          <w:sz w:val="44"/>
          <w:szCs w:val="44"/>
        </w:rPr>
        <w:drawing>
          <wp:inline distT="0" distB="0" distL="0" distR="0">
            <wp:extent cx="6008370" cy="3867291"/>
            <wp:effectExtent l="19050" t="0" r="0" b="0"/>
            <wp:docPr id="12" name="Рисунок 6" descr="image-12-04-23-03-59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2-04-23-03-59-2.jpeg"/>
                    <pic:cNvPicPr/>
                  </pic:nvPicPr>
                  <pic:blipFill>
                    <a:blip r:embed="rId4" cstate="print"/>
                    <a:srcRect l="2628" t="15992" r="4035"/>
                    <a:stretch>
                      <a:fillRect/>
                    </a:stretch>
                  </pic:blipFill>
                  <pic:spPr>
                    <a:xfrm>
                      <a:off x="0" y="0"/>
                      <a:ext cx="6012499" cy="38699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4043E" w:rsidRDefault="0024043E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</w:rPr>
      </w:pPr>
    </w:p>
    <w:p w:rsidR="0024043E" w:rsidRDefault="0024043E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</w:rPr>
      </w:pPr>
    </w:p>
    <w:p w:rsidR="002C0A57" w:rsidRDefault="002C0A57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</w:rPr>
      </w:pPr>
    </w:p>
    <w:p w:rsidR="002C0A57" w:rsidRDefault="002C0A57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</w:rPr>
      </w:pPr>
    </w:p>
    <w:p w:rsidR="002C0A57" w:rsidRDefault="002C0A57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</w:rPr>
      </w:pPr>
    </w:p>
    <w:p w:rsidR="002C0A57" w:rsidRDefault="002C0A57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</w:rPr>
      </w:pPr>
    </w:p>
    <w:p w:rsidR="002C0A57" w:rsidRDefault="002C0A57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</w:rPr>
      </w:pPr>
    </w:p>
    <w:p w:rsidR="002C0A57" w:rsidRDefault="002C0A57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</w:rPr>
      </w:pPr>
    </w:p>
    <w:p w:rsidR="0024043E" w:rsidRDefault="0024043E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</w:rPr>
      </w:pPr>
    </w:p>
    <w:p w:rsidR="002C0A57" w:rsidRDefault="002C0A57" w:rsidP="002C0A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Провела: Кл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ук. 7«б» Муртазалиева Б.М.</w:t>
      </w:r>
    </w:p>
    <w:p w:rsidR="0024043E" w:rsidRDefault="0024043E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</w:rPr>
      </w:pPr>
    </w:p>
    <w:p w:rsidR="0024043E" w:rsidRDefault="0024043E" w:rsidP="0024043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75FC0" w:rsidRDefault="00575FC0" w:rsidP="0024043E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</w:rPr>
      </w:pPr>
      <w:r w:rsidRPr="00575FC0">
        <w:rPr>
          <w:b/>
          <w:color w:val="000000"/>
          <w:sz w:val="28"/>
          <w:szCs w:val="28"/>
        </w:rPr>
        <w:t>«День космонавтики»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</w:p>
    <w:p w:rsid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b/>
          <w:color w:val="000000"/>
          <w:sz w:val="28"/>
          <w:szCs w:val="28"/>
          <w:u w:val="single"/>
        </w:rPr>
      </w:pPr>
      <w:r w:rsidRPr="00575FC0">
        <w:rPr>
          <w:b/>
          <w:color w:val="000000"/>
          <w:sz w:val="28"/>
          <w:szCs w:val="28"/>
          <w:u w:val="single"/>
        </w:rPr>
        <w:t>Цели: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>1) познакомить учащихся с интересными фактами по данной теме;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>2)воспитывать у детей такие качества, как решимость, ответственность, сила воли на примерах и фактах биографии известных космонавтов.</w:t>
      </w:r>
    </w:p>
    <w:p w:rsid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b/>
          <w:color w:val="000000"/>
          <w:sz w:val="28"/>
          <w:szCs w:val="28"/>
          <w:u w:val="single"/>
        </w:rPr>
      </w:pP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b/>
          <w:color w:val="000000"/>
          <w:sz w:val="28"/>
          <w:szCs w:val="28"/>
        </w:rPr>
      </w:pPr>
      <w:r w:rsidRPr="00575FC0">
        <w:rPr>
          <w:b/>
          <w:color w:val="000000"/>
          <w:sz w:val="28"/>
          <w:szCs w:val="28"/>
          <w:u w:val="single"/>
        </w:rPr>
        <w:t>Ход мероприятия.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>Дорогие ребята, очень часто мы слышим по телевидению о запуске очередного корабля, спутника, о достижениях человечества в этом вопросе. Но мало кто из вас задумывался, а всегда ли этот путь был гладким, светлым, легким.</w:t>
      </w:r>
    </w:p>
    <w:p w:rsidR="00575FC0" w:rsidRPr="00575FC0" w:rsidRDefault="00575FC0" w:rsidP="0024043E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b/>
          <w:color w:val="000000"/>
          <w:sz w:val="28"/>
          <w:szCs w:val="28"/>
        </w:rPr>
        <w:t xml:space="preserve">Космонавтика </w:t>
      </w:r>
      <w:r w:rsidRPr="00575FC0">
        <w:rPr>
          <w:color w:val="000000"/>
          <w:sz w:val="28"/>
          <w:szCs w:val="28"/>
        </w:rPr>
        <w:t>– это звучит гордо. Грандиозные успехи космонавтики приковали внимание самых разных слоёв общества практически всех стран и континентов. Космонавтика не оставляет равнодушным никого. Всё большее количество стран присоединяется к исследованию космоса.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>«Когда в космос поднялся первый искусственный спутник Земли, за ним восторженно следили все. Газеты публиковали графики прохождения его над крупными городами, и люди были счастливы, когда им удавалось увидеть в небе быстро плывущую звёздочку. С той поры минули десятилетия, и количество космических побед возросло на несколько порядков».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b/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>В 1957 году был запущен первый в мире искусственный спутник Земли, а 12 апреля 1961 года совершил свой исторический полёт Юрий Алексеевич Гагарин.</w:t>
      </w:r>
      <w:r w:rsidRPr="00575FC0">
        <w:rPr>
          <w:b/>
          <w:color w:val="000000"/>
          <w:sz w:val="28"/>
          <w:szCs w:val="28"/>
          <w:u w:val="single"/>
        </w:rPr>
        <w:t xml:space="preserve"> Первый человек, побывавший в космосе</w:t>
      </w:r>
    </w:p>
    <w:p w:rsidR="00575FC0" w:rsidRPr="00575FC0" w:rsidRDefault="00575FC0" w:rsidP="0024043E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>Как известно, первым побывавшим в космосе человеком является Юрий Гагарин. Его исторический полёт, прогремевший на весь мир, был совершён 12-го апреля 1961-го года. Именно эта дата названа «Днём космонавтики». Юрий Гагарин - первый человек, побывавший в космосе</w:t>
      </w:r>
      <w:proofErr w:type="gramStart"/>
      <w:r w:rsidRPr="00575FC0">
        <w:rPr>
          <w:color w:val="000000"/>
          <w:sz w:val="28"/>
          <w:szCs w:val="28"/>
        </w:rPr>
        <w:t xml:space="preserve"> Н</w:t>
      </w:r>
      <w:proofErr w:type="gramEnd"/>
      <w:r w:rsidRPr="00575FC0">
        <w:rPr>
          <w:color w:val="000000"/>
          <w:sz w:val="28"/>
          <w:szCs w:val="28"/>
        </w:rPr>
        <w:t>а корабле «Восток-1» первый космонавт совершил один виток вокруг планеты. Полёт длился 108 минут, был осуществлён на высоте 203 километра, скорость движения составила 18 тысяч миль в час. Известно, что из 108-ми минут полёта на орбите космонавт провёл всего 89 минут, остальное же время было затрачено на взлёт и посадку. У первого космонавта Юрия Гагарина был позывной Кедр</w:t>
      </w:r>
      <w:proofErr w:type="gramStart"/>
      <w:r w:rsidRPr="00575FC0">
        <w:rPr>
          <w:color w:val="000000"/>
          <w:sz w:val="28"/>
          <w:szCs w:val="28"/>
        </w:rPr>
        <w:t xml:space="preserve"> З</w:t>
      </w:r>
      <w:proofErr w:type="gramEnd"/>
      <w:r w:rsidRPr="00575FC0">
        <w:rPr>
          <w:color w:val="000000"/>
          <w:sz w:val="28"/>
          <w:szCs w:val="28"/>
        </w:rPr>
        <w:t>а время, проведенное на орбите, Гагарин выполнил всю намеченную программу. По его воспоминаниям, он тщательно записывал все свои наблюдения, рассматривал Землю и даже питался. Ну а до самой большой звезды во вселенной, радиус которой в полторы тысячи раз больше, чем радиус солнца, ни один космона</w:t>
      </w:r>
      <w:proofErr w:type="gramStart"/>
      <w:r w:rsidRPr="00575FC0">
        <w:rPr>
          <w:color w:val="000000"/>
          <w:sz w:val="28"/>
          <w:szCs w:val="28"/>
        </w:rPr>
        <w:t>вт в бл</w:t>
      </w:r>
      <w:proofErr w:type="gramEnd"/>
      <w:r w:rsidRPr="00575FC0">
        <w:rPr>
          <w:color w:val="000000"/>
          <w:sz w:val="28"/>
          <w:szCs w:val="28"/>
        </w:rPr>
        <w:t xml:space="preserve">ижайшее будущее не отправится. По данным </w:t>
      </w:r>
      <w:proofErr w:type="spellStart"/>
      <w:r w:rsidRPr="00575FC0">
        <w:rPr>
          <w:color w:val="000000"/>
          <w:sz w:val="28"/>
          <w:szCs w:val="28"/>
        </w:rPr>
        <w:t>uznayvse.ru</w:t>
      </w:r>
      <w:proofErr w:type="spellEnd"/>
      <w:r w:rsidRPr="00575FC0">
        <w:rPr>
          <w:color w:val="000000"/>
          <w:sz w:val="28"/>
          <w:szCs w:val="28"/>
        </w:rPr>
        <w:t>, людей пока не планируют отправлять за пределы солнечной системы.</w:t>
      </w:r>
      <w:r w:rsidR="0024043E" w:rsidRPr="0024043E">
        <w:rPr>
          <w:b/>
          <w:color w:val="000000"/>
          <w:sz w:val="28"/>
          <w:szCs w:val="28"/>
        </w:rPr>
        <w:t xml:space="preserve"> 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b/>
          <w:color w:val="000000"/>
          <w:sz w:val="28"/>
          <w:szCs w:val="28"/>
        </w:rPr>
      </w:pPr>
      <w:r w:rsidRPr="00575FC0">
        <w:rPr>
          <w:b/>
          <w:color w:val="000000"/>
          <w:sz w:val="28"/>
          <w:szCs w:val="28"/>
          <w:u w:val="single"/>
        </w:rPr>
        <w:t>Первый человек в открытом космосе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>Человек впервые вышел в открытый космос в 1965-ом году. Речь о советском космонавте Алексее Леонове. В тот знаменательный полёт он отправился 18-го марта совместно с напарником Павлом Беляевым на КК «Восход-2». Алексей Леонов - первый космонавт, вышедший в открытый космос</w:t>
      </w:r>
      <w:proofErr w:type="gramStart"/>
      <w:r w:rsidRPr="00575FC0">
        <w:rPr>
          <w:color w:val="000000"/>
          <w:sz w:val="28"/>
          <w:szCs w:val="28"/>
        </w:rPr>
        <w:t xml:space="preserve"> Д</w:t>
      </w:r>
      <w:proofErr w:type="gramEnd"/>
      <w:r w:rsidRPr="00575FC0">
        <w:rPr>
          <w:color w:val="000000"/>
          <w:sz w:val="28"/>
          <w:szCs w:val="28"/>
        </w:rPr>
        <w:t xml:space="preserve">остигнув орбиты, Леонов облачился в разработанный для выхода в открытый космос скафандр. </w:t>
      </w:r>
      <w:r w:rsidRPr="00575FC0">
        <w:rPr>
          <w:color w:val="000000"/>
          <w:sz w:val="28"/>
          <w:szCs w:val="28"/>
        </w:rPr>
        <w:lastRenderedPageBreak/>
        <w:t xml:space="preserve">Запаса кислорода в нём хватало на сорок пять минут. Беляев в это время начал устанавливать гибкую шлюзовую камеру, посредством которой Леонов и должен </w:t>
      </w:r>
      <w:r w:rsidR="002C0A57" w:rsidRPr="002C0A57">
        <w:rPr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819150</wp:posOffset>
            </wp:positionV>
            <wp:extent cx="3455670" cy="2910840"/>
            <wp:effectExtent l="19050" t="0" r="0" b="0"/>
            <wp:wrapSquare wrapText="bothSides"/>
            <wp:docPr id="22" name="Рисунок 0" descr="image-12-04-23-03-5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2-04-23-03-59-1.jpeg"/>
                    <pic:cNvPicPr/>
                  </pic:nvPicPr>
                  <pic:blipFill>
                    <a:blip r:embed="rId5" cstate="print"/>
                    <a:srcRect t="14017" r="42520" b="21880"/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2910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75FC0">
        <w:rPr>
          <w:color w:val="000000"/>
          <w:sz w:val="28"/>
          <w:szCs w:val="28"/>
        </w:rPr>
        <w:t xml:space="preserve">был осуществить выход в космос. Приняв все необходимые меры предосторожности, Леонов покинул корабль. Всего за его пределами космонавт провёл 12 минут 9 секунд. В это время напарник Леонова передал на Землю сообщение о том, что человек вышел в открытый космос. По телевидению транслировалось изображение парящего на фоне Земли космонавта. Во время возвращения пришлось поволноваться, так как в условиях вакуума скафандр сильно раздулся, из-за чего Леонов не помещался в шлюзовую камеру. Оказавшись узником космического пространства, он самостоятельно нашёл выход из этой ситуации, </w:t>
      </w:r>
      <w:proofErr w:type="gramStart"/>
      <w:r w:rsidRPr="00575FC0">
        <w:rPr>
          <w:color w:val="000000"/>
          <w:sz w:val="28"/>
          <w:szCs w:val="28"/>
        </w:rPr>
        <w:t>понимая</w:t>
      </w:r>
      <w:proofErr w:type="gramEnd"/>
      <w:r w:rsidRPr="00575FC0">
        <w:rPr>
          <w:color w:val="000000"/>
          <w:sz w:val="28"/>
          <w:szCs w:val="28"/>
        </w:rPr>
        <w:t xml:space="preserve"> что в данном случае советом с Земли ему не помогут. Чтобы уменьшить размеры скафандра, космона</w:t>
      </w:r>
      <w:proofErr w:type="gramStart"/>
      <w:r w:rsidRPr="00575FC0">
        <w:rPr>
          <w:color w:val="000000"/>
          <w:sz w:val="28"/>
          <w:szCs w:val="28"/>
        </w:rPr>
        <w:t>вт стр</w:t>
      </w:r>
      <w:proofErr w:type="gramEnd"/>
      <w:r w:rsidRPr="00575FC0">
        <w:rPr>
          <w:color w:val="000000"/>
          <w:sz w:val="28"/>
          <w:szCs w:val="28"/>
        </w:rPr>
        <w:t>авил излишки кислорода. Делал он это постепенно, одновременно стараясь протиснуться в камеру. Каждая минута была на счету. О своих переживаниях в тот момент Леонов предпочитает никому не рассказывать. Космонавт Алексей Леонов стал героем Советского Союза Трудности со скафандром оказались не последними неприятностями того значимого полёта. Оказалось, что система ориентации не работает, и для приземления космонавты вынуждены были перейти на ручное управление. Результатом такой посадки стало то, что Беляев и Леонов приземлились не в том месте, где предполагалось. Капсула оказалась в тайге в 180-ти километрах от Перми. Спустя двое суток космонавты были обнаружены. Этот успешный полёт был отмечен присвоением Леонову и Беляеву звания Героя Советского Союза.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b/>
          <w:color w:val="000000"/>
          <w:sz w:val="28"/>
          <w:szCs w:val="28"/>
        </w:rPr>
      </w:pPr>
      <w:r w:rsidRPr="00575FC0">
        <w:rPr>
          <w:b/>
          <w:color w:val="000000"/>
          <w:sz w:val="28"/>
          <w:szCs w:val="28"/>
          <w:u w:val="single"/>
        </w:rPr>
        <w:t>Первая женщина-космонавт</w:t>
      </w:r>
    </w:p>
    <w:p w:rsidR="0024043E" w:rsidRDefault="00575FC0" w:rsidP="0024043E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>Первой женщиной, побывавшей в космосе, стала Валентина Терешкова. Свой полёт она осуществила в одиночку, что само по себе является беспрецедентным случаем. Терешкова для этого полёта была выбрана из большого числа парашютисток. Валентина Терешкова - первая в мире женщина-космонавт Корабль «Восток-6» оказался на орбите Земли 16-го июня 1963-го года. Советский Союз стал не только первой страной, отправившей своего космонавта в космос, но и первой страной, отправившей в космос женщину. Этот шаг являлся политически мотивированным. Удивительно, что родственники первой в мире женщины-космонавта узнал</w:t>
      </w:r>
      <w:proofErr w:type="gramStart"/>
      <w:r w:rsidRPr="00575FC0">
        <w:rPr>
          <w:color w:val="000000"/>
          <w:sz w:val="28"/>
          <w:szCs w:val="28"/>
        </w:rPr>
        <w:t>и о её</w:t>
      </w:r>
      <w:proofErr w:type="gramEnd"/>
      <w:r w:rsidRPr="00575FC0">
        <w:rPr>
          <w:color w:val="000000"/>
          <w:sz w:val="28"/>
          <w:szCs w:val="28"/>
        </w:rPr>
        <w:t xml:space="preserve"> полёте в космос из радиосообщений только после того, как она совершила удачную посадку. Зная, что полёт вполне мог окончиться трагедией, девушка предпочла сохранить предстоящее событие в тайне. Полёт Терешковой продолжался 22 часа 41 минуту. За это время первая женщина-космонавт совершила сорок восемь витков вокруг нашей планеты. Её позывной – «Чайка».</w:t>
      </w:r>
    </w:p>
    <w:p w:rsidR="00575FC0" w:rsidRPr="0024043E" w:rsidRDefault="002C0A57" w:rsidP="0024043E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2C0A57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-1270</wp:posOffset>
            </wp:positionV>
            <wp:extent cx="3707130" cy="2590800"/>
            <wp:effectExtent l="19050" t="0" r="7620" b="0"/>
            <wp:wrapSquare wrapText="bothSides"/>
            <wp:docPr id="26" name="Рисунок 24" descr="image-12-04-23-03-5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2-04-23-03-59-1.jpeg"/>
                    <pic:cNvPicPr/>
                  </pic:nvPicPr>
                  <pic:blipFill>
                    <a:blip r:embed="rId5" cstate="print"/>
                    <a:srcRect l="45957" t="20342" r="1805" b="30940"/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75FC0" w:rsidRPr="00575FC0">
        <w:rPr>
          <w:color w:val="000000"/>
          <w:sz w:val="28"/>
          <w:szCs w:val="28"/>
        </w:rPr>
        <w:br/>
      </w:r>
      <w:r w:rsidR="00575FC0" w:rsidRPr="00575FC0">
        <w:rPr>
          <w:b/>
          <w:color w:val="000000"/>
          <w:sz w:val="28"/>
          <w:szCs w:val="28"/>
          <w:u w:val="single"/>
        </w:rPr>
        <w:t>Полеты животных в космос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 xml:space="preserve">Собаки Белка и Стрелка. После полета в 1957 году собаки Лайки, которая не вернулась на Землю (подробнее о ней будет рассказано позже), было решено отправить собак в суточный орбитальный полет с возможностью возвращения на Землю в спускаемом аппарате. Для космического полета нужно было выбрать собак со светлым окрасом (так их лучше видно на мониторах наблюдательных устройств), вес которых не превышает 6 кг, а высота — 35 см, и они обязательно должны были быть самками (для них проще разработать приспособление для </w:t>
      </w:r>
      <w:proofErr w:type="spellStart"/>
      <w:r w:rsidRPr="00575FC0">
        <w:rPr>
          <w:color w:val="000000"/>
          <w:sz w:val="28"/>
          <w:szCs w:val="28"/>
        </w:rPr>
        <w:t>справления</w:t>
      </w:r>
      <w:proofErr w:type="spellEnd"/>
      <w:r w:rsidRPr="00575FC0">
        <w:rPr>
          <w:color w:val="000000"/>
          <w:sz w:val="28"/>
          <w:szCs w:val="28"/>
        </w:rPr>
        <w:t xml:space="preserve"> нужды). И к тому же, собаки должны были быть привлекательными, ведь, возможно, они будут представлены в СМИ. По всем этим параметрам подходили беспородные собаки Белка и Стрелка.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>В рамках подготовки этих животных к полету их </w:t>
      </w:r>
      <w:proofErr w:type="gramStart"/>
      <w:r w:rsidRPr="00575FC0">
        <w:rPr>
          <w:color w:val="000000"/>
          <w:sz w:val="28"/>
          <w:szCs w:val="28"/>
        </w:rPr>
        <w:t>приучали</w:t>
      </w:r>
      <w:proofErr w:type="gramEnd"/>
      <w:r w:rsidRPr="00575FC0">
        <w:rPr>
          <w:color w:val="000000"/>
          <w:sz w:val="28"/>
          <w:szCs w:val="28"/>
        </w:rPr>
        <w:t xml:space="preserve"> есть желеобразную пищу, которая была призвана обеспечить потребность в воде и питании на борту корабля. А самым сложным было научить собак проводить длительное время в маленьком тесном контейнере в условиях изоляции и шума. Для этого Белку и Стрелку в течение восьми суток держали в металлическом ящике, по размерам сопоставимым с контейнером спускаемого аппарата. На последнем этапе тренировок собаки проходили испытания на вибростенде и центрифуге.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>За два часа до старта «Спутника-5», который произошел 19 августа 1960 года в 11:44 по московскому времени, кабину с собаками поместили в космический корабль. И как только он стартовал и начал набирать высоту, у животных наблюдались сильно учащенное дыхание и пульс. Стресс прекратился только после взлета «Спутника-5». И хотя большую часть полета животные вели себя довольно спокойно, во время четвертого витка вокруг Земли, Белка начала биться и лаять, пыталась снять с себя ремни. Её тошнило.</w:t>
      </w: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>Впоследствии, проанализировав это состояние собаки, ученые решили ограничить космический полет человека до одного витка вокруг Земли. Белка и Стрелка совершили 17 полных витков приблизительно за 25 часов, преодолев расстояние в 700 тысяч км.</w:t>
      </w:r>
    </w:p>
    <w:p w:rsid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</w:p>
    <w:p w:rsidR="00575FC0" w:rsidRPr="00575FC0" w:rsidRDefault="00575FC0" w:rsidP="00575FC0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575FC0">
        <w:rPr>
          <w:color w:val="000000"/>
          <w:sz w:val="28"/>
          <w:szCs w:val="28"/>
        </w:rPr>
        <w:t>-А теперь предлагаю вам стать участником викторины.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Что такое космос?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Космос (греч</w:t>
      </w:r>
      <w:proofErr w:type="gramStart"/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κόσμος — «</w:t>
      </w:r>
      <w:proofErr w:type="gramStart"/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gramEnd"/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ир»)- то же самое, что и Вселенная. В буквальном переводе с </w:t>
      </w:r>
      <w:proofErr w:type="gramStart"/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греческого</w:t>
      </w:r>
      <w:proofErr w:type="gramEnd"/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космос означает — порядок.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чего человек стремится к освоению космоса?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ответом может послужить высказывание К.Э.Циолковского: 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</w:t>
      </w:r>
      <w:r w:rsidRPr="00D31E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Человечество не останется вечно на Земле…Планета есть колыбель разума, но нельзя же вечно жить в колыбели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Какая наука изучает звёзды, Галактику, звёздное небо?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Астрономия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Кто был первым человеком, совершившим полёт в космос?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Юрий Алексеевич Гагарин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называется аппарат, предназначенный для полёта человека в космос?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космическая ракета (реактивный летательный аппарат)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Кого называли «отцом русской космонавтики»?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Константина Эдуардовича Циолковского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Кто стоял у истоков создания советской ракетно-космической техники? Кто был создателем первого пилотируемого космического корабля?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Сергей Павлович Королёв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Кто первым выдвинул идею ракетного летательного аппарата?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Николай Иванович </w:t>
      </w:r>
      <w:proofErr w:type="spellStart"/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Кибальчич</w:t>
      </w:r>
      <w:proofErr w:type="spellEnd"/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русский революционер, изобретатель, участник покушения на Александра II. Он выдвинул идею ракетного летательного аппарата с качающейся камерой сгорания для управления вектором тяги.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Кто первым выдвинул идею об использовании ракет для космических полетов?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российский ученый Константин Циолковский был одним из первых, кто выдвинул идею об использовании ракет для космических полетов.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каком году был запущен первый искусственный спутник Земли?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 октября 1957 года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Какая страна первой запустила искусственный спутник Земли?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Союз Советских Социалистических Республик (СССР)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Кто первым из друзей наших меньших побывал в космосе и как его звали?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собака Лайка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каком году первое живое существо побывало в космосе?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3 ноября 1957 — запущен второй искусственный спутник Земли «Спутник-2», впервые выведший в космос живое существо, — собаку Лайку.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</w:t>
      </w:r>
      <w:proofErr w:type="gramEnd"/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каком году станция «Луна-1» прошла на расстоянии 6000 километров от поверхности Луны и вышла на гелиоцентрическую орбиту, став первым в мире искусственным спутником Солнца?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 января 1959 года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каком году был совершён первый в истории орбитальный полёт в космос живых существ с успешным возвращением на Землю?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19 августа1960 года на корабле «Спутник-5» этот полёт совершили собаки Белка и Стрелка.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назывался корабль, на котором совершил свой полет Ю. А. Гагарин?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«Восток-1»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Когда был совершён первый в истории человечества полёт в космос?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12 апреля 1961 года</w:t>
      </w:r>
    </w:p>
    <w:p w:rsidR="00575FC0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Кто и когда совершил первый выход в открытый космос?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18 марта 1965 года — совершён первый в истории выход человека в открытый космос. Космонавт Алексей Архипович Леонов, дважды Герой Советского Союза, совершил выход в открытый космос из корабля «Восход-2».</w:t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Кто был первой женщиной-космонавтом?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16 июня 1963 года выполнен первый в мире полёт в космос женщины-космонавта. Это была Валентина Владимировна Терешкова на космическом корабле «Восток-6».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Кто из космонавтов произнёс знаменитую фразу: «Эй! Небо, сними шляпу!»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Валентина Владимировна Терешкова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Когда состоялась первая высадка человека на Луну?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21 июля 1969 года — первая высадка человека на Луну; американский астронавт Нил </w:t>
      </w:r>
      <w:proofErr w:type="spellStart"/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Олден</w:t>
      </w:r>
      <w:proofErr w:type="spellEnd"/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Армстронг</w:t>
      </w:r>
      <w:proofErr w:type="spellEnd"/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лунной экспедиции корабля «Аполлон-11». Он доставил на Землю первые пробы лунного грунта.</w:t>
      </w:r>
    </w:p>
    <w:p w:rsidR="00575FC0" w:rsidRPr="00D31EE7" w:rsidRDefault="00575FC0" w:rsidP="0024043E">
      <w:pPr>
        <w:spacing w:after="0" w:line="359" w:lineRule="atLeast"/>
        <w:ind w:left="-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Кто из женщин первой вышла в открытый космос?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Ответ:</w:t>
      </w:r>
      <w:r w:rsidRPr="00D31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Первой женщиной, вышедшей в открытый космос, была Светлана Евгеньевна Савицкая. Выход состоялся 25 июля 1984 года с борта орбитальной космической станции «Салют-7».</w:t>
      </w:r>
    </w:p>
    <w:p w:rsidR="006F15AE" w:rsidRPr="00575FC0" w:rsidRDefault="006F15AE" w:rsidP="0024043E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sectPr w:rsidR="006F15AE" w:rsidRPr="00575FC0" w:rsidSect="002C0A57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FC0"/>
    <w:rsid w:val="0024043E"/>
    <w:rsid w:val="002C0A57"/>
    <w:rsid w:val="004A04F1"/>
    <w:rsid w:val="00575FC0"/>
    <w:rsid w:val="006F15AE"/>
    <w:rsid w:val="00CD05E8"/>
    <w:rsid w:val="00FA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кабинет_13</dc:creator>
  <cp:keywords/>
  <dc:description/>
  <cp:lastModifiedBy>кабинет_13</cp:lastModifiedBy>
  <cp:revision>3</cp:revision>
  <dcterms:created xsi:type="dcterms:W3CDTF">2023-04-11T13:14:00Z</dcterms:created>
  <dcterms:modified xsi:type="dcterms:W3CDTF">2023-04-11T13:36:00Z</dcterms:modified>
</cp:coreProperties>
</file>