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образования и науки РД </w:t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ГКОУ РД «Кизлярская гимназия-интернат «Культура мира»</w:t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P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C71E61">
        <w:rPr>
          <w:b/>
          <w:bCs/>
          <w:color w:val="000000"/>
          <w:sz w:val="40"/>
          <w:szCs w:val="40"/>
        </w:rPr>
        <w:t>Классный час</w:t>
      </w:r>
    </w:p>
    <w:p w:rsidR="00C71E61" w:rsidRP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C71E61">
        <w:rPr>
          <w:b/>
          <w:bCs/>
          <w:color w:val="000000"/>
          <w:sz w:val="40"/>
          <w:szCs w:val="40"/>
        </w:rPr>
        <w:t>на тему:</w:t>
      </w:r>
    </w:p>
    <w:p w:rsidR="00C71E61" w:rsidRPr="000B5813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7030A0"/>
          <w:sz w:val="40"/>
          <w:szCs w:val="40"/>
        </w:rPr>
      </w:pPr>
      <w:r w:rsidRPr="000B5813">
        <w:rPr>
          <w:b/>
          <w:bCs/>
          <w:color w:val="7030A0"/>
          <w:sz w:val="40"/>
          <w:szCs w:val="40"/>
        </w:rPr>
        <w:t xml:space="preserve"> «Протяни руку другу»</w:t>
      </w:r>
    </w:p>
    <w:p w:rsidR="00C71E61" w:rsidRP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940425" cy="2894297"/>
            <wp:effectExtent l="19050" t="0" r="3175" b="0"/>
            <wp:docPr id="1" name="Рисунок 1" descr="IMG-20230123-WA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123-WA00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Провела:</w:t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Шамалакова</w:t>
      </w:r>
      <w:proofErr w:type="spellEnd"/>
      <w:r>
        <w:rPr>
          <w:b/>
          <w:bCs/>
          <w:color w:val="000000"/>
          <w:sz w:val="28"/>
          <w:szCs w:val="28"/>
        </w:rPr>
        <w:t xml:space="preserve"> М.А.,</w:t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классный руководитель </w:t>
      </w:r>
      <w:proofErr w:type="gramStart"/>
      <w:r>
        <w:rPr>
          <w:b/>
          <w:bCs/>
          <w:color w:val="000000"/>
          <w:sz w:val="28"/>
          <w:szCs w:val="28"/>
        </w:rPr>
        <w:t>3</w:t>
      </w:r>
      <w:proofErr w:type="gramEnd"/>
      <w:r>
        <w:rPr>
          <w:b/>
          <w:bCs/>
          <w:color w:val="000000"/>
          <w:sz w:val="28"/>
          <w:szCs w:val="28"/>
        </w:rPr>
        <w:t xml:space="preserve"> а класса</w:t>
      </w: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71E61" w:rsidRDefault="00C71E61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Кизляр, 2022-2023</w:t>
      </w:r>
    </w:p>
    <w:p w:rsidR="00C71E61" w:rsidRDefault="00C71E61" w:rsidP="00C71E6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746EB">
        <w:rPr>
          <w:b/>
          <w:bCs/>
          <w:color w:val="000000"/>
          <w:sz w:val="28"/>
          <w:szCs w:val="28"/>
        </w:rPr>
        <w:lastRenderedPageBreak/>
        <w:t>Тема: «Протяни руку другу»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  <w:u w:val="single"/>
        </w:rPr>
        <w:t>Цели:</w:t>
      </w:r>
    </w:p>
    <w:p w:rsidR="00047F3E" w:rsidRPr="009746EB" w:rsidRDefault="00047F3E" w:rsidP="00047F3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формирование духовно – нравственных качеств личности;</w:t>
      </w:r>
    </w:p>
    <w:p w:rsidR="00047F3E" w:rsidRPr="009746EB" w:rsidRDefault="00047F3E" w:rsidP="00047F3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сплочение коллектива;</w:t>
      </w:r>
    </w:p>
    <w:p w:rsidR="00047F3E" w:rsidRPr="009746EB" w:rsidRDefault="00047F3E" w:rsidP="00047F3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расширение представлений о дружбе;</w:t>
      </w:r>
    </w:p>
    <w:p w:rsidR="00047F3E" w:rsidRPr="009746EB" w:rsidRDefault="00047F3E" w:rsidP="00047F3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развитие творческой активности и познавательных способностей.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047F3E" w:rsidRPr="009746EB" w:rsidRDefault="00047F3E" w:rsidP="00047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воспитывать коммуникативные навыки, умение общаться в группе.</w:t>
      </w:r>
    </w:p>
    <w:p w:rsidR="00047F3E" w:rsidRPr="009746EB" w:rsidRDefault="00047F3E" w:rsidP="00047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формировать позитивное отношение к окружающим.</w:t>
      </w:r>
    </w:p>
    <w:p w:rsidR="00047F3E" w:rsidRPr="009746EB" w:rsidRDefault="00047F3E" w:rsidP="00047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развивать мышление, воображение, речь.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 xml:space="preserve">                                                           Ход урока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I. Организационный момент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II. Сообщение темы и цели занятия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 xml:space="preserve">- Ребята, наша встреча сегодня посвящена дружбе, </w:t>
      </w:r>
      <w:r w:rsidR="00B33D8D" w:rsidRPr="009746EB">
        <w:rPr>
          <w:color w:val="000000"/>
          <w:sz w:val="28"/>
          <w:szCs w:val="28"/>
        </w:rPr>
        <w:t xml:space="preserve"> доброте и честности</w:t>
      </w:r>
      <w:proofErr w:type="gramStart"/>
      <w:r w:rsidR="00B33D8D" w:rsidRPr="009746EB">
        <w:rPr>
          <w:color w:val="000000"/>
          <w:sz w:val="28"/>
          <w:szCs w:val="28"/>
        </w:rPr>
        <w:t xml:space="preserve"> ,</w:t>
      </w:r>
      <w:proofErr w:type="gramEnd"/>
      <w:r w:rsidRPr="009746EB">
        <w:rPr>
          <w:color w:val="000000"/>
          <w:sz w:val="28"/>
          <w:szCs w:val="28"/>
        </w:rPr>
        <w:t xml:space="preserve">умению общаться. 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А начнем занятие как обычно с разминки.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color w:val="000000"/>
          <w:sz w:val="28"/>
          <w:szCs w:val="28"/>
        </w:rPr>
        <w:t>Упражнение</w:t>
      </w:r>
      <w:r w:rsidRPr="009746EB">
        <w:rPr>
          <w:color w:val="000000"/>
          <w:sz w:val="28"/>
          <w:szCs w:val="28"/>
        </w:rPr>
        <w:t> «Как хорошо, что ты рядом».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Протяните руки вашему соседу по парте и скажите ему: «Как хорошо, что ты рядом».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Какие чувства вы испытываете, произнося эту фразу?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Слова чудеснейшие эти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Услышать каждый очень рад.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Добреют взрослые и дети.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И улыбаться всем спешат.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III. Основная часть занятия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Как вы понимаете, что такое дружба?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i/>
          <w:iCs/>
          <w:color w:val="000000"/>
          <w:sz w:val="28"/>
          <w:szCs w:val="28"/>
        </w:rPr>
        <w:t>(Ответы)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Чтобы дать более точное определение этому понятию обратимся к словарю Ожегова.</w:t>
      </w:r>
      <w:r w:rsidRPr="009746EB">
        <w:rPr>
          <w:color w:val="000000"/>
          <w:sz w:val="28"/>
          <w:szCs w:val="28"/>
        </w:rPr>
        <w:br/>
      </w:r>
      <w:r w:rsidRPr="009746EB">
        <w:rPr>
          <w:b/>
          <w:bCs/>
          <w:i/>
          <w:iCs/>
          <w:color w:val="000000"/>
          <w:sz w:val="28"/>
          <w:szCs w:val="28"/>
        </w:rPr>
        <w:t>Дружба - это близкие отношения, основанные на взаимном доверии, привязанности, общности интересов.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Настоящих друзей у человека не бывает много. Поэтому друзьями надо дорожить.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lastRenderedPageBreak/>
        <w:t>- Как вы думаете, какими качествами должен обладать настоящий друг? </w:t>
      </w:r>
      <w:r w:rsidRPr="009746EB">
        <w:rPr>
          <w:i/>
          <w:iCs/>
          <w:color w:val="000000"/>
          <w:sz w:val="28"/>
          <w:szCs w:val="28"/>
        </w:rPr>
        <w:t>(добрый, искренний, честный, верный, преданный).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Если вы способны помочь человеку в трудную минуту, то вы и есть настоящий друг. Ведь именно в таких ситуациях и проверяется дружба на прочность.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А за что люди ценят дружбу? </w:t>
      </w:r>
      <w:r w:rsidRPr="009746EB">
        <w:rPr>
          <w:i/>
          <w:iCs/>
          <w:color w:val="000000"/>
          <w:sz w:val="28"/>
          <w:szCs w:val="28"/>
        </w:rPr>
        <w:t>(можно доверить тайну, друг всегда выслушает и поймет, подставит плечо в трудную минуту).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 xml:space="preserve">Какой можно сделать вывод: иметь друга в жизни - это здорово. Ты живешь и знаешь, что </w:t>
      </w:r>
      <w:proofErr w:type="spellStart"/>
      <w:proofErr w:type="gramStart"/>
      <w:r w:rsidRPr="009746EB">
        <w:rPr>
          <w:color w:val="000000"/>
          <w:sz w:val="28"/>
          <w:szCs w:val="28"/>
        </w:rPr>
        <w:t>ec</w:t>
      </w:r>
      <w:proofErr w:type="gramEnd"/>
      <w:r w:rsidRPr="009746EB">
        <w:rPr>
          <w:color w:val="000000"/>
          <w:sz w:val="28"/>
          <w:szCs w:val="28"/>
        </w:rPr>
        <w:t>ть</w:t>
      </w:r>
      <w:proofErr w:type="spellEnd"/>
      <w:r w:rsidRPr="009746EB">
        <w:rPr>
          <w:color w:val="000000"/>
          <w:sz w:val="28"/>
          <w:szCs w:val="28"/>
        </w:rPr>
        <w:t xml:space="preserve"> на свете человек, который поможет, подскажет, выслушает, даст совет, который рядом и в горе, и в радости.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Дружба ценилась во все времена и у всех народов. Нет народа, у которого бы не было пословиц и поговорок о дружбе. Давайте вспомним их и постараемся кратко пояснить.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А для этого приоткроем волшебную шкатулку.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 xml:space="preserve">Друга нет – ищи, а </w:t>
      </w:r>
      <w:proofErr w:type="gramStart"/>
      <w:r w:rsidRPr="009746EB">
        <w:rPr>
          <w:color w:val="000000"/>
          <w:sz w:val="28"/>
          <w:szCs w:val="28"/>
        </w:rPr>
        <w:t>нашел</w:t>
      </w:r>
      <w:proofErr w:type="gramEnd"/>
      <w:r w:rsidRPr="009746EB">
        <w:rPr>
          <w:color w:val="000000"/>
          <w:sz w:val="28"/>
          <w:szCs w:val="28"/>
        </w:rPr>
        <w:t>… береги.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Не имей сто рублей, … а имей сто друзей.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Крепкую дружбу и</w:t>
      </w:r>
      <w:proofErr w:type="gramStart"/>
      <w:r w:rsidRPr="009746EB">
        <w:rPr>
          <w:color w:val="000000"/>
          <w:sz w:val="28"/>
          <w:szCs w:val="28"/>
        </w:rPr>
        <w:t xml:space="preserve"> ……….</w:t>
      </w:r>
      <w:proofErr w:type="gramEnd"/>
      <w:r w:rsidRPr="009746EB">
        <w:rPr>
          <w:color w:val="000000"/>
          <w:sz w:val="28"/>
          <w:szCs w:val="28"/>
        </w:rPr>
        <w:t>топором не разрубишь.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Один за всех</w:t>
      </w:r>
      <w:proofErr w:type="gramStart"/>
      <w:r w:rsidRPr="009746EB">
        <w:rPr>
          <w:color w:val="000000"/>
          <w:sz w:val="28"/>
          <w:szCs w:val="28"/>
        </w:rPr>
        <w:t xml:space="preserve"> ………….</w:t>
      </w:r>
      <w:proofErr w:type="gramEnd"/>
      <w:r w:rsidRPr="009746EB">
        <w:rPr>
          <w:color w:val="000000"/>
          <w:sz w:val="28"/>
          <w:szCs w:val="28"/>
        </w:rPr>
        <w:t>и все за одного.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Старый друг</w:t>
      </w:r>
      <w:proofErr w:type="gramStart"/>
      <w:r w:rsidRPr="009746EB">
        <w:rPr>
          <w:color w:val="000000"/>
          <w:sz w:val="28"/>
          <w:szCs w:val="28"/>
        </w:rPr>
        <w:t>………….</w:t>
      </w:r>
      <w:proofErr w:type="gramEnd"/>
      <w:r w:rsidRPr="009746EB">
        <w:rPr>
          <w:color w:val="000000"/>
          <w:sz w:val="28"/>
          <w:szCs w:val="28"/>
        </w:rPr>
        <w:t>лучше новых двух.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Молодцы. У каждого человека есть потребность в друге. Поднимите руку, у кого в классе есть друг.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Это хорошо, что каждый из вас смог найти для себя в классе близкого человека. Ведь вам предстоит еще не один год идти плечом к плечу друг с другом.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IY. Психологический практикум</w:t>
      </w:r>
    </w:p>
    <w:p w:rsidR="00B33D8D" w:rsidRDefault="00B33D8D" w:rsidP="00047F3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Игра « Узнай друга с закрытыми глазами»</w:t>
      </w:r>
    </w:p>
    <w:p w:rsidR="008425FD" w:rsidRPr="009746EB" w:rsidRDefault="008425FD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80205" cy="2033613"/>
            <wp:effectExtent l="19050" t="0" r="0" b="0"/>
            <wp:docPr id="7" name="Рисунок 7" descr="IMG-20230123-WA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30123-WA00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27" cy="203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color w:val="000000"/>
          <w:sz w:val="28"/>
          <w:szCs w:val="28"/>
        </w:rPr>
        <w:t>Игра «Расскажи о своем однокласснике».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lastRenderedPageBreak/>
        <w:t>Дети беседуют в парах и узнают друг о друге интересные детали, затем каждый рассказывает о своем соседе, все убеждаются какие талантливые и интересные дети в классе. Все достойны уважения и хорошего к себе отношения.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Упражнение «Комплимент»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Хорошо. Раз мы с вами друзья, давайте поучимся говорить друг другу комплименты.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А что такое комплимент?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С каким выражением лица нужно произносить эти слова?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Итак, вы поворачиваетесь к своему соседу по парте и говорите ему приятные слова.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i/>
          <w:iCs/>
          <w:color w:val="000000"/>
          <w:sz w:val="28"/>
          <w:szCs w:val="28"/>
        </w:rPr>
        <w:t>Ответы.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Как вы думаете, легко говорить комплименты.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color w:val="000000"/>
          <w:sz w:val="28"/>
          <w:szCs w:val="28"/>
          <w:u w:val="single"/>
        </w:rPr>
        <w:t>Вывод:</w:t>
      </w:r>
      <w:r w:rsidRPr="009746EB">
        <w:rPr>
          <w:color w:val="000000"/>
          <w:sz w:val="28"/>
          <w:szCs w:val="28"/>
        </w:rPr>
        <w:t> говорить комплимент друг другу необходимо.</w:t>
      </w:r>
    </w:p>
    <w:p w:rsidR="00047F3E" w:rsidRPr="009746EB" w:rsidRDefault="00B33D8D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 xml:space="preserve"> Работа с притчей « Веник»</w:t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t>Жил-был старик, и было у него три сына, которые постоянно ссорились и ругались, одним словом, не могли ужиться вместе. Старик очень хотел, чтобы после его смерти сыновья жили в мире. И решил он научить их этому.</w:t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t>Как-то раз позвал он к себе сыновей и сказал:</w:t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t>— Разломите пополам вот этот веник.</w:t>
      </w:r>
    </w:p>
    <w:p w:rsidR="00B33D8D" w:rsidRPr="009746EB" w:rsidRDefault="008425FD" w:rsidP="00B33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7650" cy="2589830"/>
            <wp:effectExtent l="19050" t="0" r="6350" b="0"/>
            <wp:docPr id="10" name="Рисунок 10" descr="C:\Users\1\Downloads\IMG-2023012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IMG-20230123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86" cy="259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t>Сначала взялся за веник старший сын, но, сколько бы он ни старался — ничего у него не получалось.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lastRenderedPageBreak/>
        <w:t>Тогда отец сказал:</w:t>
      </w:r>
    </w:p>
    <w:p w:rsidR="00B33D8D" w:rsidRPr="009746EB" w:rsidRDefault="00B33D8D" w:rsidP="00B33D8D">
      <w:pPr>
        <w:rPr>
          <w:rFonts w:ascii="Times New Roman" w:hAnsi="Times New Roman" w:cs="Times New Roman"/>
          <w:sz w:val="28"/>
          <w:szCs w:val="28"/>
        </w:rPr>
      </w:pPr>
      <w:r w:rsidRPr="009746EB">
        <w:rPr>
          <w:rFonts w:ascii="Times New Roman" w:hAnsi="Times New Roman" w:cs="Times New Roman"/>
          <w:sz w:val="28"/>
          <w:szCs w:val="28"/>
        </w:rPr>
        <w:t>— Вот также бывает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 xml:space="preserve"> упражнение «Протяни друг другу руку»</w:t>
      </w:r>
    </w:p>
    <w:p w:rsidR="00047F3E" w:rsidRDefault="00CB0C49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Дети становятся в круг и протягивают друг другу руки</w:t>
      </w:r>
    </w:p>
    <w:p w:rsidR="008425FD" w:rsidRPr="009746EB" w:rsidRDefault="008425FD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4838700" cy="2352474"/>
            <wp:effectExtent l="19050" t="0" r="0" b="0"/>
            <wp:docPr id="4" name="Рисунок 4" descr="IMG-20230123-WA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30123-WA00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35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color w:val="000000"/>
          <w:sz w:val="28"/>
          <w:szCs w:val="28"/>
        </w:rPr>
        <w:t>Игра «Узнай ведущего».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Дети становятся в круг. Один ведущий показывает движения, остальные незаметно повторяют. Кто-то из детей выходит за дверь, когда выбирается ведущий. Он должен заметить, кто ведущий.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Памятка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1. Излучайте положительные эмоции. Будьте добры, жизнерадостны, спокойны.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2. Улыбайтесь чаще и старайтесь делать это искренне.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3. Называйте друзей по имени.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4. Умейте слушать друг друга.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5. Говорите чаще комплименты.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6. Цените дружбу.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7. Учитесь прощать.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b/>
          <w:bCs/>
          <w:i/>
          <w:iCs/>
          <w:color w:val="000000"/>
          <w:sz w:val="28"/>
          <w:szCs w:val="28"/>
        </w:rPr>
        <w:t>Y. Рефлексия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Давайте подведем итог.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lastRenderedPageBreak/>
        <w:t>- О чем мы сегодня говорили?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Что нового для себя вы узнали?</w:t>
      </w:r>
    </w:p>
    <w:p w:rsidR="00047F3E" w:rsidRPr="009746EB" w:rsidRDefault="00047F3E" w:rsidP="00047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- Какие виды работ больше всего понравились?</w:t>
      </w:r>
    </w:p>
    <w:p w:rsidR="00CB0C49" w:rsidRPr="00047F3E" w:rsidRDefault="00CB0C49" w:rsidP="00CB0C4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7F3E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Круг «От сердца к сердцу»</w:t>
      </w:r>
    </w:p>
    <w:p w:rsidR="00CB0C49" w:rsidRPr="00047F3E" w:rsidRDefault="00CB0C49" w:rsidP="00CB0C4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Психолог: Ребята, каждый положите свою руку на сердце. Услышьте, как оно бьется</w:t>
      </w:r>
      <w:proofErr w:type="gramStart"/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(</w:t>
      </w:r>
      <w:proofErr w:type="gramStart"/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ыжидается пауза). Ваше сердце наполнено теплотой, добротой, любовью.</w:t>
      </w:r>
    </w:p>
    <w:p w:rsidR="00CB0C49" w:rsidRPr="00047F3E" w:rsidRDefault="00CB0C49" w:rsidP="00CB0C4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Подарите их своим друзьям. Правую руку отнять от груди, протянуть ее другу, сказать: «Я (имя ребенка) дарю тебе тепло моего сердца.</w:t>
      </w:r>
    </w:p>
    <w:p w:rsidR="00CB0C49" w:rsidRPr="00047F3E" w:rsidRDefault="00CB0C49" w:rsidP="00CB0C4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7F3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«Ты и Я, мы – друзья!».</w:t>
      </w:r>
    </w:p>
    <w:p w:rsidR="00CB0C49" w:rsidRPr="00047F3E" w:rsidRDefault="00CB0C49" w:rsidP="00CB0C4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7F3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Скажите ребята, а друзья могут ссориться, обижаться друг на друга? (ответы детей). А что нужно сделать, чтобы друзья помирились и не обижались друг на друга (ответы детей).</w:t>
      </w:r>
    </w:p>
    <w:p w:rsidR="00174AB8" w:rsidRPr="009746EB" w:rsidRDefault="00174AB8" w:rsidP="00174A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46EB">
        <w:rPr>
          <w:color w:val="000000"/>
          <w:sz w:val="28"/>
          <w:szCs w:val="28"/>
        </w:rPr>
        <w:t>Я очень надеюсь, вы будете ценить дружбу, и на протяжении всей своей жизни будете учиться дружить.</w:t>
      </w:r>
    </w:p>
    <w:p w:rsidR="00047F3E" w:rsidRPr="009746EB" w:rsidRDefault="00047F3E" w:rsidP="00047F3E">
      <w:pPr>
        <w:rPr>
          <w:rFonts w:ascii="Times New Roman" w:hAnsi="Times New Roman" w:cs="Times New Roman"/>
          <w:sz w:val="28"/>
          <w:szCs w:val="28"/>
        </w:rPr>
      </w:pPr>
    </w:p>
    <w:sectPr w:rsidR="00047F3E" w:rsidRPr="009746EB" w:rsidSect="00EB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85BC5"/>
    <w:multiLevelType w:val="multilevel"/>
    <w:tmpl w:val="B15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02F2E"/>
    <w:multiLevelType w:val="multilevel"/>
    <w:tmpl w:val="426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AA8"/>
    <w:rsid w:val="00047F3E"/>
    <w:rsid w:val="000B5813"/>
    <w:rsid w:val="00174AB8"/>
    <w:rsid w:val="008425FD"/>
    <w:rsid w:val="008F1AA8"/>
    <w:rsid w:val="00964300"/>
    <w:rsid w:val="009746EB"/>
    <w:rsid w:val="00B33D8D"/>
    <w:rsid w:val="00C71E61"/>
    <w:rsid w:val="00CB0C49"/>
    <w:rsid w:val="00EB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 Шамалаков</dc:creator>
  <cp:keywords/>
  <dc:description/>
  <cp:lastModifiedBy>1</cp:lastModifiedBy>
  <cp:revision>7</cp:revision>
  <dcterms:created xsi:type="dcterms:W3CDTF">2023-01-24T11:07:00Z</dcterms:created>
  <dcterms:modified xsi:type="dcterms:W3CDTF">2023-01-24T13:00:00Z</dcterms:modified>
</cp:coreProperties>
</file>