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89" w:rsidRDefault="008B71CB" w:rsidP="00B82F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 w:rsidR="00AE675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82FBD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 2018</w:t>
      </w:r>
      <w:r w:rsidR="00AA3403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</w:t>
      </w:r>
      <w:r w:rsidR="00B82FBD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1 «а» класс вместе с учителем Малуевой З. А </w:t>
      </w:r>
      <w:r w:rsidR="00AA3403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решили объединить два прекрасных праздника, 23 февраля и 8 марта и провести его под названием "Мартофлёр"</w:t>
      </w:r>
      <w:r w:rsidR="008B0C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. В </w:t>
      </w:r>
      <w:r w:rsidR="00B82FBD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B82FBD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котором</w:t>
      </w:r>
      <w:proofErr w:type="gramEnd"/>
      <w:r w:rsidR="00B82FBD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приняли активное участие родители</w:t>
      </w:r>
      <w:r w:rsidR="00AA3403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B82FBD" w:rsidRPr="00B82F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82FBD" w:rsidRPr="009B6B89">
        <w:rPr>
          <w:rFonts w:ascii="Times New Roman" w:hAnsi="Times New Roman" w:cs="Times New Roman"/>
          <w:sz w:val="28"/>
          <w:szCs w:val="28"/>
        </w:rPr>
        <w:t>(В начале мероприятия</w:t>
      </w:r>
      <w:proofErr w:type="gramStart"/>
      <w:r w:rsidR="00B82FBD" w:rsidRPr="009B6B89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B82FBD" w:rsidRPr="009B6B89">
        <w:rPr>
          <w:rFonts w:ascii="Times New Roman" w:hAnsi="Times New Roman" w:cs="Times New Roman"/>
          <w:sz w:val="28"/>
          <w:szCs w:val="28"/>
        </w:rPr>
        <w:t>вучит музыка «Хорошее настроение»</w:t>
      </w:r>
    </w:p>
    <w:p w:rsidR="00B82FBD" w:rsidRPr="009B6B89" w:rsidRDefault="00B82FBD" w:rsidP="00B82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B89">
        <w:rPr>
          <w:rFonts w:ascii="Times New Roman" w:hAnsi="Times New Roman" w:cs="Times New Roman"/>
          <w:sz w:val="28"/>
          <w:szCs w:val="28"/>
        </w:rPr>
        <w:t xml:space="preserve"> ученики-родители</w:t>
      </w:r>
      <w:r w:rsidR="008B0C21">
        <w:rPr>
          <w:rFonts w:ascii="Times New Roman" w:hAnsi="Times New Roman" w:cs="Times New Roman"/>
          <w:sz w:val="28"/>
          <w:szCs w:val="28"/>
        </w:rPr>
        <w:t xml:space="preserve"> </w:t>
      </w:r>
      <w:r w:rsidRPr="009B6B89">
        <w:rPr>
          <w:rFonts w:ascii="Times New Roman" w:hAnsi="Times New Roman" w:cs="Times New Roman"/>
          <w:sz w:val="28"/>
          <w:szCs w:val="28"/>
        </w:rPr>
        <w:t xml:space="preserve"> появляются в зале и садятся за парты).</w:t>
      </w:r>
    </w:p>
    <w:p w:rsidR="008B0C21" w:rsidRDefault="008B0C21" w:rsidP="00AA3403">
      <w:pPr>
        <w:pStyle w:val="a3"/>
        <w:shd w:val="clear" w:color="auto" w:fill="FFFFFF"/>
        <w:spacing w:before="120" w:beforeAutospacing="0" w:after="120" w:afterAutospacing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</w:t>
      </w:r>
      <w:r w:rsidR="00AA3403" w:rsidRPr="00B82FBD">
        <w:rPr>
          <w:rStyle w:val="a4"/>
          <w:b w:val="0"/>
          <w:color w:val="000000"/>
          <w:sz w:val="28"/>
          <w:szCs w:val="28"/>
        </w:rPr>
        <w:t xml:space="preserve"> </w:t>
      </w:r>
      <w:r w:rsidR="00AE675D">
        <w:rPr>
          <w:rStyle w:val="a4"/>
          <w:b w:val="0"/>
          <w:color w:val="000000"/>
          <w:sz w:val="28"/>
          <w:szCs w:val="28"/>
        </w:rPr>
        <w:t xml:space="preserve">     </w:t>
      </w:r>
      <w:r w:rsidR="00AA3403" w:rsidRPr="00B82FBD">
        <w:rPr>
          <w:rStyle w:val="a4"/>
          <w:b w:val="0"/>
          <w:color w:val="000000"/>
          <w:sz w:val="28"/>
          <w:szCs w:val="28"/>
        </w:rPr>
        <w:t>Праздник, смеха, конкурсов и веселья получился незабываемым.</w:t>
      </w:r>
      <w:r w:rsidRPr="008B0C21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Ученики – родители спели частушки</w:t>
      </w:r>
      <w:proofErr w:type="gramStart"/>
      <w:r>
        <w:rPr>
          <w:rStyle w:val="a4"/>
          <w:b w:val="0"/>
          <w:color w:val="000000"/>
          <w:sz w:val="28"/>
          <w:szCs w:val="28"/>
        </w:rPr>
        <w:t xml:space="preserve"> </w:t>
      </w:r>
      <w:r w:rsidRPr="00B82FBD">
        <w:rPr>
          <w:rStyle w:val="a4"/>
          <w:b w:val="0"/>
          <w:color w:val="000000"/>
          <w:sz w:val="28"/>
          <w:szCs w:val="28"/>
        </w:rPr>
        <w:t>.</w:t>
      </w:r>
      <w:proofErr w:type="gramEnd"/>
      <w:r w:rsidRPr="00B82FBD">
        <w:rPr>
          <w:rStyle w:val="a4"/>
          <w:b w:val="0"/>
          <w:color w:val="000000"/>
          <w:sz w:val="28"/>
          <w:szCs w:val="28"/>
        </w:rPr>
        <w:t xml:space="preserve"> </w:t>
      </w:r>
      <w:r w:rsidR="00AA3403" w:rsidRPr="00B82FBD">
        <w:rPr>
          <w:rStyle w:val="a4"/>
          <w:b w:val="0"/>
          <w:color w:val="000000"/>
          <w:sz w:val="28"/>
          <w:szCs w:val="28"/>
        </w:rPr>
        <w:t xml:space="preserve"> </w:t>
      </w:r>
      <w:r w:rsidR="00B82FBD" w:rsidRPr="00B82FBD">
        <w:rPr>
          <w:rStyle w:val="a4"/>
          <w:b w:val="0"/>
          <w:color w:val="000000"/>
          <w:sz w:val="28"/>
          <w:szCs w:val="28"/>
        </w:rPr>
        <w:t>Дети выучили много стихов, посвящённые армии, защитникам отечества,</w:t>
      </w:r>
      <w:r w:rsidR="009B6B89">
        <w:rPr>
          <w:rStyle w:val="a4"/>
          <w:b w:val="0"/>
          <w:color w:val="000000"/>
          <w:sz w:val="28"/>
          <w:szCs w:val="28"/>
        </w:rPr>
        <w:t xml:space="preserve"> маме,</w:t>
      </w:r>
      <w:r w:rsidR="00B82FBD" w:rsidRPr="00B82FBD">
        <w:rPr>
          <w:rStyle w:val="a4"/>
          <w:b w:val="0"/>
          <w:color w:val="000000"/>
          <w:sz w:val="28"/>
          <w:szCs w:val="28"/>
        </w:rPr>
        <w:t xml:space="preserve"> своим папам спели песню: «Лучше папы друга нет»</w:t>
      </w:r>
      <w:proofErr w:type="gramStart"/>
      <w:r w:rsidRPr="008B0C2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а мамам и бабушкам </w:t>
      </w:r>
      <w:r w:rsidR="009B6B89">
        <w:rPr>
          <w:rStyle w:val="a4"/>
          <w:b w:val="0"/>
          <w:color w:val="000000"/>
          <w:sz w:val="28"/>
          <w:szCs w:val="28"/>
        </w:rPr>
        <w:t xml:space="preserve"> песню «Детки – конфетки».  Дети и родители соревновались </w:t>
      </w:r>
      <w:r w:rsidR="00AA3403" w:rsidRPr="00B82FBD">
        <w:rPr>
          <w:rStyle w:val="a4"/>
          <w:b w:val="0"/>
          <w:color w:val="000000"/>
          <w:sz w:val="28"/>
          <w:szCs w:val="28"/>
        </w:rPr>
        <w:t xml:space="preserve"> в пере</w:t>
      </w:r>
      <w:r w:rsidR="009B6B89">
        <w:rPr>
          <w:rStyle w:val="a4"/>
          <w:b w:val="0"/>
          <w:color w:val="000000"/>
          <w:sz w:val="28"/>
          <w:szCs w:val="28"/>
        </w:rPr>
        <w:t>прыгивании с «кочки» на «кочку», «Перетягивание каната», «Найди своего ребенка», «Узнай маму по рукам»</w:t>
      </w:r>
      <w:r w:rsidR="00AA3403" w:rsidRPr="00B82FBD">
        <w:rPr>
          <w:rStyle w:val="a4"/>
          <w:b w:val="0"/>
          <w:color w:val="000000"/>
          <w:sz w:val="28"/>
          <w:szCs w:val="28"/>
        </w:rPr>
        <w:t xml:space="preserve">. </w:t>
      </w:r>
    </w:p>
    <w:p w:rsidR="00AA3403" w:rsidRPr="00B82FBD" w:rsidRDefault="008B71CB" w:rsidP="00AA3403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421005</wp:posOffset>
            </wp:positionV>
            <wp:extent cx="3638550" cy="3295650"/>
            <wp:effectExtent l="19050" t="0" r="0" b="0"/>
            <wp:wrapThrough wrapText="bothSides">
              <wp:wrapPolygon edited="0">
                <wp:start x="9047" y="125"/>
                <wp:lineTo x="7916" y="250"/>
                <wp:lineTo x="4297" y="1748"/>
                <wp:lineTo x="3393" y="2872"/>
                <wp:lineTo x="2149" y="4120"/>
                <wp:lineTo x="905" y="6118"/>
                <wp:lineTo x="226" y="8116"/>
                <wp:lineTo x="-113" y="12111"/>
                <wp:lineTo x="452" y="14109"/>
                <wp:lineTo x="1357" y="16106"/>
                <wp:lineTo x="2714" y="18104"/>
                <wp:lineTo x="5315" y="20102"/>
                <wp:lineTo x="5428" y="20351"/>
                <wp:lineTo x="8934" y="21475"/>
                <wp:lineTo x="9952" y="21475"/>
                <wp:lineTo x="11535" y="21475"/>
                <wp:lineTo x="12553" y="21475"/>
                <wp:lineTo x="16059" y="20351"/>
                <wp:lineTo x="16059" y="20102"/>
                <wp:lineTo x="16172" y="20102"/>
                <wp:lineTo x="18660" y="18229"/>
                <wp:lineTo x="18773" y="18104"/>
                <wp:lineTo x="20130" y="16231"/>
                <wp:lineTo x="20243" y="16106"/>
                <wp:lineTo x="21035" y="14234"/>
                <wp:lineTo x="21035" y="14109"/>
                <wp:lineTo x="21600" y="12236"/>
                <wp:lineTo x="21600" y="10113"/>
                <wp:lineTo x="21487" y="9239"/>
                <wp:lineTo x="21261" y="8116"/>
                <wp:lineTo x="20582" y="6243"/>
                <wp:lineTo x="20582" y="6118"/>
                <wp:lineTo x="19451" y="4120"/>
                <wp:lineTo x="17190" y="1873"/>
                <wp:lineTo x="13571" y="250"/>
                <wp:lineTo x="12440" y="125"/>
                <wp:lineTo x="9047" y="125"/>
              </wp:wrapPolygon>
            </wp:wrapThrough>
            <wp:docPr id="2" name="Рисунок 2" descr="C:\Users\Екатерина\Desktop\IMG-201803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IMG-20180313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95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487680</wp:posOffset>
            </wp:positionV>
            <wp:extent cx="4200525" cy="3086100"/>
            <wp:effectExtent l="0" t="0" r="9525" b="0"/>
            <wp:wrapThrough wrapText="bothSides">
              <wp:wrapPolygon edited="0">
                <wp:start x="9110" y="133"/>
                <wp:lineTo x="7935" y="267"/>
                <wp:lineTo x="4114" y="1867"/>
                <wp:lineTo x="3331" y="2933"/>
                <wp:lineTo x="1959" y="4400"/>
                <wp:lineTo x="784" y="6533"/>
                <wp:lineTo x="98" y="8667"/>
                <wp:lineTo x="98" y="12933"/>
                <wp:lineTo x="882" y="15067"/>
                <wp:lineTo x="1959" y="17200"/>
                <wp:lineTo x="4212" y="19333"/>
                <wp:lineTo x="4310" y="19867"/>
                <wp:lineTo x="8816" y="21467"/>
                <wp:lineTo x="10090" y="21467"/>
                <wp:lineTo x="11559" y="21467"/>
                <wp:lineTo x="12931" y="21467"/>
                <wp:lineTo x="17241" y="19867"/>
                <wp:lineTo x="17241" y="19333"/>
                <wp:lineTo x="17339" y="19333"/>
                <wp:lineTo x="19494" y="17333"/>
                <wp:lineTo x="19592" y="17200"/>
                <wp:lineTo x="20669" y="15200"/>
                <wp:lineTo x="20767" y="15067"/>
                <wp:lineTo x="21453" y="13067"/>
                <wp:lineTo x="21453" y="12933"/>
                <wp:lineTo x="21649" y="10933"/>
                <wp:lineTo x="21649" y="10800"/>
                <wp:lineTo x="21551" y="9333"/>
                <wp:lineTo x="21453" y="8667"/>
                <wp:lineTo x="20865" y="6667"/>
                <wp:lineTo x="19592" y="4400"/>
                <wp:lineTo x="17927" y="2667"/>
                <wp:lineTo x="17437" y="1867"/>
                <wp:lineTo x="13714" y="267"/>
                <wp:lineTo x="12539" y="133"/>
                <wp:lineTo x="9110" y="133"/>
              </wp:wrapPolygon>
            </wp:wrapThrough>
            <wp:docPr id="1" name="Рисунок 1" descr="C:\Users\Екатерина\Desktop\IMG-201803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IMG-20180313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086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A3403" w:rsidRPr="00B82FBD">
        <w:rPr>
          <w:rStyle w:val="a4"/>
          <w:b w:val="0"/>
          <w:color w:val="000000"/>
          <w:sz w:val="28"/>
          <w:szCs w:val="28"/>
        </w:rPr>
        <w:t xml:space="preserve">В конце мероприятия ребята подарили </w:t>
      </w:r>
      <w:r w:rsidR="008B0C21">
        <w:rPr>
          <w:rStyle w:val="a4"/>
          <w:b w:val="0"/>
          <w:color w:val="000000"/>
          <w:sz w:val="28"/>
          <w:szCs w:val="28"/>
        </w:rPr>
        <w:t xml:space="preserve">родителям </w:t>
      </w:r>
      <w:r w:rsidR="00AA3403" w:rsidRPr="00B82FBD">
        <w:rPr>
          <w:rStyle w:val="a4"/>
          <w:b w:val="0"/>
          <w:color w:val="000000"/>
          <w:sz w:val="28"/>
          <w:szCs w:val="28"/>
        </w:rPr>
        <w:t>подарки, сделанные своими руками.</w:t>
      </w:r>
    </w:p>
    <w:p w:rsidR="00DA0846" w:rsidRDefault="00AE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-3452495</wp:posOffset>
            </wp:positionH>
            <wp:positionV relativeFrom="paragraph">
              <wp:posOffset>2936240</wp:posOffset>
            </wp:positionV>
            <wp:extent cx="3790950" cy="2628900"/>
            <wp:effectExtent l="19050" t="0" r="0" b="0"/>
            <wp:wrapThrough wrapText="bothSides">
              <wp:wrapPolygon edited="0">
                <wp:start x="434" y="0"/>
                <wp:lineTo x="-109" y="1096"/>
                <wp:lineTo x="-109" y="20035"/>
                <wp:lineTo x="217" y="21443"/>
                <wp:lineTo x="434" y="21443"/>
                <wp:lineTo x="21057" y="21443"/>
                <wp:lineTo x="21274" y="21443"/>
                <wp:lineTo x="21600" y="20504"/>
                <wp:lineTo x="21600" y="1096"/>
                <wp:lineTo x="21383" y="157"/>
                <wp:lineTo x="21057" y="0"/>
                <wp:lineTo x="434" y="0"/>
              </wp:wrapPolygon>
            </wp:wrapThrough>
            <wp:docPr id="4" name="Рисунок 3" descr="C:\Users\Екатерина\Desktop\IMG-201803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IMG-20180313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2936240</wp:posOffset>
            </wp:positionV>
            <wp:extent cx="3352800" cy="2705100"/>
            <wp:effectExtent l="19050" t="0" r="0" b="0"/>
            <wp:wrapThrough wrapText="bothSides">
              <wp:wrapPolygon edited="0">
                <wp:start x="491" y="0"/>
                <wp:lineTo x="-123" y="1065"/>
                <wp:lineTo x="-123" y="19470"/>
                <wp:lineTo x="123" y="21448"/>
                <wp:lineTo x="491" y="21448"/>
                <wp:lineTo x="20986" y="21448"/>
                <wp:lineTo x="21355" y="21448"/>
                <wp:lineTo x="21600" y="20535"/>
                <wp:lineTo x="21600" y="1065"/>
                <wp:lineTo x="21355" y="152"/>
                <wp:lineTo x="20986" y="0"/>
                <wp:lineTo x="491" y="0"/>
              </wp:wrapPolygon>
            </wp:wrapThrough>
            <wp:docPr id="6" name="Рисунок 4" descr="C:\Users\Екатерина\Desktop\IMG-201803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IMG-20180313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B71CB" w:rsidRDefault="008B71CB">
      <w:pPr>
        <w:rPr>
          <w:rFonts w:ascii="Times New Roman" w:hAnsi="Times New Roman" w:cs="Times New Roman"/>
          <w:sz w:val="28"/>
          <w:szCs w:val="28"/>
        </w:rPr>
      </w:pPr>
    </w:p>
    <w:p w:rsidR="008B71CB" w:rsidRDefault="008B71CB">
      <w:pPr>
        <w:rPr>
          <w:rFonts w:ascii="Times New Roman" w:hAnsi="Times New Roman" w:cs="Times New Roman"/>
          <w:sz w:val="28"/>
          <w:szCs w:val="28"/>
        </w:rPr>
      </w:pPr>
    </w:p>
    <w:sectPr w:rsidR="008B71CB" w:rsidSect="00DA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403"/>
    <w:rsid w:val="0009638E"/>
    <w:rsid w:val="000F7AC3"/>
    <w:rsid w:val="00101EA0"/>
    <w:rsid w:val="008B0C21"/>
    <w:rsid w:val="008B71CB"/>
    <w:rsid w:val="009B6B89"/>
    <w:rsid w:val="00AA3403"/>
    <w:rsid w:val="00AE675D"/>
    <w:rsid w:val="00B82FBD"/>
    <w:rsid w:val="00D53817"/>
    <w:rsid w:val="00DA0846"/>
    <w:rsid w:val="00EF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4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Екатерина</cp:lastModifiedBy>
  <cp:revision>6</cp:revision>
  <dcterms:created xsi:type="dcterms:W3CDTF">2018-03-12T17:27:00Z</dcterms:created>
  <dcterms:modified xsi:type="dcterms:W3CDTF">2018-03-13T07:28:00Z</dcterms:modified>
</cp:coreProperties>
</file>