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3E84" w14:textId="77777777" w:rsidR="008E7178" w:rsidRPr="00E875D2" w:rsidRDefault="008E7178" w:rsidP="00E875D2">
      <w:pPr>
        <w:pStyle w:val="a5"/>
        <w:rPr>
          <w:rFonts w:ascii="Times New Roman" w:hAnsi="Times New Roman" w:cs="Times New Roman"/>
          <w:sz w:val="28"/>
          <w:szCs w:val="28"/>
        </w:rPr>
      </w:pPr>
      <w:r w:rsidRPr="00E875D2">
        <w:rPr>
          <w:rFonts w:ascii="Times New Roman" w:hAnsi="Times New Roman" w:cs="Times New Roman"/>
          <w:sz w:val="28"/>
          <w:szCs w:val="28"/>
        </w:rPr>
        <w:t>9 декабря 2022г.  в г.Кизляре прошла акция «Герои с нами», приуроченная ко Дню Героев Отечества.</w:t>
      </w:r>
    </w:p>
    <w:p w14:paraId="0AF214FD" w14:textId="2B1CBAAA" w:rsidR="00462BA2" w:rsidRDefault="008E7178" w:rsidP="00E875D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5D2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proofErr w:type="gramStart"/>
      <w:r w:rsidRPr="00E875D2">
        <w:rPr>
          <w:rFonts w:ascii="Times New Roman" w:hAnsi="Times New Roman" w:cs="Times New Roman"/>
          <w:sz w:val="28"/>
          <w:szCs w:val="28"/>
        </w:rPr>
        <w:t>состоялся  Парад</w:t>
      </w:r>
      <w:proofErr w:type="gramEnd"/>
      <w:r w:rsidRPr="00E875D2">
        <w:rPr>
          <w:rFonts w:ascii="Times New Roman" w:hAnsi="Times New Roman" w:cs="Times New Roman"/>
          <w:sz w:val="28"/>
          <w:szCs w:val="28"/>
        </w:rPr>
        <w:t xml:space="preserve"> с участием активистов детских общественных объединений, ветеранов труда, представителей общественных организаций, студентов и школьников. Юнармейцы ГКОУ РД «Кизлярская гимназия-интернат «Культура мира» приняли активное участие в этой акции.</w:t>
      </w:r>
      <w:r w:rsidR="00E875D2" w:rsidRPr="00E8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шествия во главе с отрядом юнармейцев пронесли портреты Героев Советского Союза, Героев России, </w:t>
      </w:r>
      <w:proofErr w:type="spellStart"/>
      <w:r w:rsidR="00E875D2" w:rsidRPr="00E875D2">
        <w:rPr>
          <w:rFonts w:ascii="Times New Roman" w:hAnsi="Times New Roman" w:cs="Times New Roman"/>
          <w:sz w:val="28"/>
          <w:szCs w:val="28"/>
          <w:shd w:val="clear" w:color="auto" w:fill="FFFFFF"/>
        </w:rPr>
        <w:t>кизлярцев</w:t>
      </w:r>
      <w:proofErr w:type="spellEnd"/>
      <w:r w:rsidR="00E875D2" w:rsidRPr="00E8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военнослужащих, погибших в ходе СВО. Затем у мемориала «Память» в парке им. Петра I отряд юнармейцев, с портретами выстроился клином у Вечного огня.</w:t>
      </w:r>
      <w:r w:rsidR="00E8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75D2">
        <w:rPr>
          <w:rFonts w:ascii="Times New Roman" w:hAnsi="Times New Roman" w:cs="Times New Roman"/>
          <w:sz w:val="28"/>
          <w:szCs w:val="28"/>
        </w:rPr>
        <w:t xml:space="preserve">Были возложены цветы  </w:t>
      </w:r>
      <w:r w:rsidR="00F36FDC" w:rsidRPr="00E875D2">
        <w:rPr>
          <w:rFonts w:ascii="Times New Roman" w:hAnsi="Times New Roman" w:cs="Times New Roman"/>
          <w:sz w:val="28"/>
          <w:szCs w:val="28"/>
        </w:rPr>
        <w:t>у мемориала «Память»</w:t>
      </w:r>
      <w:r w:rsidR="00E875D2" w:rsidRPr="00E875D2">
        <w:rPr>
          <w:rFonts w:ascii="Times New Roman" w:hAnsi="Times New Roman" w:cs="Times New Roman"/>
          <w:sz w:val="28"/>
          <w:szCs w:val="28"/>
        </w:rPr>
        <w:t>.</w:t>
      </w:r>
      <w:r w:rsidR="00E875D2" w:rsidRPr="00E87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41BE8E2" w14:textId="591402B1" w:rsidR="004C603C" w:rsidRDefault="004C603C" w:rsidP="00E875D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C1D7B4" w14:textId="54318D6B" w:rsidR="004C603C" w:rsidRPr="00E875D2" w:rsidRDefault="00CB7028" w:rsidP="00E875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5364ECF" wp14:editId="18E02D75">
            <wp:simplePos x="0" y="0"/>
            <wp:positionH relativeFrom="column">
              <wp:posOffset>-803910</wp:posOffset>
            </wp:positionH>
            <wp:positionV relativeFrom="paragraph">
              <wp:posOffset>312420</wp:posOffset>
            </wp:positionV>
            <wp:extent cx="7156450" cy="4342765"/>
            <wp:effectExtent l="0" t="0" r="0" b="0"/>
            <wp:wrapThrough wrapText="bothSides">
              <wp:wrapPolygon edited="0">
                <wp:start x="0" y="0"/>
                <wp:lineTo x="0" y="21508"/>
                <wp:lineTo x="21562" y="21508"/>
                <wp:lineTo x="21562" y="0"/>
                <wp:lineTo x="0" y="0"/>
              </wp:wrapPolygon>
            </wp:wrapThrough>
            <wp:docPr id="1" name="Рисунок 1" descr="https://mirmol.ru/wp-content/uploads/2022/12/WhatsApp-Image-2022-12-09-at-13.19.11-1170x7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mol.ru/wp-content/uploads/2022/12/WhatsApp-Image-2022-12-09-at-13.19.11-1170x78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3" b="13620"/>
                    <a:stretch/>
                  </pic:blipFill>
                  <pic:spPr bwMode="auto">
                    <a:xfrm>
                      <a:off x="0" y="0"/>
                      <a:ext cx="7156450" cy="43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CF7AC" w14:textId="0C9BE875" w:rsidR="00F36FDC" w:rsidRPr="00E875D2" w:rsidRDefault="00F36FDC" w:rsidP="00E875D2">
      <w:pPr>
        <w:pStyle w:val="a5"/>
      </w:pPr>
    </w:p>
    <w:sectPr w:rsidR="00F36FDC" w:rsidRPr="00E875D2" w:rsidSect="009C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178"/>
    <w:rsid w:val="000837CB"/>
    <w:rsid w:val="002517B3"/>
    <w:rsid w:val="004A700A"/>
    <w:rsid w:val="004B2787"/>
    <w:rsid w:val="004C603C"/>
    <w:rsid w:val="008E7178"/>
    <w:rsid w:val="009C583C"/>
    <w:rsid w:val="009D6FB6"/>
    <w:rsid w:val="00A21032"/>
    <w:rsid w:val="00CB7028"/>
    <w:rsid w:val="00DB5A30"/>
    <w:rsid w:val="00E875D2"/>
    <w:rsid w:val="00F3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8A82"/>
  <w15:docId w15:val="{F71B045C-7099-4890-A4EB-263C510A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5D2"/>
    <w:rPr>
      <w:color w:val="0000FF"/>
      <w:u w:val="single"/>
    </w:rPr>
  </w:style>
  <w:style w:type="paragraph" w:styleId="a5">
    <w:name w:val="No Spacing"/>
    <w:uiPriority w:val="1"/>
    <w:qFormat/>
    <w:rsid w:val="00E875D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C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864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3">
          <w:marLeft w:val="24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8</cp:revision>
  <dcterms:created xsi:type="dcterms:W3CDTF">2022-12-09T09:54:00Z</dcterms:created>
  <dcterms:modified xsi:type="dcterms:W3CDTF">2022-12-10T07:44:00Z</dcterms:modified>
</cp:coreProperties>
</file>