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73" w:rsidRPr="008B239D" w:rsidRDefault="00E96773" w:rsidP="00E967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8B239D">
        <w:rPr>
          <w:b/>
          <w:sz w:val="36"/>
          <w:szCs w:val="36"/>
        </w:rPr>
        <w:t>лан</w:t>
      </w:r>
    </w:p>
    <w:p w:rsidR="00E96773" w:rsidRPr="008B239D" w:rsidRDefault="00E96773" w:rsidP="00E96773">
      <w:pPr>
        <w:jc w:val="center"/>
        <w:rPr>
          <w:b/>
          <w:sz w:val="36"/>
          <w:szCs w:val="36"/>
        </w:rPr>
      </w:pPr>
      <w:r w:rsidRPr="008B239D">
        <w:rPr>
          <w:b/>
          <w:sz w:val="36"/>
          <w:szCs w:val="36"/>
        </w:rPr>
        <w:t xml:space="preserve">мероприятий по реализации </w:t>
      </w:r>
      <w:r>
        <w:rPr>
          <w:b/>
          <w:sz w:val="36"/>
          <w:szCs w:val="36"/>
        </w:rPr>
        <w:t xml:space="preserve">Комплексного плана </w:t>
      </w:r>
      <w:r w:rsidRPr="008B239D">
        <w:rPr>
          <w:b/>
          <w:sz w:val="36"/>
          <w:szCs w:val="36"/>
        </w:rPr>
        <w:t xml:space="preserve">противодействия идеологии терроризма в </w:t>
      </w:r>
      <w:r>
        <w:rPr>
          <w:b/>
          <w:sz w:val="36"/>
          <w:szCs w:val="36"/>
        </w:rPr>
        <w:t xml:space="preserve">Российской Федерации </w:t>
      </w:r>
      <w:r w:rsidRPr="008B239D">
        <w:rPr>
          <w:b/>
          <w:sz w:val="36"/>
          <w:szCs w:val="36"/>
        </w:rPr>
        <w:t>на 201</w:t>
      </w:r>
      <w:r>
        <w:rPr>
          <w:b/>
          <w:sz w:val="36"/>
          <w:szCs w:val="36"/>
        </w:rPr>
        <w:t>3- 2018годы в Республике Дагестан</w:t>
      </w:r>
    </w:p>
    <w:p w:rsidR="004579A6" w:rsidRDefault="00E96773" w:rsidP="00E96773">
      <w:pPr>
        <w:jc w:val="center"/>
        <w:rPr>
          <w:b/>
          <w:sz w:val="36"/>
          <w:szCs w:val="36"/>
        </w:rPr>
      </w:pPr>
      <w:r w:rsidRPr="008B239D">
        <w:rPr>
          <w:b/>
          <w:sz w:val="36"/>
          <w:szCs w:val="36"/>
        </w:rPr>
        <w:t xml:space="preserve">ГКОУ  </w:t>
      </w:r>
      <w:r w:rsidR="00A51E12">
        <w:rPr>
          <w:b/>
          <w:sz w:val="36"/>
          <w:szCs w:val="36"/>
        </w:rPr>
        <w:t xml:space="preserve">Кизлярская гимназия </w:t>
      </w:r>
      <w:proofErr w:type="gramStart"/>
      <w:r w:rsidR="00A51E12">
        <w:rPr>
          <w:b/>
          <w:sz w:val="36"/>
          <w:szCs w:val="36"/>
        </w:rPr>
        <w:t>–и</w:t>
      </w:r>
      <w:proofErr w:type="gramEnd"/>
      <w:r w:rsidR="00A51E12">
        <w:rPr>
          <w:b/>
          <w:sz w:val="36"/>
          <w:szCs w:val="36"/>
        </w:rPr>
        <w:t xml:space="preserve">нтернат «Культура мира» </w:t>
      </w:r>
      <w:r w:rsidR="00091905">
        <w:rPr>
          <w:b/>
          <w:sz w:val="36"/>
          <w:szCs w:val="36"/>
        </w:rPr>
        <w:t xml:space="preserve"> </w:t>
      </w:r>
    </w:p>
    <w:p w:rsidR="00EC4EC8" w:rsidRPr="002E3E10" w:rsidRDefault="00091905" w:rsidP="00E967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IV</w:t>
      </w:r>
      <w:r w:rsidRPr="00091905">
        <w:rPr>
          <w:b/>
          <w:sz w:val="36"/>
          <w:szCs w:val="36"/>
        </w:rPr>
        <w:t xml:space="preserve"> </w:t>
      </w:r>
      <w:r w:rsidR="00E96773" w:rsidRPr="008B239D">
        <w:rPr>
          <w:b/>
          <w:sz w:val="36"/>
          <w:szCs w:val="36"/>
        </w:rPr>
        <w:t>квартал</w:t>
      </w:r>
      <w:r w:rsidR="002E3E10" w:rsidRPr="002E3E10">
        <w:rPr>
          <w:b/>
          <w:sz w:val="36"/>
          <w:szCs w:val="36"/>
        </w:rPr>
        <w:t xml:space="preserve"> </w:t>
      </w:r>
      <w:r w:rsidR="002E3E10" w:rsidRPr="00A51E12">
        <w:rPr>
          <w:b/>
          <w:sz w:val="36"/>
          <w:szCs w:val="36"/>
        </w:rPr>
        <w:t xml:space="preserve">2016 </w:t>
      </w:r>
      <w:r w:rsidR="002E3E10">
        <w:rPr>
          <w:b/>
          <w:sz w:val="36"/>
          <w:szCs w:val="36"/>
        </w:rPr>
        <w:t>года</w:t>
      </w:r>
    </w:p>
    <w:p w:rsidR="000317BA" w:rsidRPr="008B239D" w:rsidRDefault="000317BA" w:rsidP="00E96773">
      <w:pPr>
        <w:jc w:val="center"/>
        <w:rPr>
          <w:b/>
          <w:sz w:val="36"/>
          <w:szCs w:val="36"/>
        </w:rPr>
      </w:pPr>
    </w:p>
    <w:tbl>
      <w:tblPr>
        <w:tblW w:w="10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2550"/>
        <w:gridCol w:w="5212"/>
        <w:gridCol w:w="2415"/>
      </w:tblGrid>
      <w:tr w:rsidR="000317BA" w:rsidRPr="00AE7D4A" w:rsidTr="004579A6">
        <w:tc>
          <w:tcPr>
            <w:tcW w:w="627" w:type="dxa"/>
          </w:tcPr>
          <w:p w:rsidR="000317BA" w:rsidRPr="006879FE" w:rsidRDefault="000317BA" w:rsidP="00472D52">
            <w:pPr>
              <w:jc w:val="center"/>
              <w:rPr>
                <w:b/>
                <w:sz w:val="28"/>
                <w:szCs w:val="28"/>
              </w:rPr>
            </w:pPr>
            <w:r w:rsidRPr="006879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0" w:type="dxa"/>
          </w:tcPr>
          <w:p w:rsidR="000317BA" w:rsidRPr="006879FE" w:rsidRDefault="000317BA" w:rsidP="00472D52">
            <w:pPr>
              <w:jc w:val="center"/>
              <w:rPr>
                <w:b/>
                <w:sz w:val="28"/>
                <w:szCs w:val="28"/>
              </w:rPr>
            </w:pPr>
            <w:r w:rsidRPr="006879FE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12" w:type="dxa"/>
          </w:tcPr>
          <w:p w:rsidR="000317BA" w:rsidRPr="006879FE" w:rsidRDefault="000317BA" w:rsidP="00472D52">
            <w:pPr>
              <w:jc w:val="center"/>
              <w:rPr>
                <w:b/>
                <w:sz w:val="28"/>
                <w:szCs w:val="28"/>
              </w:rPr>
            </w:pPr>
            <w:r w:rsidRPr="006879FE">
              <w:rPr>
                <w:b/>
                <w:sz w:val="28"/>
                <w:szCs w:val="28"/>
              </w:rPr>
              <w:t>Краткая информация о ходе реализации мероприятий</w:t>
            </w:r>
          </w:p>
        </w:tc>
        <w:tc>
          <w:tcPr>
            <w:tcW w:w="2415" w:type="dxa"/>
          </w:tcPr>
          <w:p w:rsidR="000317BA" w:rsidRPr="006879FE" w:rsidRDefault="000317BA" w:rsidP="00472D52">
            <w:pPr>
              <w:jc w:val="center"/>
              <w:rPr>
                <w:b/>
                <w:sz w:val="28"/>
                <w:szCs w:val="28"/>
              </w:rPr>
            </w:pPr>
            <w:r w:rsidRPr="006879FE">
              <w:rPr>
                <w:b/>
                <w:sz w:val="28"/>
                <w:szCs w:val="28"/>
              </w:rPr>
              <w:t>Исполнители</w:t>
            </w:r>
          </w:p>
          <w:p w:rsidR="000317BA" w:rsidRPr="006879FE" w:rsidRDefault="000317BA" w:rsidP="00472D52">
            <w:pPr>
              <w:jc w:val="center"/>
              <w:rPr>
                <w:b/>
                <w:sz w:val="28"/>
                <w:szCs w:val="28"/>
              </w:rPr>
            </w:pPr>
          </w:p>
          <w:p w:rsidR="000317BA" w:rsidRPr="006879FE" w:rsidRDefault="000317BA" w:rsidP="00472D5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17BA" w:rsidTr="004579A6">
        <w:tc>
          <w:tcPr>
            <w:tcW w:w="627" w:type="dxa"/>
          </w:tcPr>
          <w:p w:rsidR="000317BA" w:rsidRPr="000317BA" w:rsidRDefault="000317BA" w:rsidP="00472D52">
            <w:pPr>
              <w:jc w:val="center"/>
              <w:rPr>
                <w:sz w:val="28"/>
                <w:szCs w:val="28"/>
              </w:rPr>
            </w:pPr>
            <w:r w:rsidRPr="000317BA">
              <w:rPr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0317BA" w:rsidRPr="006879FE" w:rsidRDefault="000317BA" w:rsidP="00472D52">
            <w:pPr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Общешкольная линейка «День солидарности в борьбе с терроризмом»</w:t>
            </w:r>
          </w:p>
        </w:tc>
        <w:tc>
          <w:tcPr>
            <w:tcW w:w="5212" w:type="dxa"/>
          </w:tcPr>
          <w:p w:rsidR="00196902" w:rsidRPr="00196902" w:rsidRDefault="000317BA" w:rsidP="00196902">
            <w:pPr>
              <w:numPr>
                <w:ilvl w:val="0"/>
                <w:numId w:val="1"/>
              </w:numPr>
              <w:shd w:val="clear" w:color="auto" w:fill="F9FAFB"/>
              <w:spacing w:before="46" w:line="349" w:lineRule="atLeast"/>
              <w:ind w:left="169"/>
              <w:rPr>
                <w:color w:val="303F50"/>
                <w:sz w:val="28"/>
                <w:szCs w:val="28"/>
              </w:rPr>
            </w:pPr>
            <w:r w:rsidRPr="00B619B5">
              <w:rPr>
                <w:b/>
                <w:color w:val="333333"/>
                <w:sz w:val="28"/>
                <w:szCs w:val="28"/>
              </w:rPr>
              <w:t>3 сентября 2016г</w:t>
            </w:r>
            <w:r w:rsidR="00A51E12">
              <w:rPr>
                <w:color w:val="333333"/>
                <w:sz w:val="28"/>
                <w:szCs w:val="28"/>
              </w:rPr>
              <w:t xml:space="preserve">. в </w:t>
            </w:r>
            <w:proofErr w:type="spellStart"/>
            <w:r w:rsidR="00A51E12">
              <w:rPr>
                <w:color w:val="333333"/>
                <w:sz w:val="28"/>
                <w:szCs w:val="28"/>
              </w:rPr>
              <w:t>гимназии-интернат</w:t>
            </w:r>
            <w:proofErr w:type="spellEnd"/>
            <w:r w:rsidR="00A51E12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 прошла общешкольная линейка «День солидарн</w:t>
            </w:r>
            <w:r w:rsidR="00A51E12">
              <w:rPr>
                <w:color w:val="333333"/>
                <w:sz w:val="28"/>
                <w:szCs w:val="28"/>
              </w:rPr>
              <w:t>ости в борьбе с терроризмом»(450уч-ся, родители-78</w:t>
            </w:r>
            <w:r>
              <w:rPr>
                <w:color w:val="333333"/>
                <w:sz w:val="28"/>
                <w:szCs w:val="28"/>
              </w:rPr>
              <w:t>, пед</w:t>
            </w:r>
            <w:proofErr w:type="gramStart"/>
            <w:r w:rsidR="00A51E12">
              <w:rPr>
                <w:color w:val="333333"/>
                <w:sz w:val="28"/>
                <w:szCs w:val="28"/>
              </w:rPr>
              <w:t>.к</w:t>
            </w:r>
            <w:proofErr w:type="gramEnd"/>
            <w:r w:rsidR="00A51E12">
              <w:rPr>
                <w:color w:val="333333"/>
                <w:sz w:val="28"/>
                <w:szCs w:val="28"/>
              </w:rPr>
              <w:t>оллектив-82</w:t>
            </w:r>
            <w:r>
              <w:rPr>
                <w:color w:val="333333"/>
                <w:sz w:val="28"/>
                <w:szCs w:val="28"/>
              </w:rPr>
              <w:t>). Присутствовали гости</w:t>
            </w:r>
            <w:r w:rsidRPr="00196902">
              <w:rPr>
                <w:color w:val="333333"/>
                <w:sz w:val="28"/>
                <w:szCs w:val="28"/>
              </w:rPr>
              <w:t xml:space="preserve">:  </w:t>
            </w:r>
            <w:r w:rsidR="00196902">
              <w:rPr>
                <w:color w:val="2E3D4C"/>
                <w:sz w:val="28"/>
                <w:szCs w:val="28"/>
              </w:rPr>
              <w:t>начальник</w:t>
            </w:r>
            <w:r w:rsidR="00196902" w:rsidRPr="00196902">
              <w:rPr>
                <w:color w:val="2E3D4C"/>
                <w:sz w:val="28"/>
                <w:szCs w:val="28"/>
              </w:rPr>
              <w:t xml:space="preserve"> отдела по общественной безопасности и антитеррористической работе администрации муниципального </w:t>
            </w:r>
            <w:r w:rsidR="00196902">
              <w:rPr>
                <w:color w:val="2E3D4C"/>
                <w:sz w:val="28"/>
                <w:szCs w:val="28"/>
              </w:rPr>
              <w:t>района «</w:t>
            </w:r>
            <w:proofErr w:type="spellStart"/>
            <w:r w:rsidR="00196902">
              <w:rPr>
                <w:color w:val="2E3D4C"/>
                <w:sz w:val="28"/>
                <w:szCs w:val="28"/>
              </w:rPr>
              <w:t>Кизлярский</w:t>
            </w:r>
            <w:proofErr w:type="spellEnd"/>
            <w:r w:rsidR="00196902">
              <w:rPr>
                <w:color w:val="2E3D4C"/>
                <w:sz w:val="28"/>
                <w:szCs w:val="28"/>
              </w:rPr>
              <w:t xml:space="preserve"> район» Алиев </w:t>
            </w:r>
            <w:proofErr w:type="spellStart"/>
            <w:r w:rsidR="00196902">
              <w:rPr>
                <w:color w:val="2E3D4C"/>
                <w:sz w:val="28"/>
                <w:szCs w:val="28"/>
              </w:rPr>
              <w:t>Зурпукал</w:t>
            </w:r>
            <w:proofErr w:type="spellEnd"/>
            <w:r w:rsidR="00196902" w:rsidRPr="00196902">
              <w:rPr>
                <w:color w:val="2E3D4C"/>
                <w:sz w:val="28"/>
                <w:szCs w:val="28"/>
              </w:rPr>
              <w:t xml:space="preserve"> </w:t>
            </w:r>
            <w:proofErr w:type="spellStart"/>
            <w:r w:rsidR="00196902" w:rsidRPr="00196902">
              <w:rPr>
                <w:color w:val="2E3D4C"/>
                <w:sz w:val="28"/>
                <w:szCs w:val="28"/>
              </w:rPr>
              <w:t>Гаджимагадович</w:t>
            </w:r>
            <w:proofErr w:type="spellEnd"/>
          </w:p>
          <w:p w:rsidR="00196902" w:rsidRPr="00196902" w:rsidRDefault="00196902" w:rsidP="00196902">
            <w:pPr>
              <w:numPr>
                <w:ilvl w:val="0"/>
                <w:numId w:val="1"/>
              </w:numPr>
              <w:shd w:val="clear" w:color="auto" w:fill="F9FAFB"/>
              <w:spacing w:before="46" w:line="349" w:lineRule="atLeast"/>
              <w:ind w:left="169"/>
              <w:rPr>
                <w:color w:val="303F50"/>
                <w:sz w:val="28"/>
                <w:szCs w:val="28"/>
              </w:rPr>
            </w:pPr>
            <w:r>
              <w:rPr>
                <w:color w:val="2E3D4C"/>
                <w:sz w:val="28"/>
                <w:szCs w:val="28"/>
              </w:rPr>
              <w:t>начальник</w:t>
            </w:r>
            <w:r w:rsidRPr="00196902">
              <w:rPr>
                <w:color w:val="2E3D4C"/>
                <w:sz w:val="28"/>
                <w:szCs w:val="28"/>
              </w:rPr>
              <w:t xml:space="preserve"> отдела по общественной безопасности ГО и ЧС администрации городского округа</w:t>
            </w:r>
            <w:r>
              <w:rPr>
                <w:color w:val="2E3D4C"/>
                <w:sz w:val="28"/>
                <w:szCs w:val="28"/>
              </w:rPr>
              <w:t xml:space="preserve"> «город» Кизляр </w:t>
            </w:r>
            <w:proofErr w:type="spellStart"/>
            <w:r>
              <w:rPr>
                <w:color w:val="2E3D4C"/>
                <w:sz w:val="28"/>
                <w:szCs w:val="28"/>
              </w:rPr>
              <w:t>Ганшке</w:t>
            </w:r>
            <w:proofErr w:type="spellEnd"/>
            <w:r>
              <w:rPr>
                <w:color w:val="2E3D4C"/>
                <w:sz w:val="28"/>
                <w:szCs w:val="28"/>
              </w:rPr>
              <w:t xml:space="preserve"> Владимир</w:t>
            </w:r>
            <w:r w:rsidRPr="00196902">
              <w:rPr>
                <w:color w:val="2E3D4C"/>
                <w:sz w:val="28"/>
                <w:szCs w:val="28"/>
              </w:rPr>
              <w:t xml:space="preserve"> Иванович</w:t>
            </w:r>
          </w:p>
          <w:p w:rsidR="000317BA" w:rsidRPr="006879FE" w:rsidRDefault="000317BA" w:rsidP="00A51E12">
            <w:pPr>
              <w:ind w:firstLine="360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0B7BD3" w:rsidRDefault="000B7BD3" w:rsidP="000B7B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 по ВР Магомедова Р.О.</w:t>
            </w:r>
          </w:p>
          <w:p w:rsidR="00D423A9" w:rsidRDefault="00D423A9" w:rsidP="000B7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Ст.пионервожатая</w:t>
            </w:r>
          </w:p>
          <w:p w:rsidR="000317BA" w:rsidRPr="006879FE" w:rsidRDefault="00A51E12" w:rsidP="00472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И.Е.</w:t>
            </w:r>
            <w:r w:rsidR="00D423A9">
              <w:rPr>
                <w:sz w:val="28"/>
                <w:szCs w:val="28"/>
              </w:rPr>
              <w:t xml:space="preserve">  </w:t>
            </w:r>
          </w:p>
        </w:tc>
      </w:tr>
      <w:tr w:rsidR="00196902" w:rsidTr="004579A6">
        <w:tc>
          <w:tcPr>
            <w:tcW w:w="627" w:type="dxa"/>
          </w:tcPr>
          <w:p w:rsidR="00196902" w:rsidRPr="000317BA" w:rsidRDefault="00196902" w:rsidP="00472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0" w:type="dxa"/>
          </w:tcPr>
          <w:p w:rsidR="00196902" w:rsidRDefault="00196902" w:rsidP="00472D52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Классные часы: «День памяти Беслана» 1-11 классы</w:t>
            </w:r>
          </w:p>
        </w:tc>
        <w:tc>
          <w:tcPr>
            <w:tcW w:w="5212" w:type="dxa"/>
          </w:tcPr>
          <w:p w:rsidR="003F2820" w:rsidRPr="003F2820" w:rsidRDefault="00196902" w:rsidP="003F2820">
            <w:pPr>
              <w:numPr>
                <w:ilvl w:val="0"/>
                <w:numId w:val="1"/>
              </w:numPr>
              <w:shd w:val="clear" w:color="auto" w:fill="F9FAFB"/>
              <w:spacing w:before="46" w:line="349" w:lineRule="atLeast"/>
              <w:ind w:left="169"/>
              <w:rPr>
                <w:color w:val="333333"/>
                <w:sz w:val="28"/>
                <w:szCs w:val="28"/>
              </w:rPr>
            </w:pPr>
            <w:r w:rsidRPr="00196902">
              <w:rPr>
                <w:color w:val="333333"/>
                <w:sz w:val="28"/>
                <w:szCs w:val="28"/>
              </w:rPr>
              <w:t>С 1 по</w:t>
            </w:r>
            <w:r w:rsidR="0001354C">
              <w:rPr>
                <w:color w:val="333333"/>
                <w:sz w:val="28"/>
                <w:szCs w:val="28"/>
              </w:rPr>
              <w:t xml:space="preserve"> </w:t>
            </w:r>
            <w:r w:rsidRPr="00196902">
              <w:rPr>
                <w:color w:val="333333"/>
                <w:sz w:val="28"/>
                <w:szCs w:val="28"/>
              </w:rPr>
              <w:t xml:space="preserve">3 сентября были проведены классные часы </w:t>
            </w:r>
            <w:r w:rsidR="0001354C">
              <w:rPr>
                <w:color w:val="333333"/>
                <w:sz w:val="28"/>
                <w:szCs w:val="28"/>
              </w:rPr>
              <w:t>во всех классах</w:t>
            </w:r>
            <w:r w:rsidR="003F2820">
              <w:rPr>
                <w:color w:val="333333"/>
                <w:sz w:val="28"/>
                <w:szCs w:val="28"/>
              </w:rPr>
              <w:t>.</w:t>
            </w:r>
            <w:r w:rsidR="0001354C">
              <w:rPr>
                <w:color w:val="333333"/>
                <w:sz w:val="28"/>
                <w:szCs w:val="28"/>
              </w:rPr>
              <w:t xml:space="preserve"> </w:t>
            </w:r>
          </w:p>
          <w:p w:rsidR="003F2820" w:rsidRPr="00196902" w:rsidRDefault="003F2820" w:rsidP="004579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3F2820">
              <w:rPr>
                <w:color w:val="333333"/>
                <w:sz w:val="28"/>
                <w:szCs w:val="28"/>
              </w:rPr>
              <w:t>Помнить о том страшном дне должен каждый. Наш долг 1 сент</w:t>
            </w:r>
            <w:r>
              <w:rPr>
                <w:color w:val="333333"/>
                <w:sz w:val="28"/>
                <w:szCs w:val="28"/>
              </w:rPr>
              <w:t xml:space="preserve">ября провести в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color w:val="333333"/>
                <w:sz w:val="28"/>
                <w:szCs w:val="28"/>
              </w:rPr>
              <w:t xml:space="preserve"> нашей гимназии  классные часы с презентацией</w:t>
            </w:r>
            <w:r w:rsidRPr="003F2820">
              <w:rPr>
                <w:color w:val="333333"/>
                <w:sz w:val="28"/>
                <w:szCs w:val="28"/>
              </w:rPr>
              <w:t>. Пусть страшные кадры снимков еще раз промелькнут перед глазами современного поколения и напомнят о том, какое горе постигло учеников в мир</w:t>
            </w:r>
            <w:r>
              <w:rPr>
                <w:color w:val="333333"/>
                <w:sz w:val="28"/>
                <w:szCs w:val="28"/>
              </w:rPr>
              <w:t>ное время. Классные часы</w:t>
            </w:r>
            <w:proofErr w:type="gramStart"/>
            <w:r>
              <w:rPr>
                <w:color w:val="333333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посвященные</w:t>
            </w:r>
            <w:r w:rsidRPr="003F2820">
              <w:rPr>
                <w:color w:val="333333"/>
                <w:sz w:val="28"/>
                <w:szCs w:val="28"/>
              </w:rPr>
              <w:t xml:space="preserve"> памяти жертв Беслана, - еще одна попытка заставить людей ценить мир, жизни соотечественников, помнить о невинных жертвах.</w:t>
            </w:r>
          </w:p>
        </w:tc>
        <w:tc>
          <w:tcPr>
            <w:tcW w:w="2415" w:type="dxa"/>
          </w:tcPr>
          <w:p w:rsidR="00196902" w:rsidRPr="006879FE" w:rsidRDefault="00196902" w:rsidP="00472D52">
            <w:pPr>
              <w:jc w:val="center"/>
              <w:rPr>
                <w:sz w:val="28"/>
                <w:szCs w:val="28"/>
              </w:rPr>
            </w:pPr>
          </w:p>
        </w:tc>
      </w:tr>
      <w:tr w:rsidR="000317BA" w:rsidTr="004579A6">
        <w:tc>
          <w:tcPr>
            <w:tcW w:w="627" w:type="dxa"/>
          </w:tcPr>
          <w:p w:rsidR="000317BA" w:rsidRPr="000317BA" w:rsidRDefault="00122F4D" w:rsidP="00472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0" w:type="dxa"/>
          </w:tcPr>
          <w:p w:rsidR="00CD4C1A" w:rsidRPr="00717F64" w:rsidRDefault="00CD4C1A" w:rsidP="00CD4C1A">
            <w:pPr>
              <w:pStyle w:val="a3"/>
              <w:shd w:val="clear" w:color="auto" w:fill="FFFFFF"/>
              <w:spacing w:before="0" w:beforeAutospacing="0" w:after="174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</w:t>
            </w:r>
            <w:r w:rsidRPr="00717F64">
              <w:rPr>
                <w:color w:val="222222"/>
                <w:sz w:val="28"/>
                <w:szCs w:val="28"/>
              </w:rPr>
              <w:t xml:space="preserve">омплекс </w:t>
            </w:r>
            <w:r w:rsidRPr="00717F64">
              <w:rPr>
                <w:color w:val="222222"/>
                <w:sz w:val="28"/>
                <w:szCs w:val="28"/>
              </w:rPr>
              <w:lastRenderedPageBreak/>
              <w:t xml:space="preserve">мероприятий, </w:t>
            </w:r>
            <w:proofErr w:type="gramStart"/>
            <w:r w:rsidRPr="00717F64">
              <w:rPr>
                <w:color w:val="222222"/>
                <w:sz w:val="28"/>
                <w:szCs w:val="28"/>
              </w:rPr>
              <w:t>посвященные</w:t>
            </w:r>
            <w:proofErr w:type="gramEnd"/>
            <w:r w:rsidRPr="00717F64">
              <w:rPr>
                <w:color w:val="222222"/>
                <w:sz w:val="28"/>
                <w:szCs w:val="28"/>
              </w:rPr>
              <w:t xml:space="preserve"> 17-летнию разгрома </w:t>
            </w:r>
            <w:proofErr w:type="spellStart"/>
            <w:r w:rsidRPr="00717F64">
              <w:rPr>
                <w:color w:val="222222"/>
                <w:sz w:val="28"/>
                <w:szCs w:val="28"/>
              </w:rPr>
              <w:t>бандформирований</w:t>
            </w:r>
            <w:proofErr w:type="spellEnd"/>
            <w:r w:rsidRPr="00717F64">
              <w:rPr>
                <w:color w:val="222222"/>
                <w:sz w:val="28"/>
                <w:szCs w:val="28"/>
              </w:rPr>
              <w:t xml:space="preserve"> в  Дагестане в августе 1999 года.</w:t>
            </w:r>
          </w:p>
          <w:p w:rsidR="000317BA" w:rsidRPr="006879FE" w:rsidRDefault="000317BA" w:rsidP="00472D52">
            <w:pPr>
              <w:rPr>
                <w:sz w:val="28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9F3590" w:rsidRPr="002E3E10" w:rsidRDefault="00CD4C1A" w:rsidP="009F35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B619B5">
              <w:rPr>
                <w:b/>
                <w:color w:val="222222"/>
                <w:sz w:val="28"/>
                <w:szCs w:val="28"/>
              </w:rPr>
              <w:lastRenderedPageBreak/>
              <w:t>С 9 по 16 сентября</w:t>
            </w:r>
            <w:r>
              <w:rPr>
                <w:color w:val="222222"/>
                <w:sz w:val="28"/>
                <w:szCs w:val="28"/>
              </w:rPr>
              <w:t xml:space="preserve"> в ГКОУ «</w:t>
            </w:r>
            <w:r w:rsidR="00196902">
              <w:rPr>
                <w:color w:val="222222"/>
                <w:sz w:val="28"/>
                <w:szCs w:val="28"/>
              </w:rPr>
              <w:t xml:space="preserve">Кизлярская </w:t>
            </w:r>
            <w:r w:rsidR="00196902">
              <w:rPr>
                <w:color w:val="222222"/>
                <w:sz w:val="28"/>
                <w:szCs w:val="28"/>
              </w:rPr>
              <w:lastRenderedPageBreak/>
              <w:t xml:space="preserve">гимназия </w:t>
            </w:r>
            <w:proofErr w:type="gramStart"/>
            <w:r w:rsidR="00196902">
              <w:rPr>
                <w:color w:val="222222"/>
                <w:sz w:val="28"/>
                <w:szCs w:val="28"/>
              </w:rPr>
              <w:t>–и</w:t>
            </w:r>
            <w:proofErr w:type="gramEnd"/>
            <w:r w:rsidR="00196902">
              <w:rPr>
                <w:color w:val="222222"/>
                <w:sz w:val="28"/>
                <w:szCs w:val="28"/>
              </w:rPr>
              <w:t>нтернат «Культура мира»</w:t>
            </w:r>
            <w:r w:rsidRPr="00717F64">
              <w:rPr>
                <w:color w:val="222222"/>
                <w:sz w:val="28"/>
                <w:szCs w:val="28"/>
              </w:rPr>
              <w:t xml:space="preserve">» прошёл комплекс мероприятий, посвященные 17-летнию разгрома </w:t>
            </w:r>
            <w:proofErr w:type="spellStart"/>
            <w:r w:rsidRPr="00717F64">
              <w:rPr>
                <w:color w:val="222222"/>
                <w:sz w:val="28"/>
                <w:szCs w:val="28"/>
              </w:rPr>
              <w:t>бандформирований</w:t>
            </w:r>
            <w:proofErr w:type="spellEnd"/>
            <w:r w:rsidRPr="00717F64">
              <w:rPr>
                <w:color w:val="222222"/>
                <w:sz w:val="28"/>
                <w:szCs w:val="28"/>
              </w:rPr>
              <w:t xml:space="preserve"> в  Дагестане в августе 1999 года.</w:t>
            </w:r>
          </w:p>
          <w:p w:rsidR="000317BA" w:rsidRPr="006879FE" w:rsidRDefault="003F2820" w:rsidP="00122F4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</w:tcPr>
          <w:p w:rsidR="000317BA" w:rsidRPr="006879FE" w:rsidRDefault="00D423A9" w:rsidP="00D42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в</w:t>
            </w:r>
            <w:r w:rsidR="000317BA" w:rsidRPr="006879FE">
              <w:rPr>
                <w:sz w:val="28"/>
                <w:szCs w:val="28"/>
              </w:rPr>
              <w:t>оспитатели, учителя.</w:t>
            </w:r>
          </w:p>
        </w:tc>
      </w:tr>
      <w:tr w:rsidR="00905C84" w:rsidTr="004579A6">
        <w:tc>
          <w:tcPr>
            <w:tcW w:w="627" w:type="dxa"/>
          </w:tcPr>
          <w:p w:rsidR="00905C84" w:rsidRPr="000317BA" w:rsidRDefault="00122F4D" w:rsidP="00472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50" w:type="dxa"/>
          </w:tcPr>
          <w:p w:rsidR="00905C84" w:rsidRDefault="00905C84" w:rsidP="00CD4C1A">
            <w:pPr>
              <w:pStyle w:val="a3"/>
              <w:shd w:val="clear" w:color="auto" w:fill="FFFFFF"/>
              <w:spacing w:before="0" w:beforeAutospacing="0" w:after="174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Комплекс мероприятий ко Дню Единства народов Дагестана</w:t>
            </w:r>
          </w:p>
          <w:p w:rsidR="00905C84" w:rsidRDefault="00905C84" w:rsidP="00CD4C1A">
            <w:pPr>
              <w:pStyle w:val="a3"/>
              <w:shd w:val="clear" w:color="auto" w:fill="FFFFFF"/>
              <w:spacing w:before="0" w:beforeAutospacing="0" w:after="174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Среди 5-11 классов</w:t>
            </w:r>
          </w:p>
          <w:p w:rsidR="00905C84" w:rsidRPr="00905C84" w:rsidRDefault="00905C84" w:rsidP="00905C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Классные часы:</w:t>
            </w:r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«История Дагестана», «Мира и дружбы тебе, Дагестан», уроки толерантности «Нам жить в согласии и мире»</w:t>
            </w:r>
          </w:p>
          <w:p w:rsidR="00905C84" w:rsidRDefault="00905C84" w:rsidP="00905C84">
            <w:pPr>
              <w:shd w:val="clear" w:color="auto" w:fill="FFFFFF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b w:val="0"/>
                <w:color w:val="000000"/>
                <w:sz w:val="28"/>
                <w:szCs w:val="28"/>
              </w:rPr>
              <w:t>К</w:t>
            </w:r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>нижно-иллюстративная выставка  об истории  Дагестане и дагестанцах «В единстве наша сила».</w:t>
            </w:r>
          </w:p>
          <w:p w:rsidR="00905C84" w:rsidRPr="00905C84" w:rsidRDefault="00905C84" w:rsidP="00905C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«Встреча с Расулом»</w:t>
            </w:r>
          </w:p>
          <w:p w:rsidR="00905C84" w:rsidRDefault="00905C84" w:rsidP="00CD4C1A">
            <w:pPr>
              <w:pStyle w:val="a3"/>
              <w:shd w:val="clear" w:color="auto" w:fill="FFFFFF"/>
              <w:spacing w:before="0" w:beforeAutospacing="0" w:after="174" w:afterAutospacing="0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>». Во всех классах начального и среднего звена прошли классные часы на темы</w:t>
            </w:r>
            <w:proofErr w:type="gramStart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«История Дагестана», « Я – дагестанец 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», «Согласие</w:t>
            </w:r>
            <w:proofErr w:type="gramStart"/>
            <w:r>
              <w:rPr>
                <w:rStyle w:val="a5"/>
                <w:b w:val="0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a5"/>
                <w:b w:val="0"/>
                <w:color w:val="000000"/>
                <w:sz w:val="28"/>
                <w:szCs w:val="28"/>
              </w:rPr>
              <w:t xml:space="preserve"> единство, вера»</w:t>
            </w:r>
          </w:p>
          <w:p w:rsidR="00905C84" w:rsidRDefault="00905C84" w:rsidP="00CD4C1A">
            <w:pPr>
              <w:pStyle w:val="a3"/>
              <w:shd w:val="clear" w:color="auto" w:fill="FFFFFF"/>
              <w:spacing w:before="0" w:beforeAutospacing="0" w:after="174" w:afterAutospacing="0"/>
              <w:rPr>
                <w:color w:val="222222"/>
                <w:sz w:val="28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905C84" w:rsidRPr="00905C84" w:rsidRDefault="00122F4D" w:rsidP="00905C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Ежегодно 15 сентября в гимназии –интернате проводится  общешкольная линейка, посвященная Дню Единства народов Дагестана</w:t>
            </w:r>
            <w:proofErr w:type="gramStart"/>
            <w:r w:rsidR="000C09E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="000C09E7" w:rsidRPr="000C09E7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="000C09E7" w:rsidRPr="000C09E7">
              <w:rPr>
                <w:color w:val="333333"/>
                <w:sz w:val="28"/>
                <w:szCs w:val="28"/>
                <w:shd w:val="clear" w:color="auto" w:fill="FFFFFF"/>
              </w:rPr>
              <w:t xml:space="preserve">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ознаменов</w:t>
            </w:r>
            <w:r w:rsidR="000C09E7">
              <w:rPr>
                <w:color w:val="333333"/>
                <w:sz w:val="28"/>
                <w:szCs w:val="28"/>
                <w:shd w:val="clear" w:color="auto" w:fill="FFFFFF"/>
              </w:rPr>
              <w:t xml:space="preserve">ание празднования Дня </w:t>
            </w:r>
            <w:r w:rsidR="000C09E7" w:rsidRPr="000C09E7">
              <w:rPr>
                <w:color w:val="333333"/>
                <w:sz w:val="28"/>
                <w:szCs w:val="28"/>
                <w:shd w:val="clear" w:color="auto" w:fill="FFFFFF"/>
              </w:rPr>
              <w:t>единства</w:t>
            </w:r>
            <w:r w:rsidR="000C09E7">
              <w:rPr>
                <w:color w:val="333333"/>
                <w:sz w:val="28"/>
                <w:szCs w:val="28"/>
                <w:shd w:val="clear" w:color="auto" w:fill="FFFFFF"/>
              </w:rPr>
              <w:t xml:space="preserve"> народов Дагестана</w:t>
            </w:r>
            <w:r w:rsidR="000C09E7" w:rsidRPr="000C09E7">
              <w:rPr>
                <w:color w:val="333333"/>
                <w:sz w:val="28"/>
                <w:szCs w:val="28"/>
                <w:shd w:val="clear" w:color="auto" w:fill="FFFFFF"/>
              </w:rPr>
              <w:t>, и на основании приказа была проведена декада</w:t>
            </w:r>
            <w:r w:rsidR="000C09E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="000C09E7" w:rsidRPr="000C09E7">
              <w:rPr>
                <w:color w:val="333333"/>
                <w:sz w:val="28"/>
                <w:szCs w:val="28"/>
                <w:shd w:val="clear" w:color="auto" w:fill="FFFFFF"/>
              </w:rPr>
              <w:t>посвященная Дню народного единства.</w:t>
            </w:r>
            <w:r w:rsidR="000C09E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05C84" w:rsidRPr="00905C84">
              <w:rPr>
                <w:rStyle w:val="a5"/>
                <w:b w:val="0"/>
                <w:color w:val="000000"/>
                <w:sz w:val="28"/>
                <w:szCs w:val="28"/>
              </w:rPr>
              <w:t>В каждом классе воспитатели провели беседы и классные часы на тему «История Дагестана», часы этнографии «Мира и дружбы тебе, Дагестан», уроки толерантности «Нам жить в согласии и мире»</w:t>
            </w:r>
          </w:p>
          <w:p w:rsidR="00905C84" w:rsidRPr="00905C84" w:rsidRDefault="00905C84" w:rsidP="00905C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      В коридоре гимназии-интерната  зав библиотекой Л.А. </w:t>
            </w:r>
            <w:proofErr w:type="spellStart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>Алигаджиевой</w:t>
            </w:r>
            <w:proofErr w:type="spellEnd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была оформлена  книжно-иллюстративная выставка  об истории  Дагестане и дагестанцах «В единстве наша сила». Учитель КТНД З.А. </w:t>
            </w:r>
            <w:proofErr w:type="spellStart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>Шамсулвараева</w:t>
            </w:r>
            <w:proofErr w:type="spellEnd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провела интересное мероприятие «Встреча с Расулом»</w:t>
            </w:r>
          </w:p>
          <w:p w:rsidR="00905C84" w:rsidRPr="00905C84" w:rsidRDefault="00905C84" w:rsidP="00905C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>   Среди учащихся 7-9 классов прошел конкурс сочинений «Мы дружбой народов сильны» Среди уч-ся 10-11 классов прошла интеллектуально-познавательная беседа по теме</w:t>
            </w:r>
            <w:proofErr w:type="gramStart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«День единства народов Дагестана». Во всех классах начального и среднего звена прошли классные часы на темы</w:t>
            </w:r>
            <w:proofErr w:type="gramStart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«История Дагестана», « Я – дагестанец », </w:t>
            </w:r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lastRenderedPageBreak/>
              <w:t>«Согласие</w:t>
            </w:r>
            <w:proofErr w:type="gramStart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 xml:space="preserve"> единство, вера», были просмотрены фильмы о Дагестане .</w:t>
            </w:r>
          </w:p>
          <w:p w:rsidR="00905C84" w:rsidRPr="00905C84" w:rsidRDefault="00905C84" w:rsidP="00905C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05C84">
              <w:rPr>
                <w:rStyle w:val="a5"/>
                <w:b w:val="0"/>
                <w:color w:val="000000"/>
                <w:sz w:val="28"/>
                <w:szCs w:val="28"/>
              </w:rPr>
              <w:t>   По окончании всех мероприятий был организован большой концерт, где каждый класс представил свой номер, посвященный Дагестану. Закончилось мероприятие самым любимым танцем гор – лезгинкой. </w:t>
            </w:r>
          </w:p>
          <w:p w:rsidR="00905C84" w:rsidRPr="00905C84" w:rsidRDefault="00905C84" w:rsidP="00905C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05C84">
              <w:rPr>
                <w:color w:val="000000"/>
                <w:sz w:val="28"/>
                <w:szCs w:val="28"/>
              </w:rPr>
              <w:t> </w:t>
            </w:r>
          </w:p>
          <w:p w:rsidR="00905C84" w:rsidRPr="00B619B5" w:rsidRDefault="00905C84" w:rsidP="009F359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222222"/>
                <w:sz w:val="28"/>
                <w:szCs w:val="28"/>
              </w:rPr>
            </w:pPr>
          </w:p>
        </w:tc>
        <w:tc>
          <w:tcPr>
            <w:tcW w:w="2415" w:type="dxa"/>
          </w:tcPr>
          <w:p w:rsidR="00905C84" w:rsidRDefault="00905C84" w:rsidP="00D42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</w:p>
          <w:p w:rsidR="00905C84" w:rsidRDefault="00905C84" w:rsidP="00D42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905C84" w:rsidRDefault="0015228F" w:rsidP="00D42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05C84">
              <w:rPr>
                <w:sz w:val="28"/>
                <w:szCs w:val="28"/>
              </w:rPr>
              <w:t>лассные руководители</w:t>
            </w:r>
          </w:p>
        </w:tc>
      </w:tr>
      <w:tr w:rsidR="000317BA" w:rsidRPr="006879FE" w:rsidTr="004579A6">
        <w:tc>
          <w:tcPr>
            <w:tcW w:w="627" w:type="dxa"/>
          </w:tcPr>
          <w:p w:rsidR="000317BA" w:rsidRPr="000317BA" w:rsidRDefault="00122F4D" w:rsidP="00472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50" w:type="dxa"/>
          </w:tcPr>
          <w:p w:rsidR="000317BA" w:rsidRDefault="00413D10" w:rsidP="00472D52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Классные часы</w:t>
            </w:r>
            <w:r w:rsidR="0079697D">
              <w:rPr>
                <w:color w:val="222222"/>
                <w:sz w:val="28"/>
                <w:szCs w:val="28"/>
              </w:rPr>
              <w:t>:</w:t>
            </w:r>
          </w:p>
          <w:p w:rsidR="0079697D" w:rsidRDefault="000C09E7" w:rsidP="00472D52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«Что такое терроризм</w:t>
            </w:r>
            <w:proofErr w:type="gramStart"/>
            <w:r>
              <w:rPr>
                <w:color w:val="222222"/>
                <w:sz w:val="28"/>
                <w:szCs w:val="28"/>
              </w:rPr>
              <w:t xml:space="preserve">?. </w:t>
            </w:r>
            <w:proofErr w:type="gramEnd"/>
            <w:r>
              <w:rPr>
                <w:color w:val="222222"/>
                <w:sz w:val="28"/>
                <w:szCs w:val="28"/>
              </w:rPr>
              <w:t>Правила поведения при террористическом акте»-1-4</w:t>
            </w:r>
            <w:r w:rsidR="0079697D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79697D">
              <w:rPr>
                <w:color w:val="222222"/>
                <w:sz w:val="28"/>
                <w:szCs w:val="28"/>
              </w:rPr>
              <w:t>кл</w:t>
            </w:r>
            <w:proofErr w:type="spellEnd"/>
            <w:r w:rsidR="0079697D">
              <w:rPr>
                <w:color w:val="222222"/>
                <w:sz w:val="28"/>
                <w:szCs w:val="28"/>
              </w:rPr>
              <w:t>.</w:t>
            </w:r>
          </w:p>
          <w:p w:rsidR="0079697D" w:rsidRDefault="0079697D" w:rsidP="00472D52">
            <w:pPr>
              <w:jc w:val="center"/>
              <w:rPr>
                <w:color w:val="222222"/>
                <w:sz w:val="28"/>
                <w:szCs w:val="28"/>
              </w:rPr>
            </w:pPr>
          </w:p>
          <w:p w:rsidR="0079697D" w:rsidRDefault="0079697D" w:rsidP="00472D52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«Мы против террора»-3-4 </w:t>
            </w:r>
            <w:proofErr w:type="spellStart"/>
            <w:r>
              <w:rPr>
                <w:color w:val="222222"/>
                <w:sz w:val="28"/>
                <w:szCs w:val="28"/>
              </w:rPr>
              <w:t>кл</w:t>
            </w:r>
            <w:proofErr w:type="spellEnd"/>
            <w:r>
              <w:rPr>
                <w:color w:val="222222"/>
                <w:sz w:val="28"/>
                <w:szCs w:val="28"/>
              </w:rPr>
              <w:t>.</w:t>
            </w:r>
          </w:p>
          <w:p w:rsidR="0079697D" w:rsidRDefault="0079697D" w:rsidP="00472D52">
            <w:pPr>
              <w:jc w:val="center"/>
              <w:rPr>
                <w:color w:val="222222"/>
                <w:sz w:val="28"/>
                <w:szCs w:val="28"/>
              </w:rPr>
            </w:pPr>
          </w:p>
          <w:p w:rsidR="0079697D" w:rsidRDefault="00122F4D" w:rsidP="00472D52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« Террор </w:t>
            </w:r>
            <w:proofErr w:type="gramStart"/>
            <w:r>
              <w:rPr>
                <w:color w:val="222222"/>
                <w:sz w:val="28"/>
                <w:szCs w:val="28"/>
              </w:rPr>
              <w:t>–у</w:t>
            </w:r>
            <w:proofErr w:type="gramEnd"/>
            <w:r>
              <w:rPr>
                <w:color w:val="222222"/>
                <w:sz w:val="28"/>
                <w:szCs w:val="28"/>
              </w:rPr>
              <w:t>гроза обществу</w:t>
            </w:r>
            <w:r w:rsidR="0079697D">
              <w:rPr>
                <w:color w:val="222222"/>
                <w:sz w:val="28"/>
                <w:szCs w:val="28"/>
              </w:rPr>
              <w:t xml:space="preserve">»-5-6 </w:t>
            </w:r>
            <w:proofErr w:type="spellStart"/>
            <w:r w:rsidR="0079697D">
              <w:rPr>
                <w:color w:val="222222"/>
                <w:sz w:val="28"/>
                <w:szCs w:val="28"/>
              </w:rPr>
              <w:t>кл</w:t>
            </w:r>
            <w:proofErr w:type="spellEnd"/>
            <w:r w:rsidR="0079697D">
              <w:rPr>
                <w:color w:val="222222"/>
                <w:sz w:val="28"/>
                <w:szCs w:val="28"/>
              </w:rPr>
              <w:t>.</w:t>
            </w:r>
          </w:p>
          <w:p w:rsidR="0079697D" w:rsidRDefault="0079697D" w:rsidP="00472D52">
            <w:pPr>
              <w:jc w:val="center"/>
              <w:rPr>
                <w:color w:val="222222"/>
                <w:sz w:val="28"/>
                <w:szCs w:val="28"/>
              </w:rPr>
            </w:pPr>
          </w:p>
          <w:p w:rsidR="0079697D" w:rsidRDefault="00122F4D" w:rsidP="00472D52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«Террориз</w:t>
            </w:r>
            <w:proofErr w:type="gramStart"/>
            <w:r>
              <w:rPr>
                <w:color w:val="222222"/>
                <w:sz w:val="28"/>
                <w:szCs w:val="28"/>
              </w:rPr>
              <w:t>м-</w:t>
            </w:r>
            <w:proofErr w:type="gramEnd"/>
            <w:r>
              <w:rPr>
                <w:color w:val="222222"/>
                <w:sz w:val="28"/>
                <w:szCs w:val="28"/>
              </w:rPr>
              <w:t xml:space="preserve"> общечеловеческое зло</w:t>
            </w:r>
            <w:r w:rsidR="0079697D">
              <w:rPr>
                <w:color w:val="222222"/>
                <w:sz w:val="28"/>
                <w:szCs w:val="28"/>
              </w:rPr>
              <w:t xml:space="preserve">»-7-8 </w:t>
            </w:r>
            <w:proofErr w:type="spellStart"/>
            <w:r w:rsidR="0079697D">
              <w:rPr>
                <w:color w:val="222222"/>
                <w:sz w:val="28"/>
                <w:szCs w:val="28"/>
              </w:rPr>
              <w:t>кл</w:t>
            </w:r>
            <w:proofErr w:type="spellEnd"/>
            <w:r w:rsidR="0079697D">
              <w:rPr>
                <w:color w:val="222222"/>
                <w:sz w:val="28"/>
                <w:szCs w:val="28"/>
              </w:rPr>
              <w:t>.</w:t>
            </w:r>
          </w:p>
          <w:p w:rsidR="0079697D" w:rsidRDefault="0079697D" w:rsidP="00472D52">
            <w:pPr>
              <w:jc w:val="center"/>
              <w:rPr>
                <w:color w:val="222222"/>
                <w:sz w:val="28"/>
                <w:szCs w:val="28"/>
              </w:rPr>
            </w:pPr>
          </w:p>
          <w:p w:rsidR="0079697D" w:rsidRDefault="0079697D" w:rsidP="00472D52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«Нет терроризму!»-9-10кл.</w:t>
            </w:r>
          </w:p>
          <w:p w:rsidR="009D3C18" w:rsidRDefault="009D3C18" w:rsidP="00472D52">
            <w:pPr>
              <w:jc w:val="center"/>
              <w:rPr>
                <w:color w:val="222222"/>
                <w:sz w:val="28"/>
                <w:szCs w:val="28"/>
              </w:rPr>
            </w:pPr>
          </w:p>
          <w:p w:rsidR="009D3C18" w:rsidRDefault="00122F4D" w:rsidP="00472D52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«День солидарности в борьбе с терроризмом» 11 класс </w:t>
            </w:r>
          </w:p>
          <w:p w:rsidR="009D3C18" w:rsidRDefault="009D3C18" w:rsidP="00472D52">
            <w:pPr>
              <w:jc w:val="center"/>
              <w:rPr>
                <w:color w:val="222222"/>
                <w:sz w:val="28"/>
                <w:szCs w:val="28"/>
              </w:rPr>
            </w:pPr>
          </w:p>
          <w:p w:rsidR="009D3C18" w:rsidRDefault="009D3C18" w:rsidP="00472D52">
            <w:pPr>
              <w:jc w:val="center"/>
              <w:rPr>
                <w:color w:val="222222"/>
                <w:sz w:val="28"/>
                <w:szCs w:val="28"/>
              </w:rPr>
            </w:pPr>
          </w:p>
          <w:p w:rsidR="00BD3387" w:rsidRPr="006879FE" w:rsidRDefault="00BD3387" w:rsidP="00472D52">
            <w:pPr>
              <w:jc w:val="center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Выставка литературы и рисунков</w:t>
            </w:r>
          </w:p>
        </w:tc>
        <w:tc>
          <w:tcPr>
            <w:tcW w:w="5212" w:type="dxa"/>
          </w:tcPr>
          <w:p w:rsidR="00095CA5" w:rsidRPr="00095CA5" w:rsidRDefault="00095CA5" w:rsidP="00095C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 xml:space="preserve">С сентября по ноябрь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 с 1-11</w:t>
            </w:r>
            <w:r w:rsidR="00413D10" w:rsidRPr="00095CA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классах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провели мероприятия </w:t>
            </w:r>
            <w:r w:rsidR="00413D10" w:rsidRPr="00095CA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антитеррористической направленности</w:t>
            </w:r>
            <w:r w:rsidR="000C09E7" w:rsidRPr="00095CA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="00413D10" w:rsidRPr="000C37D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095C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095CA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</w:t>
            </w:r>
            <w:proofErr w:type="gramStart"/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095CA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представление о терроризме</w:t>
            </w:r>
          </w:p>
          <w:p w:rsidR="00095CA5" w:rsidRPr="00095CA5" w:rsidRDefault="00095CA5" w:rsidP="00095C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  <w:r w:rsidRPr="00095CA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1. Акцентировать внимание учащихся на необходимости проявления</w:t>
            </w:r>
          </w:p>
          <w:p w:rsidR="00095CA5" w:rsidRPr="00095CA5" w:rsidRDefault="00095CA5" w:rsidP="00095C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бдительности с целью профилактики совершения террористических актов.</w:t>
            </w:r>
          </w:p>
          <w:p w:rsidR="00095CA5" w:rsidRPr="00095CA5" w:rsidRDefault="00095CA5" w:rsidP="00095C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2. Содействовать формированию толерантности и профилактики</w:t>
            </w:r>
          </w:p>
          <w:p w:rsidR="00095CA5" w:rsidRPr="00095CA5" w:rsidRDefault="00095CA5" w:rsidP="00095C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межнациональной розни и нетерпимости.</w:t>
            </w:r>
          </w:p>
          <w:p w:rsidR="00095CA5" w:rsidRPr="00095CA5" w:rsidRDefault="00095CA5" w:rsidP="00095C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. Ознакомить учащихся с основными правилами поведения в условиях</w:t>
            </w:r>
          </w:p>
          <w:p w:rsidR="00095CA5" w:rsidRDefault="00095CA5" w:rsidP="00095CA5">
            <w:pPr>
              <w:pStyle w:val="a4"/>
              <w:rPr>
                <w:rFonts w:ascii="Helvetica" w:hAnsi="Helvetica"/>
                <w:sz w:val="27"/>
                <w:szCs w:val="27"/>
              </w:rPr>
            </w:pPr>
            <w:r w:rsidRPr="00095CA5">
              <w:rPr>
                <w:rFonts w:ascii="Times New Roman" w:hAnsi="Times New Roman" w:cs="Times New Roman"/>
                <w:sz w:val="28"/>
                <w:szCs w:val="28"/>
              </w:rPr>
              <w:t>теракта (памятка каждому обучающемуся</w:t>
            </w:r>
            <w:r>
              <w:t>).</w:t>
            </w:r>
          </w:p>
          <w:p w:rsidR="00095CA5" w:rsidRPr="00196902" w:rsidRDefault="00095CA5" w:rsidP="00122F4D">
            <w:pPr>
              <w:numPr>
                <w:ilvl w:val="0"/>
                <w:numId w:val="1"/>
              </w:numPr>
              <w:shd w:val="clear" w:color="auto" w:fill="FFFFFF" w:themeFill="background1"/>
              <w:spacing w:before="46" w:line="349" w:lineRule="atLeast"/>
              <w:ind w:left="169"/>
              <w:rPr>
                <w:color w:val="303F5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Были проведены встречи с  </w:t>
            </w:r>
            <w:r>
              <w:rPr>
                <w:color w:val="2E3D4C"/>
                <w:sz w:val="28"/>
                <w:szCs w:val="28"/>
              </w:rPr>
              <w:t xml:space="preserve">начальником </w:t>
            </w:r>
            <w:r w:rsidRPr="00196902">
              <w:rPr>
                <w:color w:val="2E3D4C"/>
                <w:sz w:val="28"/>
                <w:szCs w:val="28"/>
              </w:rPr>
              <w:t xml:space="preserve"> отдела по общественной безопасности ГО и ЧС администрации городского округа</w:t>
            </w:r>
            <w:r>
              <w:rPr>
                <w:color w:val="2E3D4C"/>
                <w:sz w:val="28"/>
                <w:szCs w:val="28"/>
              </w:rPr>
              <w:t xml:space="preserve"> «город» Кизляр </w:t>
            </w:r>
            <w:proofErr w:type="spellStart"/>
            <w:r>
              <w:rPr>
                <w:color w:val="2E3D4C"/>
                <w:sz w:val="28"/>
                <w:szCs w:val="28"/>
              </w:rPr>
              <w:t>Ганшке</w:t>
            </w:r>
            <w:proofErr w:type="spellEnd"/>
            <w:r>
              <w:rPr>
                <w:color w:val="2E3D4C"/>
                <w:sz w:val="28"/>
                <w:szCs w:val="28"/>
              </w:rPr>
              <w:t xml:space="preserve"> Владимиром </w:t>
            </w:r>
            <w:r w:rsidRPr="00196902">
              <w:rPr>
                <w:color w:val="2E3D4C"/>
                <w:sz w:val="28"/>
                <w:szCs w:val="28"/>
              </w:rPr>
              <w:t xml:space="preserve"> Иванович</w:t>
            </w:r>
            <w:r>
              <w:rPr>
                <w:color w:val="2E3D4C"/>
                <w:sz w:val="28"/>
                <w:szCs w:val="28"/>
              </w:rPr>
              <w:t xml:space="preserve">ем, инспектором  ПДН </w:t>
            </w:r>
            <w:proofErr w:type="spellStart"/>
            <w:r>
              <w:rPr>
                <w:color w:val="2E3D4C"/>
                <w:sz w:val="28"/>
                <w:szCs w:val="28"/>
              </w:rPr>
              <w:t>Рухулаевым</w:t>
            </w:r>
            <w:proofErr w:type="spellEnd"/>
            <w:r>
              <w:rPr>
                <w:color w:val="2E3D4C"/>
                <w:sz w:val="28"/>
                <w:szCs w:val="28"/>
              </w:rPr>
              <w:t xml:space="preserve"> Р.М., с представителями духовенства</w:t>
            </w:r>
          </w:p>
          <w:p w:rsidR="000C09E7" w:rsidRDefault="00122F4D" w:rsidP="000E2D29">
            <w:pPr>
              <w:pStyle w:val="a3"/>
              <w:shd w:val="clear" w:color="auto" w:fill="FFFFFF"/>
              <w:spacing w:before="0" w:beforeAutospacing="0" w:after="174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>Хизри-хаджи</w:t>
            </w:r>
            <w:proofErr w:type="spellEnd"/>
            <w:r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 xml:space="preserve"> имамом </w:t>
            </w:r>
            <w:proofErr w:type="spellStart"/>
            <w:r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>Краснооктябрьской</w:t>
            </w:r>
            <w:proofErr w:type="spellEnd"/>
            <w:r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 xml:space="preserve"> мечети</w:t>
            </w:r>
            <w:r w:rsidRPr="00122F4D"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>и основателем</w:t>
            </w:r>
            <w:r w:rsidRPr="00122F4D"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 xml:space="preserve"> благотворительной организации «</w:t>
            </w:r>
            <w:proofErr w:type="spellStart"/>
            <w:r w:rsidRPr="00122F4D"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>Инсан</w:t>
            </w:r>
            <w:proofErr w:type="spellEnd"/>
            <w:r w:rsidRPr="00122F4D"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 xml:space="preserve">» </w:t>
            </w:r>
            <w:proofErr w:type="spellStart"/>
            <w:proofErr w:type="gramStart"/>
            <w:r w:rsidRPr="00122F4D"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>Муслим-хаджи</w:t>
            </w:r>
            <w:proofErr w:type="spellEnd"/>
            <w:proofErr w:type="gramEnd"/>
            <w:r w:rsidRPr="00122F4D"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 xml:space="preserve"> в рамках реализации программы противодействия экстремизму и терроризму</w:t>
            </w:r>
            <w:r>
              <w:rPr>
                <w:color w:val="000000"/>
                <w:spacing w:val="15"/>
                <w:sz w:val="28"/>
                <w:szCs w:val="28"/>
                <w:shd w:val="clear" w:color="auto" w:fill="FFFFFF" w:themeFill="background1"/>
              </w:rPr>
              <w:t>.</w:t>
            </w:r>
          </w:p>
          <w:p w:rsidR="0079697D" w:rsidRPr="006879FE" w:rsidRDefault="0079697D" w:rsidP="009D3C18">
            <w:pPr>
              <w:pStyle w:val="a3"/>
              <w:shd w:val="clear" w:color="auto" w:fill="FFFFFF"/>
              <w:spacing w:before="0" w:beforeAutospacing="0" w:after="174" w:afterAutospacing="0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0317BA" w:rsidRDefault="00413D10" w:rsidP="00413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рук-ли</w:t>
            </w:r>
            <w:proofErr w:type="spellEnd"/>
            <w:proofErr w:type="gramEnd"/>
            <w:r>
              <w:rPr>
                <w:sz w:val="28"/>
                <w:szCs w:val="28"/>
              </w:rPr>
              <w:t>, в</w:t>
            </w:r>
            <w:r w:rsidR="000317BA" w:rsidRPr="006879FE">
              <w:rPr>
                <w:sz w:val="28"/>
                <w:szCs w:val="28"/>
              </w:rPr>
              <w:t>оспитатели, учителя.</w:t>
            </w:r>
          </w:p>
          <w:p w:rsidR="009D3C18" w:rsidRDefault="000B7BD3" w:rsidP="00413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122F4D">
              <w:rPr>
                <w:sz w:val="28"/>
                <w:szCs w:val="28"/>
              </w:rPr>
              <w:t>иблиотекарь</w:t>
            </w:r>
          </w:p>
          <w:p w:rsidR="000B7BD3" w:rsidRDefault="000B7BD3" w:rsidP="000B7B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Алигаджиева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Default="009D3C18" w:rsidP="00413D10">
            <w:pPr>
              <w:jc w:val="center"/>
              <w:rPr>
                <w:sz w:val="28"/>
                <w:szCs w:val="28"/>
              </w:rPr>
            </w:pPr>
          </w:p>
          <w:p w:rsidR="009D3C18" w:rsidRPr="006879FE" w:rsidRDefault="009D3C18" w:rsidP="009D3C18">
            <w:pPr>
              <w:rPr>
                <w:sz w:val="28"/>
                <w:szCs w:val="28"/>
              </w:rPr>
            </w:pPr>
          </w:p>
        </w:tc>
      </w:tr>
      <w:tr w:rsidR="000317BA" w:rsidRPr="006879FE" w:rsidTr="004579A6">
        <w:tc>
          <w:tcPr>
            <w:tcW w:w="627" w:type="dxa"/>
          </w:tcPr>
          <w:p w:rsidR="000317BA" w:rsidRPr="000317BA" w:rsidRDefault="00122F4D" w:rsidP="00472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0" w:type="dxa"/>
          </w:tcPr>
          <w:p w:rsidR="000317BA" w:rsidRPr="006879FE" w:rsidRDefault="00122F4D" w:rsidP="00122F4D">
            <w:pPr>
              <w:jc w:val="center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Просмотр д</w:t>
            </w:r>
            <w:r w:rsidR="00ED4F87">
              <w:rPr>
                <w:color w:val="222222"/>
                <w:sz w:val="28"/>
                <w:szCs w:val="28"/>
              </w:rPr>
              <w:t xml:space="preserve">окументального </w:t>
            </w:r>
            <w:r w:rsidR="00ED4F87">
              <w:rPr>
                <w:color w:val="222222"/>
                <w:sz w:val="28"/>
                <w:szCs w:val="28"/>
              </w:rPr>
              <w:lastRenderedPageBreak/>
              <w:t>фильма «</w:t>
            </w:r>
            <w:r w:rsidR="00362965">
              <w:rPr>
                <w:color w:val="222222"/>
                <w:sz w:val="28"/>
                <w:szCs w:val="28"/>
              </w:rPr>
              <w:t>Обыкновенный терроризм</w:t>
            </w:r>
            <w:r w:rsidR="00ED4F87">
              <w:rPr>
                <w:color w:val="222222"/>
                <w:sz w:val="28"/>
                <w:szCs w:val="28"/>
              </w:rPr>
              <w:t>».</w:t>
            </w:r>
          </w:p>
        </w:tc>
        <w:tc>
          <w:tcPr>
            <w:tcW w:w="5212" w:type="dxa"/>
          </w:tcPr>
          <w:p w:rsidR="000317BA" w:rsidRPr="006879FE" w:rsidRDefault="00362965" w:rsidP="00362965">
            <w:pPr>
              <w:pStyle w:val="a3"/>
              <w:shd w:val="clear" w:color="auto" w:fill="FFFFFF"/>
              <w:spacing w:before="0" w:beforeAutospacing="0" w:after="174" w:afterAutospacing="0"/>
              <w:rPr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lastRenderedPageBreak/>
              <w:t>26.11</w:t>
            </w:r>
            <w:r w:rsidR="00ED4F87" w:rsidRPr="00C008B7">
              <w:rPr>
                <w:b/>
                <w:color w:val="222222"/>
                <w:sz w:val="28"/>
                <w:szCs w:val="28"/>
              </w:rPr>
              <w:t>.2016г</w:t>
            </w:r>
            <w:r>
              <w:rPr>
                <w:color w:val="222222"/>
                <w:sz w:val="28"/>
                <w:szCs w:val="28"/>
              </w:rPr>
              <w:t>. в актовом зале 5-11 классах (343</w:t>
            </w:r>
            <w:r w:rsidR="00ED4F87">
              <w:rPr>
                <w:color w:val="222222"/>
                <w:sz w:val="28"/>
                <w:szCs w:val="28"/>
              </w:rPr>
              <w:t xml:space="preserve"> уч-ся) организовали просмотр </w:t>
            </w:r>
            <w:r w:rsidR="00ED4F87">
              <w:rPr>
                <w:color w:val="222222"/>
                <w:sz w:val="28"/>
                <w:szCs w:val="28"/>
              </w:rPr>
              <w:lastRenderedPageBreak/>
              <w:t>докумен</w:t>
            </w:r>
            <w:r>
              <w:rPr>
                <w:color w:val="222222"/>
                <w:sz w:val="28"/>
                <w:szCs w:val="28"/>
              </w:rPr>
              <w:t>тального фильма «Обыкновенный терроризм»</w:t>
            </w:r>
            <w:proofErr w:type="gramStart"/>
            <w:r>
              <w:rPr>
                <w:color w:val="222222"/>
                <w:sz w:val="28"/>
                <w:szCs w:val="28"/>
              </w:rPr>
              <w:t xml:space="preserve"> </w:t>
            </w:r>
            <w:r w:rsidR="00ED4F87">
              <w:rPr>
                <w:color w:val="222222"/>
                <w:sz w:val="28"/>
                <w:szCs w:val="28"/>
              </w:rPr>
              <w:t>.</w:t>
            </w:r>
            <w:proofErr w:type="gramEnd"/>
            <w:r w:rsidR="00ED4F87">
              <w:rPr>
                <w:color w:val="222222"/>
                <w:sz w:val="28"/>
                <w:szCs w:val="28"/>
              </w:rPr>
              <w:t xml:space="preserve"> Учащиеся</w:t>
            </w:r>
            <w:r>
              <w:rPr>
                <w:color w:val="222222"/>
                <w:sz w:val="28"/>
                <w:szCs w:val="28"/>
              </w:rPr>
              <w:t xml:space="preserve"> внимательно смотрели фильм о теракте в Кизляре в 1999 г.</w:t>
            </w:r>
            <w:r w:rsidR="00ED4F87">
              <w:rPr>
                <w:color w:val="222222"/>
                <w:sz w:val="28"/>
                <w:szCs w:val="28"/>
              </w:rPr>
              <w:t xml:space="preserve"> После окончания фильма обсуждали, задавали вопросы.</w:t>
            </w:r>
            <w:r>
              <w:rPr>
                <w:color w:val="222222"/>
                <w:sz w:val="28"/>
                <w:szCs w:val="28"/>
              </w:rPr>
              <w:t xml:space="preserve"> Ученица 8б класса </w:t>
            </w:r>
            <w:proofErr w:type="spellStart"/>
            <w:r>
              <w:rPr>
                <w:color w:val="222222"/>
                <w:sz w:val="28"/>
                <w:szCs w:val="28"/>
              </w:rPr>
              <w:t>Курбаналиева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М. провела исследовательскую работу: «</w:t>
            </w:r>
            <w:proofErr w:type="spellStart"/>
            <w:r>
              <w:rPr>
                <w:color w:val="222222"/>
                <w:sz w:val="28"/>
                <w:szCs w:val="28"/>
              </w:rPr>
              <w:t>Терракт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в Кизляре. 20 лет спустя: итоги  выводы»</w:t>
            </w:r>
            <w:proofErr w:type="gramStart"/>
            <w:r>
              <w:rPr>
                <w:color w:val="222222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222222"/>
                <w:sz w:val="28"/>
                <w:szCs w:val="28"/>
              </w:rPr>
              <w:t xml:space="preserve"> основанная на событиях пережитая ее родителями- заложниками террористов.</w:t>
            </w:r>
          </w:p>
        </w:tc>
        <w:tc>
          <w:tcPr>
            <w:tcW w:w="2415" w:type="dxa"/>
          </w:tcPr>
          <w:p w:rsidR="000317BA" w:rsidRPr="006879FE" w:rsidRDefault="00362965" w:rsidP="00472D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 по НМР Белозерова Д.В.</w:t>
            </w:r>
          </w:p>
        </w:tc>
      </w:tr>
      <w:tr w:rsidR="000317BA" w:rsidRPr="006879FE" w:rsidTr="004579A6">
        <w:tc>
          <w:tcPr>
            <w:tcW w:w="627" w:type="dxa"/>
          </w:tcPr>
          <w:p w:rsidR="000317BA" w:rsidRPr="000317BA" w:rsidRDefault="00362965" w:rsidP="00472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0" w:type="dxa"/>
          </w:tcPr>
          <w:p w:rsidR="00ED4F87" w:rsidRPr="003E4083" w:rsidRDefault="00ED4F87" w:rsidP="00ED4F87">
            <w:pPr>
              <w:pStyle w:val="a3"/>
              <w:spacing w:before="0" w:beforeAutospacing="0" w:after="0" w:afterAutospacing="0" w:line="360" w:lineRule="atLeast"/>
              <w:ind w:firstLine="708"/>
              <w:rPr>
                <w:color w:val="080808"/>
                <w:sz w:val="28"/>
                <w:szCs w:val="28"/>
              </w:rPr>
            </w:pPr>
            <w:r>
              <w:rPr>
                <w:color w:val="080808"/>
                <w:sz w:val="28"/>
                <w:szCs w:val="28"/>
              </w:rPr>
              <w:t>М</w:t>
            </w:r>
            <w:r w:rsidRPr="003E4083">
              <w:rPr>
                <w:color w:val="080808"/>
                <w:sz w:val="28"/>
                <w:szCs w:val="28"/>
              </w:rPr>
              <w:t>ероприятие на тему «</w:t>
            </w:r>
            <w:r>
              <w:rPr>
                <w:color w:val="080808"/>
                <w:sz w:val="28"/>
                <w:szCs w:val="28"/>
              </w:rPr>
              <w:t>Работайте братья</w:t>
            </w:r>
            <w:r w:rsidRPr="003E4083">
              <w:rPr>
                <w:color w:val="080808"/>
                <w:sz w:val="28"/>
                <w:szCs w:val="28"/>
              </w:rPr>
              <w:t xml:space="preserve">!» </w:t>
            </w:r>
          </w:p>
          <w:p w:rsidR="000317BA" w:rsidRPr="006879FE" w:rsidRDefault="000317BA" w:rsidP="00472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4E1587" w:rsidRDefault="00ED4F87" w:rsidP="004E1587">
            <w:pPr>
              <w:rPr>
                <w:sz w:val="28"/>
                <w:szCs w:val="28"/>
              </w:rPr>
            </w:pPr>
            <w:r w:rsidRPr="008B264C">
              <w:rPr>
                <w:b/>
                <w:color w:val="080808"/>
                <w:sz w:val="28"/>
                <w:szCs w:val="28"/>
              </w:rPr>
              <w:t>27.10.2016г</w:t>
            </w:r>
            <w:proofErr w:type="gramStart"/>
            <w:r w:rsidRPr="003E4083">
              <w:rPr>
                <w:color w:val="080808"/>
                <w:sz w:val="28"/>
                <w:szCs w:val="28"/>
              </w:rPr>
              <w:t>.п</w:t>
            </w:r>
            <w:proofErr w:type="gramEnd"/>
            <w:r w:rsidRPr="003E4083">
              <w:rPr>
                <w:color w:val="080808"/>
                <w:sz w:val="28"/>
                <w:szCs w:val="28"/>
              </w:rPr>
              <w:t>од руководством</w:t>
            </w:r>
            <w:r w:rsidR="004E1587">
              <w:rPr>
                <w:sz w:val="28"/>
                <w:szCs w:val="28"/>
              </w:rPr>
              <w:t xml:space="preserve"> </w:t>
            </w:r>
            <w:proofErr w:type="spellStart"/>
            <w:r w:rsidR="004E1587">
              <w:rPr>
                <w:sz w:val="28"/>
                <w:szCs w:val="28"/>
              </w:rPr>
              <w:t>зам.дир</w:t>
            </w:r>
            <w:proofErr w:type="spellEnd"/>
            <w:r w:rsidR="004E1587">
              <w:rPr>
                <w:sz w:val="28"/>
                <w:szCs w:val="28"/>
              </w:rPr>
              <w:t xml:space="preserve"> по НМР Белозеровой Д.В.</w:t>
            </w:r>
          </w:p>
          <w:p w:rsidR="004E1587" w:rsidRDefault="004E1587" w:rsidP="004E1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о ИКТ </w:t>
            </w:r>
            <w:proofErr w:type="spellStart"/>
            <w:r>
              <w:rPr>
                <w:sz w:val="28"/>
                <w:szCs w:val="28"/>
              </w:rPr>
              <w:t>Саидовой</w:t>
            </w:r>
            <w:proofErr w:type="spellEnd"/>
            <w:r>
              <w:rPr>
                <w:sz w:val="28"/>
                <w:szCs w:val="28"/>
              </w:rPr>
              <w:t xml:space="preserve"> П.Г.</w:t>
            </w:r>
          </w:p>
          <w:p w:rsidR="00ED4F87" w:rsidRPr="003E4083" w:rsidRDefault="004E1587" w:rsidP="004E1587">
            <w:pPr>
              <w:pStyle w:val="a3"/>
              <w:spacing w:before="0" w:beforeAutospacing="0" w:after="0" w:afterAutospacing="0" w:line="360" w:lineRule="atLeast"/>
              <w:rPr>
                <w:color w:val="080808"/>
                <w:sz w:val="28"/>
                <w:szCs w:val="28"/>
              </w:rPr>
            </w:pPr>
            <w:r>
              <w:rPr>
                <w:color w:val="080808"/>
                <w:sz w:val="28"/>
                <w:szCs w:val="28"/>
              </w:rPr>
              <w:t xml:space="preserve"> </w:t>
            </w:r>
            <w:r w:rsidR="00ED4F87" w:rsidRPr="003E4083">
              <w:rPr>
                <w:color w:val="080808"/>
                <w:sz w:val="28"/>
                <w:szCs w:val="28"/>
              </w:rPr>
              <w:t xml:space="preserve"> в актовом зале прошло мероприятие на тему «</w:t>
            </w:r>
            <w:r w:rsidR="00ED4F87">
              <w:rPr>
                <w:color w:val="080808"/>
                <w:sz w:val="28"/>
                <w:szCs w:val="28"/>
              </w:rPr>
              <w:t>Работайте братья</w:t>
            </w:r>
            <w:r w:rsidR="00ED4F87" w:rsidRPr="003E4083">
              <w:rPr>
                <w:color w:val="080808"/>
                <w:sz w:val="28"/>
                <w:szCs w:val="28"/>
              </w:rPr>
              <w:t>!»</w:t>
            </w:r>
            <w:r>
              <w:rPr>
                <w:color w:val="080808"/>
                <w:sz w:val="28"/>
                <w:szCs w:val="28"/>
              </w:rPr>
              <w:t>7</w:t>
            </w:r>
            <w:r w:rsidR="00ED4F87" w:rsidRPr="003E4083">
              <w:rPr>
                <w:color w:val="080808"/>
                <w:sz w:val="28"/>
                <w:szCs w:val="28"/>
              </w:rPr>
              <w:t xml:space="preserve"> </w:t>
            </w:r>
            <w:r>
              <w:rPr>
                <w:color w:val="080808"/>
                <w:sz w:val="28"/>
                <w:szCs w:val="28"/>
              </w:rPr>
              <w:t>-11кл.(185</w:t>
            </w:r>
            <w:r w:rsidR="0031787D">
              <w:rPr>
                <w:color w:val="080808"/>
                <w:sz w:val="28"/>
                <w:szCs w:val="28"/>
              </w:rPr>
              <w:t xml:space="preserve"> уч-ся)</w:t>
            </w:r>
            <w:r>
              <w:rPr>
                <w:color w:val="080808"/>
                <w:sz w:val="28"/>
                <w:szCs w:val="28"/>
              </w:rPr>
              <w:t xml:space="preserve"> «Урок мужества» 4-6 </w:t>
            </w:r>
            <w:proofErr w:type="spellStart"/>
            <w:r>
              <w:rPr>
                <w:color w:val="080808"/>
                <w:sz w:val="28"/>
                <w:szCs w:val="28"/>
              </w:rPr>
              <w:t>кл</w:t>
            </w:r>
            <w:proofErr w:type="spellEnd"/>
            <w:r>
              <w:rPr>
                <w:color w:val="080808"/>
                <w:sz w:val="28"/>
                <w:szCs w:val="28"/>
              </w:rPr>
              <w:t>.(135)</w:t>
            </w:r>
          </w:p>
          <w:p w:rsidR="00ED4F87" w:rsidRPr="00ED4F87" w:rsidRDefault="00ED4F87" w:rsidP="004E1587">
            <w:pPr>
              <w:pStyle w:val="a3"/>
              <w:spacing w:before="0" w:beforeAutospacing="0" w:after="0" w:afterAutospacing="0" w:line="360" w:lineRule="atLeast"/>
              <w:rPr>
                <w:rStyle w:val="a5"/>
                <w:b w:val="0"/>
                <w:color w:val="080808"/>
                <w:sz w:val="28"/>
                <w:szCs w:val="28"/>
              </w:rPr>
            </w:pPr>
            <w:r w:rsidRPr="003E4083">
              <w:rPr>
                <w:color w:val="080808"/>
                <w:sz w:val="28"/>
                <w:szCs w:val="28"/>
              </w:rPr>
              <w:t xml:space="preserve">Целью данного мероприятия является гражданско-патриотическое воспитание детей, объяснение ученикам сущности терроризма,  формирование общественного сознания и гражданской позиции подрастающего поколения, </w:t>
            </w:r>
            <w:r w:rsidRPr="00ED4F87">
              <w:rPr>
                <w:rStyle w:val="a5"/>
                <w:b w:val="0"/>
                <w:color w:val="080808"/>
                <w:sz w:val="28"/>
                <w:szCs w:val="28"/>
              </w:rPr>
              <w:t xml:space="preserve">формирования у молодёжи представления о мужестве, долге, чести и нравственности на примере героических поступков братьев </w:t>
            </w:r>
            <w:proofErr w:type="spellStart"/>
            <w:r w:rsidRPr="00ED4F87">
              <w:rPr>
                <w:rStyle w:val="a5"/>
                <w:b w:val="0"/>
                <w:color w:val="080808"/>
                <w:sz w:val="28"/>
                <w:szCs w:val="28"/>
              </w:rPr>
              <w:t>Нурбагандовых</w:t>
            </w:r>
            <w:proofErr w:type="spellEnd"/>
            <w:r w:rsidRPr="00ED4F87">
              <w:rPr>
                <w:rStyle w:val="a5"/>
                <w:b w:val="0"/>
                <w:color w:val="080808"/>
                <w:sz w:val="28"/>
                <w:szCs w:val="28"/>
              </w:rPr>
              <w:t>.</w:t>
            </w:r>
          </w:p>
          <w:p w:rsidR="00ED4F87" w:rsidRPr="00ED4F87" w:rsidRDefault="00ED4F87" w:rsidP="00ED4F87">
            <w:pPr>
              <w:pStyle w:val="a3"/>
              <w:spacing w:before="0" w:beforeAutospacing="0" w:after="0" w:afterAutospacing="0" w:line="360" w:lineRule="atLeast"/>
              <w:rPr>
                <w:rStyle w:val="a5"/>
                <w:b w:val="0"/>
                <w:color w:val="080808"/>
                <w:sz w:val="28"/>
                <w:szCs w:val="28"/>
              </w:rPr>
            </w:pPr>
            <w:r w:rsidRPr="00ED4F87">
              <w:rPr>
                <w:rStyle w:val="a5"/>
                <w:b w:val="0"/>
                <w:color w:val="080808"/>
                <w:sz w:val="28"/>
                <w:szCs w:val="28"/>
              </w:rPr>
              <w:t xml:space="preserve">В своем выступлении учащиеся показали, что поступок Магомеда </w:t>
            </w:r>
            <w:proofErr w:type="spellStart"/>
            <w:r w:rsidRPr="00ED4F87">
              <w:rPr>
                <w:rStyle w:val="a5"/>
                <w:b w:val="0"/>
                <w:color w:val="080808"/>
                <w:sz w:val="28"/>
                <w:szCs w:val="28"/>
              </w:rPr>
              <w:t>Нурбагандова</w:t>
            </w:r>
            <w:proofErr w:type="spellEnd"/>
            <w:r w:rsidRPr="00ED4F87">
              <w:rPr>
                <w:rStyle w:val="a5"/>
                <w:b w:val="0"/>
                <w:color w:val="080808"/>
                <w:sz w:val="28"/>
                <w:szCs w:val="28"/>
              </w:rPr>
              <w:t xml:space="preserve"> является ярким примером офицерской чести. Чувствовалось, что все присутствующие искренне скорбят, глубоко уважают поступок погибшего Героя.</w:t>
            </w:r>
          </w:p>
          <w:p w:rsidR="000317BA" w:rsidRPr="006879FE" w:rsidRDefault="00ED4F87" w:rsidP="004E1587">
            <w:pPr>
              <w:pStyle w:val="a3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 w:rsidRPr="00ED4F87">
              <w:rPr>
                <w:rStyle w:val="a5"/>
                <w:b w:val="0"/>
                <w:color w:val="080808"/>
                <w:sz w:val="28"/>
                <w:szCs w:val="28"/>
              </w:rPr>
              <w:t xml:space="preserve">На мероприятии присутствовали гости: </w:t>
            </w:r>
            <w:r w:rsidR="004E1587">
              <w:rPr>
                <w:rStyle w:val="a5"/>
                <w:b w:val="0"/>
                <w:color w:val="080808"/>
                <w:sz w:val="28"/>
                <w:szCs w:val="28"/>
              </w:rPr>
              <w:t>работники МВД, офицеры с воинской части, представители отделения Молодая гвардия в г</w:t>
            </w:r>
            <w:proofErr w:type="gramStart"/>
            <w:r w:rsidR="004E1587">
              <w:rPr>
                <w:rStyle w:val="a5"/>
                <w:b w:val="0"/>
                <w:color w:val="080808"/>
                <w:sz w:val="28"/>
                <w:szCs w:val="28"/>
              </w:rPr>
              <w:t>.К</w:t>
            </w:r>
            <w:proofErr w:type="gramEnd"/>
            <w:r w:rsidR="004E1587">
              <w:rPr>
                <w:rStyle w:val="a5"/>
                <w:b w:val="0"/>
                <w:color w:val="080808"/>
                <w:sz w:val="28"/>
                <w:szCs w:val="28"/>
              </w:rPr>
              <w:t>изляре.</w:t>
            </w:r>
          </w:p>
        </w:tc>
        <w:tc>
          <w:tcPr>
            <w:tcW w:w="2415" w:type="dxa"/>
          </w:tcPr>
          <w:p w:rsidR="004E1587" w:rsidRDefault="00362965" w:rsidP="00472D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 по НМР Белозерова Д.В.</w:t>
            </w:r>
          </w:p>
          <w:p w:rsidR="004E1587" w:rsidRDefault="00362965" w:rsidP="004E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о ИКТ </w:t>
            </w: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П.Г.</w:t>
            </w:r>
          </w:p>
          <w:p w:rsidR="004E1587" w:rsidRDefault="004E1587" w:rsidP="004E1587">
            <w:pPr>
              <w:jc w:val="center"/>
              <w:rPr>
                <w:sz w:val="28"/>
                <w:szCs w:val="28"/>
              </w:rPr>
            </w:pPr>
          </w:p>
          <w:p w:rsidR="004E1587" w:rsidRPr="006879FE" w:rsidRDefault="004E1587" w:rsidP="004E15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Сеферова</w:t>
            </w:r>
            <w:proofErr w:type="spellEnd"/>
            <w:r>
              <w:rPr>
                <w:sz w:val="28"/>
                <w:szCs w:val="28"/>
              </w:rPr>
              <w:t xml:space="preserve"> Х.С.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E67C07" w:rsidRDefault="00E67C07"/>
    <w:sectPr w:rsidR="00E67C07" w:rsidSect="000317B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4712"/>
    <w:multiLevelType w:val="multilevel"/>
    <w:tmpl w:val="1A14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6773"/>
    <w:rsid w:val="000002B1"/>
    <w:rsid w:val="00000608"/>
    <w:rsid w:val="00001F60"/>
    <w:rsid w:val="00002508"/>
    <w:rsid w:val="000027FE"/>
    <w:rsid w:val="00002AED"/>
    <w:rsid w:val="00003389"/>
    <w:rsid w:val="000033B1"/>
    <w:rsid w:val="00004032"/>
    <w:rsid w:val="00005FCB"/>
    <w:rsid w:val="00006A05"/>
    <w:rsid w:val="00011BE4"/>
    <w:rsid w:val="000129B9"/>
    <w:rsid w:val="0001354C"/>
    <w:rsid w:val="00013BA4"/>
    <w:rsid w:val="00013BE7"/>
    <w:rsid w:val="00013C8C"/>
    <w:rsid w:val="0001404F"/>
    <w:rsid w:val="00015772"/>
    <w:rsid w:val="00015C5E"/>
    <w:rsid w:val="00015E6C"/>
    <w:rsid w:val="00016E49"/>
    <w:rsid w:val="00024051"/>
    <w:rsid w:val="00024249"/>
    <w:rsid w:val="00025CAE"/>
    <w:rsid w:val="000272DF"/>
    <w:rsid w:val="00027C89"/>
    <w:rsid w:val="00027D50"/>
    <w:rsid w:val="00030FCD"/>
    <w:rsid w:val="000317BA"/>
    <w:rsid w:val="00032C53"/>
    <w:rsid w:val="00033D68"/>
    <w:rsid w:val="00033E67"/>
    <w:rsid w:val="000353DD"/>
    <w:rsid w:val="00037A3E"/>
    <w:rsid w:val="0004033B"/>
    <w:rsid w:val="000404AE"/>
    <w:rsid w:val="000418C7"/>
    <w:rsid w:val="00041C42"/>
    <w:rsid w:val="00042CD8"/>
    <w:rsid w:val="000430AB"/>
    <w:rsid w:val="0004513F"/>
    <w:rsid w:val="000458DF"/>
    <w:rsid w:val="00045AB6"/>
    <w:rsid w:val="00045D25"/>
    <w:rsid w:val="00046E86"/>
    <w:rsid w:val="00052361"/>
    <w:rsid w:val="00052EB6"/>
    <w:rsid w:val="00054625"/>
    <w:rsid w:val="0005485B"/>
    <w:rsid w:val="00054B69"/>
    <w:rsid w:val="00054FE2"/>
    <w:rsid w:val="00055BFD"/>
    <w:rsid w:val="00056646"/>
    <w:rsid w:val="00057EC9"/>
    <w:rsid w:val="00060054"/>
    <w:rsid w:val="00060278"/>
    <w:rsid w:val="0006076C"/>
    <w:rsid w:val="00061435"/>
    <w:rsid w:val="00062E7F"/>
    <w:rsid w:val="000632A7"/>
    <w:rsid w:val="00065330"/>
    <w:rsid w:val="000659E3"/>
    <w:rsid w:val="0006609B"/>
    <w:rsid w:val="000661C6"/>
    <w:rsid w:val="00066906"/>
    <w:rsid w:val="00067DB8"/>
    <w:rsid w:val="00070D4E"/>
    <w:rsid w:val="00071879"/>
    <w:rsid w:val="00075909"/>
    <w:rsid w:val="000769BC"/>
    <w:rsid w:val="00076F9A"/>
    <w:rsid w:val="0008035A"/>
    <w:rsid w:val="00080724"/>
    <w:rsid w:val="00080BB0"/>
    <w:rsid w:val="00081095"/>
    <w:rsid w:val="00081833"/>
    <w:rsid w:val="00082242"/>
    <w:rsid w:val="000835DB"/>
    <w:rsid w:val="00084EE7"/>
    <w:rsid w:val="000856A7"/>
    <w:rsid w:val="000866C2"/>
    <w:rsid w:val="00087F8C"/>
    <w:rsid w:val="000912BD"/>
    <w:rsid w:val="00091905"/>
    <w:rsid w:val="000931D6"/>
    <w:rsid w:val="000932D7"/>
    <w:rsid w:val="0009409D"/>
    <w:rsid w:val="00094CFC"/>
    <w:rsid w:val="00095BC5"/>
    <w:rsid w:val="00095CA5"/>
    <w:rsid w:val="00095DF6"/>
    <w:rsid w:val="00096520"/>
    <w:rsid w:val="0009662D"/>
    <w:rsid w:val="00096CF5"/>
    <w:rsid w:val="000977C0"/>
    <w:rsid w:val="000A06E4"/>
    <w:rsid w:val="000A4381"/>
    <w:rsid w:val="000A450E"/>
    <w:rsid w:val="000A5068"/>
    <w:rsid w:val="000A555F"/>
    <w:rsid w:val="000A5920"/>
    <w:rsid w:val="000A703C"/>
    <w:rsid w:val="000B03D3"/>
    <w:rsid w:val="000B16A5"/>
    <w:rsid w:val="000B2CFC"/>
    <w:rsid w:val="000B3D87"/>
    <w:rsid w:val="000B40AC"/>
    <w:rsid w:val="000B4553"/>
    <w:rsid w:val="000B4E8E"/>
    <w:rsid w:val="000B578A"/>
    <w:rsid w:val="000B5C5C"/>
    <w:rsid w:val="000B6882"/>
    <w:rsid w:val="000B6C36"/>
    <w:rsid w:val="000B6D53"/>
    <w:rsid w:val="000B7637"/>
    <w:rsid w:val="000B7BD3"/>
    <w:rsid w:val="000C09E7"/>
    <w:rsid w:val="000C1F44"/>
    <w:rsid w:val="000C6C6B"/>
    <w:rsid w:val="000D0812"/>
    <w:rsid w:val="000D09A0"/>
    <w:rsid w:val="000D1F5A"/>
    <w:rsid w:val="000D258E"/>
    <w:rsid w:val="000D40EA"/>
    <w:rsid w:val="000D5309"/>
    <w:rsid w:val="000D6908"/>
    <w:rsid w:val="000D778C"/>
    <w:rsid w:val="000D7B32"/>
    <w:rsid w:val="000E0548"/>
    <w:rsid w:val="000E069B"/>
    <w:rsid w:val="000E18C1"/>
    <w:rsid w:val="000E2D29"/>
    <w:rsid w:val="000E3EAE"/>
    <w:rsid w:val="000E3FD5"/>
    <w:rsid w:val="000E4E52"/>
    <w:rsid w:val="000E740E"/>
    <w:rsid w:val="000E7BA0"/>
    <w:rsid w:val="000F0432"/>
    <w:rsid w:val="000F0B2E"/>
    <w:rsid w:val="000F0D00"/>
    <w:rsid w:val="000F0E11"/>
    <w:rsid w:val="000F1342"/>
    <w:rsid w:val="000F2BB6"/>
    <w:rsid w:val="000F31AC"/>
    <w:rsid w:val="000F4198"/>
    <w:rsid w:val="000F458A"/>
    <w:rsid w:val="000F5050"/>
    <w:rsid w:val="000F59EA"/>
    <w:rsid w:val="001010C5"/>
    <w:rsid w:val="00103BCB"/>
    <w:rsid w:val="00103BED"/>
    <w:rsid w:val="00103D9B"/>
    <w:rsid w:val="00104423"/>
    <w:rsid w:val="00104A51"/>
    <w:rsid w:val="00104C67"/>
    <w:rsid w:val="0010531B"/>
    <w:rsid w:val="00105AB9"/>
    <w:rsid w:val="00107488"/>
    <w:rsid w:val="00107D57"/>
    <w:rsid w:val="001153E7"/>
    <w:rsid w:val="00115F5C"/>
    <w:rsid w:val="00116108"/>
    <w:rsid w:val="00117CF3"/>
    <w:rsid w:val="001210C1"/>
    <w:rsid w:val="00121288"/>
    <w:rsid w:val="00121560"/>
    <w:rsid w:val="00121B40"/>
    <w:rsid w:val="0012242D"/>
    <w:rsid w:val="0012253F"/>
    <w:rsid w:val="00122F4D"/>
    <w:rsid w:val="00124BAE"/>
    <w:rsid w:val="00124CBA"/>
    <w:rsid w:val="00125D1F"/>
    <w:rsid w:val="00126787"/>
    <w:rsid w:val="00127591"/>
    <w:rsid w:val="0013081D"/>
    <w:rsid w:val="00131E1B"/>
    <w:rsid w:val="00132364"/>
    <w:rsid w:val="0013403B"/>
    <w:rsid w:val="0013482D"/>
    <w:rsid w:val="0014031E"/>
    <w:rsid w:val="0014076A"/>
    <w:rsid w:val="00141C19"/>
    <w:rsid w:val="00142A7A"/>
    <w:rsid w:val="00142B1D"/>
    <w:rsid w:val="001447D3"/>
    <w:rsid w:val="00144B7B"/>
    <w:rsid w:val="00146715"/>
    <w:rsid w:val="00150A99"/>
    <w:rsid w:val="001519CA"/>
    <w:rsid w:val="00151F5B"/>
    <w:rsid w:val="0015228F"/>
    <w:rsid w:val="00152A69"/>
    <w:rsid w:val="00153AEA"/>
    <w:rsid w:val="00157533"/>
    <w:rsid w:val="00157F3B"/>
    <w:rsid w:val="00160BBF"/>
    <w:rsid w:val="001629AD"/>
    <w:rsid w:val="00164070"/>
    <w:rsid w:val="00165234"/>
    <w:rsid w:val="001656ED"/>
    <w:rsid w:val="00165FD1"/>
    <w:rsid w:val="0016667E"/>
    <w:rsid w:val="00166A27"/>
    <w:rsid w:val="00167602"/>
    <w:rsid w:val="00167B36"/>
    <w:rsid w:val="00167FA5"/>
    <w:rsid w:val="00170C5B"/>
    <w:rsid w:val="001724F4"/>
    <w:rsid w:val="0017326C"/>
    <w:rsid w:val="0017401E"/>
    <w:rsid w:val="00176789"/>
    <w:rsid w:val="00177449"/>
    <w:rsid w:val="00177556"/>
    <w:rsid w:val="001775B1"/>
    <w:rsid w:val="001805C5"/>
    <w:rsid w:val="00180A7F"/>
    <w:rsid w:val="001817F4"/>
    <w:rsid w:val="00181EE0"/>
    <w:rsid w:val="00182EB0"/>
    <w:rsid w:val="001849BB"/>
    <w:rsid w:val="0018636D"/>
    <w:rsid w:val="001926A5"/>
    <w:rsid w:val="001946C5"/>
    <w:rsid w:val="001947F4"/>
    <w:rsid w:val="00194FC0"/>
    <w:rsid w:val="001954F5"/>
    <w:rsid w:val="00196343"/>
    <w:rsid w:val="001963ED"/>
    <w:rsid w:val="00196902"/>
    <w:rsid w:val="0019710E"/>
    <w:rsid w:val="001A00AE"/>
    <w:rsid w:val="001A0C61"/>
    <w:rsid w:val="001A11B0"/>
    <w:rsid w:val="001A24CB"/>
    <w:rsid w:val="001A3212"/>
    <w:rsid w:val="001A7E76"/>
    <w:rsid w:val="001B00B6"/>
    <w:rsid w:val="001B1EFE"/>
    <w:rsid w:val="001B3C06"/>
    <w:rsid w:val="001B3E45"/>
    <w:rsid w:val="001B4E44"/>
    <w:rsid w:val="001B4F9F"/>
    <w:rsid w:val="001B57B0"/>
    <w:rsid w:val="001B6862"/>
    <w:rsid w:val="001B7157"/>
    <w:rsid w:val="001C062E"/>
    <w:rsid w:val="001C0E45"/>
    <w:rsid w:val="001C1691"/>
    <w:rsid w:val="001C2168"/>
    <w:rsid w:val="001C62D6"/>
    <w:rsid w:val="001D04EB"/>
    <w:rsid w:val="001D440B"/>
    <w:rsid w:val="001E0151"/>
    <w:rsid w:val="001E0DC5"/>
    <w:rsid w:val="001E0ED1"/>
    <w:rsid w:val="001E25A9"/>
    <w:rsid w:val="001E2B4A"/>
    <w:rsid w:val="001E41E6"/>
    <w:rsid w:val="001E5963"/>
    <w:rsid w:val="001E5D6D"/>
    <w:rsid w:val="001E76B3"/>
    <w:rsid w:val="001E7985"/>
    <w:rsid w:val="001E7F50"/>
    <w:rsid w:val="001F0E6B"/>
    <w:rsid w:val="001F111B"/>
    <w:rsid w:val="001F132B"/>
    <w:rsid w:val="001F1A74"/>
    <w:rsid w:val="001F338E"/>
    <w:rsid w:val="001F3F04"/>
    <w:rsid w:val="001F42F3"/>
    <w:rsid w:val="001F612A"/>
    <w:rsid w:val="001F6A7B"/>
    <w:rsid w:val="001F7AE0"/>
    <w:rsid w:val="00200983"/>
    <w:rsid w:val="00202614"/>
    <w:rsid w:val="0020267C"/>
    <w:rsid w:val="0020352B"/>
    <w:rsid w:val="00203B90"/>
    <w:rsid w:val="00205F12"/>
    <w:rsid w:val="00206132"/>
    <w:rsid w:val="00206C50"/>
    <w:rsid w:val="00207571"/>
    <w:rsid w:val="00210F8F"/>
    <w:rsid w:val="0021199A"/>
    <w:rsid w:val="002130C0"/>
    <w:rsid w:val="0021331B"/>
    <w:rsid w:val="00213F74"/>
    <w:rsid w:val="0021699B"/>
    <w:rsid w:val="00220270"/>
    <w:rsid w:val="00220885"/>
    <w:rsid w:val="002236BA"/>
    <w:rsid w:val="002254AA"/>
    <w:rsid w:val="0022648A"/>
    <w:rsid w:val="00227438"/>
    <w:rsid w:val="002309D9"/>
    <w:rsid w:val="00231F8D"/>
    <w:rsid w:val="002323CE"/>
    <w:rsid w:val="0023337B"/>
    <w:rsid w:val="00233ECB"/>
    <w:rsid w:val="0023491A"/>
    <w:rsid w:val="00234D1C"/>
    <w:rsid w:val="002353A4"/>
    <w:rsid w:val="002364BE"/>
    <w:rsid w:val="002364E7"/>
    <w:rsid w:val="002369F9"/>
    <w:rsid w:val="00237892"/>
    <w:rsid w:val="00240745"/>
    <w:rsid w:val="002431A6"/>
    <w:rsid w:val="00243311"/>
    <w:rsid w:val="0024355F"/>
    <w:rsid w:val="00243D37"/>
    <w:rsid w:val="00243F06"/>
    <w:rsid w:val="0024472C"/>
    <w:rsid w:val="00244E38"/>
    <w:rsid w:val="00244FB3"/>
    <w:rsid w:val="00245DC9"/>
    <w:rsid w:val="00246772"/>
    <w:rsid w:val="00247018"/>
    <w:rsid w:val="00250BAD"/>
    <w:rsid w:val="00251262"/>
    <w:rsid w:val="00251637"/>
    <w:rsid w:val="002523F6"/>
    <w:rsid w:val="002531A5"/>
    <w:rsid w:val="00253C2D"/>
    <w:rsid w:val="0025587F"/>
    <w:rsid w:val="00257920"/>
    <w:rsid w:val="002605F4"/>
    <w:rsid w:val="002606F5"/>
    <w:rsid w:val="00260B88"/>
    <w:rsid w:val="002610C1"/>
    <w:rsid w:val="002613E3"/>
    <w:rsid w:val="00261D2B"/>
    <w:rsid w:val="002628DE"/>
    <w:rsid w:val="0026317F"/>
    <w:rsid w:val="002636DF"/>
    <w:rsid w:val="0026417D"/>
    <w:rsid w:val="00265637"/>
    <w:rsid w:val="00265FC2"/>
    <w:rsid w:val="00266875"/>
    <w:rsid w:val="00266C73"/>
    <w:rsid w:val="002671B7"/>
    <w:rsid w:val="002704F7"/>
    <w:rsid w:val="00270D2B"/>
    <w:rsid w:val="00272C65"/>
    <w:rsid w:val="002741D8"/>
    <w:rsid w:val="00275213"/>
    <w:rsid w:val="00277479"/>
    <w:rsid w:val="00280801"/>
    <w:rsid w:val="002811DF"/>
    <w:rsid w:val="002816A6"/>
    <w:rsid w:val="00282C4C"/>
    <w:rsid w:val="002831DF"/>
    <w:rsid w:val="0028410B"/>
    <w:rsid w:val="00284AE1"/>
    <w:rsid w:val="002856E1"/>
    <w:rsid w:val="00285BD2"/>
    <w:rsid w:val="00290273"/>
    <w:rsid w:val="002904E9"/>
    <w:rsid w:val="00290A49"/>
    <w:rsid w:val="00290B2B"/>
    <w:rsid w:val="00292671"/>
    <w:rsid w:val="00292A99"/>
    <w:rsid w:val="00295076"/>
    <w:rsid w:val="002A0687"/>
    <w:rsid w:val="002A1096"/>
    <w:rsid w:val="002A151D"/>
    <w:rsid w:val="002A1695"/>
    <w:rsid w:val="002A2CB4"/>
    <w:rsid w:val="002A489A"/>
    <w:rsid w:val="002A5355"/>
    <w:rsid w:val="002A6C4B"/>
    <w:rsid w:val="002A6F12"/>
    <w:rsid w:val="002B09D9"/>
    <w:rsid w:val="002B13A5"/>
    <w:rsid w:val="002B3964"/>
    <w:rsid w:val="002B737F"/>
    <w:rsid w:val="002C0F52"/>
    <w:rsid w:val="002C3EB4"/>
    <w:rsid w:val="002C50BB"/>
    <w:rsid w:val="002C5298"/>
    <w:rsid w:val="002C6FD7"/>
    <w:rsid w:val="002D0358"/>
    <w:rsid w:val="002D0511"/>
    <w:rsid w:val="002D1364"/>
    <w:rsid w:val="002D432B"/>
    <w:rsid w:val="002D6CBE"/>
    <w:rsid w:val="002E0985"/>
    <w:rsid w:val="002E150B"/>
    <w:rsid w:val="002E1737"/>
    <w:rsid w:val="002E1856"/>
    <w:rsid w:val="002E2585"/>
    <w:rsid w:val="002E2E61"/>
    <w:rsid w:val="002E3335"/>
    <w:rsid w:val="002E3E10"/>
    <w:rsid w:val="002E7B2E"/>
    <w:rsid w:val="002F0971"/>
    <w:rsid w:val="002F163B"/>
    <w:rsid w:val="002F3FC0"/>
    <w:rsid w:val="002F4B2A"/>
    <w:rsid w:val="002F566E"/>
    <w:rsid w:val="002F5E9A"/>
    <w:rsid w:val="00300ED2"/>
    <w:rsid w:val="003036E9"/>
    <w:rsid w:val="00304C49"/>
    <w:rsid w:val="003071B8"/>
    <w:rsid w:val="00307EF0"/>
    <w:rsid w:val="003101EC"/>
    <w:rsid w:val="0031105A"/>
    <w:rsid w:val="0031269C"/>
    <w:rsid w:val="003131A0"/>
    <w:rsid w:val="003132CC"/>
    <w:rsid w:val="003146C9"/>
    <w:rsid w:val="00315C14"/>
    <w:rsid w:val="003160EB"/>
    <w:rsid w:val="00316363"/>
    <w:rsid w:val="0031716C"/>
    <w:rsid w:val="003172D3"/>
    <w:rsid w:val="0031783A"/>
    <w:rsid w:val="0031787D"/>
    <w:rsid w:val="00321094"/>
    <w:rsid w:val="003211A2"/>
    <w:rsid w:val="003213D4"/>
    <w:rsid w:val="00321DCE"/>
    <w:rsid w:val="003227CB"/>
    <w:rsid w:val="00322EBF"/>
    <w:rsid w:val="003235E3"/>
    <w:rsid w:val="00323D53"/>
    <w:rsid w:val="003248FA"/>
    <w:rsid w:val="0032617A"/>
    <w:rsid w:val="003263E2"/>
    <w:rsid w:val="00326D98"/>
    <w:rsid w:val="003312DF"/>
    <w:rsid w:val="00331339"/>
    <w:rsid w:val="00331B60"/>
    <w:rsid w:val="00332A43"/>
    <w:rsid w:val="003344A7"/>
    <w:rsid w:val="00334C2B"/>
    <w:rsid w:val="00334F38"/>
    <w:rsid w:val="00337A7F"/>
    <w:rsid w:val="00340087"/>
    <w:rsid w:val="003417DB"/>
    <w:rsid w:val="003419CF"/>
    <w:rsid w:val="00341F58"/>
    <w:rsid w:val="0034241C"/>
    <w:rsid w:val="00342C00"/>
    <w:rsid w:val="00344468"/>
    <w:rsid w:val="00344738"/>
    <w:rsid w:val="00345A22"/>
    <w:rsid w:val="0034635B"/>
    <w:rsid w:val="00346662"/>
    <w:rsid w:val="003466ED"/>
    <w:rsid w:val="00346F24"/>
    <w:rsid w:val="00347CC5"/>
    <w:rsid w:val="003504CD"/>
    <w:rsid w:val="00350B74"/>
    <w:rsid w:val="003512ED"/>
    <w:rsid w:val="003513AF"/>
    <w:rsid w:val="00354363"/>
    <w:rsid w:val="003555B8"/>
    <w:rsid w:val="00356482"/>
    <w:rsid w:val="00357950"/>
    <w:rsid w:val="00357E8B"/>
    <w:rsid w:val="00361813"/>
    <w:rsid w:val="00362894"/>
    <w:rsid w:val="00362965"/>
    <w:rsid w:val="00362A27"/>
    <w:rsid w:val="00364946"/>
    <w:rsid w:val="0036596A"/>
    <w:rsid w:val="0036724F"/>
    <w:rsid w:val="0036737B"/>
    <w:rsid w:val="00370137"/>
    <w:rsid w:val="00370B27"/>
    <w:rsid w:val="00370F0C"/>
    <w:rsid w:val="003727B8"/>
    <w:rsid w:val="003729B1"/>
    <w:rsid w:val="003751BC"/>
    <w:rsid w:val="00375789"/>
    <w:rsid w:val="00377BF2"/>
    <w:rsid w:val="00381A04"/>
    <w:rsid w:val="003822F4"/>
    <w:rsid w:val="00383E41"/>
    <w:rsid w:val="00384200"/>
    <w:rsid w:val="00384A73"/>
    <w:rsid w:val="00385866"/>
    <w:rsid w:val="003863DA"/>
    <w:rsid w:val="003868C6"/>
    <w:rsid w:val="003879FA"/>
    <w:rsid w:val="003900DD"/>
    <w:rsid w:val="0039033A"/>
    <w:rsid w:val="00394858"/>
    <w:rsid w:val="00395299"/>
    <w:rsid w:val="00395FF6"/>
    <w:rsid w:val="00396292"/>
    <w:rsid w:val="003A06C9"/>
    <w:rsid w:val="003A0C32"/>
    <w:rsid w:val="003A0D74"/>
    <w:rsid w:val="003A20CE"/>
    <w:rsid w:val="003A2377"/>
    <w:rsid w:val="003A6064"/>
    <w:rsid w:val="003A665C"/>
    <w:rsid w:val="003A6CF4"/>
    <w:rsid w:val="003A75A6"/>
    <w:rsid w:val="003B0C1B"/>
    <w:rsid w:val="003B1049"/>
    <w:rsid w:val="003B115C"/>
    <w:rsid w:val="003B123B"/>
    <w:rsid w:val="003B13C1"/>
    <w:rsid w:val="003B155C"/>
    <w:rsid w:val="003B1BDF"/>
    <w:rsid w:val="003B2ED7"/>
    <w:rsid w:val="003B4AAD"/>
    <w:rsid w:val="003B75A0"/>
    <w:rsid w:val="003C1EE3"/>
    <w:rsid w:val="003C2E25"/>
    <w:rsid w:val="003C2F1F"/>
    <w:rsid w:val="003C3DE8"/>
    <w:rsid w:val="003C52A6"/>
    <w:rsid w:val="003C584F"/>
    <w:rsid w:val="003C6EC1"/>
    <w:rsid w:val="003C74FD"/>
    <w:rsid w:val="003D2ED0"/>
    <w:rsid w:val="003D413D"/>
    <w:rsid w:val="003D457A"/>
    <w:rsid w:val="003D4A26"/>
    <w:rsid w:val="003D5214"/>
    <w:rsid w:val="003D5A70"/>
    <w:rsid w:val="003D6767"/>
    <w:rsid w:val="003D791A"/>
    <w:rsid w:val="003E0E2F"/>
    <w:rsid w:val="003E0ECF"/>
    <w:rsid w:val="003E0FC9"/>
    <w:rsid w:val="003E1C20"/>
    <w:rsid w:val="003E29EC"/>
    <w:rsid w:val="003E2B7C"/>
    <w:rsid w:val="003E3033"/>
    <w:rsid w:val="003E36B1"/>
    <w:rsid w:val="003E51DD"/>
    <w:rsid w:val="003E5285"/>
    <w:rsid w:val="003E7914"/>
    <w:rsid w:val="003F2820"/>
    <w:rsid w:val="003F4E40"/>
    <w:rsid w:val="003F58D2"/>
    <w:rsid w:val="003F678D"/>
    <w:rsid w:val="003F77E6"/>
    <w:rsid w:val="00400843"/>
    <w:rsid w:val="00400AE7"/>
    <w:rsid w:val="00401517"/>
    <w:rsid w:val="004040A9"/>
    <w:rsid w:val="00404B7C"/>
    <w:rsid w:val="00407DFE"/>
    <w:rsid w:val="00410C63"/>
    <w:rsid w:val="00411185"/>
    <w:rsid w:val="00413D10"/>
    <w:rsid w:val="00416559"/>
    <w:rsid w:val="00416DA1"/>
    <w:rsid w:val="00417E51"/>
    <w:rsid w:val="004205C5"/>
    <w:rsid w:val="00420901"/>
    <w:rsid w:val="00421812"/>
    <w:rsid w:val="004218A0"/>
    <w:rsid w:val="004223A3"/>
    <w:rsid w:val="00422C69"/>
    <w:rsid w:val="00423BDF"/>
    <w:rsid w:val="004243C4"/>
    <w:rsid w:val="00424EC2"/>
    <w:rsid w:val="00426215"/>
    <w:rsid w:val="00427045"/>
    <w:rsid w:val="004279B7"/>
    <w:rsid w:val="00427E8C"/>
    <w:rsid w:val="004335D5"/>
    <w:rsid w:val="00433749"/>
    <w:rsid w:val="00434CA3"/>
    <w:rsid w:val="0044123A"/>
    <w:rsid w:val="00441B15"/>
    <w:rsid w:val="00441DD3"/>
    <w:rsid w:val="004421B1"/>
    <w:rsid w:val="00444E7C"/>
    <w:rsid w:val="00445E5F"/>
    <w:rsid w:val="004463F0"/>
    <w:rsid w:val="00446E83"/>
    <w:rsid w:val="00446F0C"/>
    <w:rsid w:val="00447469"/>
    <w:rsid w:val="004474A9"/>
    <w:rsid w:val="00450453"/>
    <w:rsid w:val="00450FEB"/>
    <w:rsid w:val="00453B82"/>
    <w:rsid w:val="00453EF1"/>
    <w:rsid w:val="00454B2D"/>
    <w:rsid w:val="004551EF"/>
    <w:rsid w:val="00455229"/>
    <w:rsid w:val="004555A2"/>
    <w:rsid w:val="0045592A"/>
    <w:rsid w:val="00456373"/>
    <w:rsid w:val="0045795C"/>
    <w:rsid w:val="004579A6"/>
    <w:rsid w:val="00460156"/>
    <w:rsid w:val="004619B1"/>
    <w:rsid w:val="0046378D"/>
    <w:rsid w:val="00463A1A"/>
    <w:rsid w:val="00463F54"/>
    <w:rsid w:val="00465DAA"/>
    <w:rsid w:val="0046688D"/>
    <w:rsid w:val="00466E41"/>
    <w:rsid w:val="00471B73"/>
    <w:rsid w:val="00472019"/>
    <w:rsid w:val="00472884"/>
    <w:rsid w:val="00472F80"/>
    <w:rsid w:val="00475BC8"/>
    <w:rsid w:val="004767A0"/>
    <w:rsid w:val="004768B7"/>
    <w:rsid w:val="00477E6D"/>
    <w:rsid w:val="004800D6"/>
    <w:rsid w:val="00480532"/>
    <w:rsid w:val="0048530E"/>
    <w:rsid w:val="00485314"/>
    <w:rsid w:val="00485AC3"/>
    <w:rsid w:val="00485D3C"/>
    <w:rsid w:val="00486689"/>
    <w:rsid w:val="00487FEC"/>
    <w:rsid w:val="004904EF"/>
    <w:rsid w:val="00491628"/>
    <w:rsid w:val="00491D1F"/>
    <w:rsid w:val="00493A6A"/>
    <w:rsid w:val="00494A46"/>
    <w:rsid w:val="00494A48"/>
    <w:rsid w:val="00495F48"/>
    <w:rsid w:val="00496A8A"/>
    <w:rsid w:val="004A05AB"/>
    <w:rsid w:val="004A2713"/>
    <w:rsid w:val="004A38C1"/>
    <w:rsid w:val="004A44E7"/>
    <w:rsid w:val="004A4856"/>
    <w:rsid w:val="004A5189"/>
    <w:rsid w:val="004A55DF"/>
    <w:rsid w:val="004A5AE2"/>
    <w:rsid w:val="004A6E0C"/>
    <w:rsid w:val="004B0816"/>
    <w:rsid w:val="004B2304"/>
    <w:rsid w:val="004B235B"/>
    <w:rsid w:val="004B292F"/>
    <w:rsid w:val="004B3B2B"/>
    <w:rsid w:val="004B3F7F"/>
    <w:rsid w:val="004B4FC4"/>
    <w:rsid w:val="004B4FD8"/>
    <w:rsid w:val="004B56CE"/>
    <w:rsid w:val="004B664C"/>
    <w:rsid w:val="004B72D6"/>
    <w:rsid w:val="004B77E1"/>
    <w:rsid w:val="004B7F63"/>
    <w:rsid w:val="004C06A9"/>
    <w:rsid w:val="004C10EE"/>
    <w:rsid w:val="004C10F6"/>
    <w:rsid w:val="004C20FB"/>
    <w:rsid w:val="004C269E"/>
    <w:rsid w:val="004C33E5"/>
    <w:rsid w:val="004C3E7A"/>
    <w:rsid w:val="004C4485"/>
    <w:rsid w:val="004C53FF"/>
    <w:rsid w:val="004C6764"/>
    <w:rsid w:val="004D0851"/>
    <w:rsid w:val="004D25E9"/>
    <w:rsid w:val="004D4101"/>
    <w:rsid w:val="004D4E27"/>
    <w:rsid w:val="004D5246"/>
    <w:rsid w:val="004D7DFB"/>
    <w:rsid w:val="004E1587"/>
    <w:rsid w:val="004E1B3D"/>
    <w:rsid w:val="004E2870"/>
    <w:rsid w:val="004E2E5B"/>
    <w:rsid w:val="004E4846"/>
    <w:rsid w:val="004E5F1B"/>
    <w:rsid w:val="004E6E5B"/>
    <w:rsid w:val="004E762F"/>
    <w:rsid w:val="004F249C"/>
    <w:rsid w:val="004F271A"/>
    <w:rsid w:val="004F3002"/>
    <w:rsid w:val="004F337B"/>
    <w:rsid w:val="004F3410"/>
    <w:rsid w:val="004F3E47"/>
    <w:rsid w:val="004F5435"/>
    <w:rsid w:val="004F6B7A"/>
    <w:rsid w:val="004F6DFD"/>
    <w:rsid w:val="004F6F5F"/>
    <w:rsid w:val="004F7BAC"/>
    <w:rsid w:val="00500107"/>
    <w:rsid w:val="00500A18"/>
    <w:rsid w:val="00502FAA"/>
    <w:rsid w:val="005042E8"/>
    <w:rsid w:val="00504687"/>
    <w:rsid w:val="00506E7B"/>
    <w:rsid w:val="00510AC2"/>
    <w:rsid w:val="005119F8"/>
    <w:rsid w:val="00512E7C"/>
    <w:rsid w:val="005141D6"/>
    <w:rsid w:val="00514F58"/>
    <w:rsid w:val="0051547A"/>
    <w:rsid w:val="0051651D"/>
    <w:rsid w:val="00516E0B"/>
    <w:rsid w:val="005178D4"/>
    <w:rsid w:val="00517E19"/>
    <w:rsid w:val="005219FD"/>
    <w:rsid w:val="005224D3"/>
    <w:rsid w:val="0052260E"/>
    <w:rsid w:val="00522EF4"/>
    <w:rsid w:val="00523006"/>
    <w:rsid w:val="00523DC6"/>
    <w:rsid w:val="00524800"/>
    <w:rsid w:val="00525E15"/>
    <w:rsid w:val="0052670E"/>
    <w:rsid w:val="00531999"/>
    <w:rsid w:val="00533C5B"/>
    <w:rsid w:val="00533FC3"/>
    <w:rsid w:val="0053464F"/>
    <w:rsid w:val="0053571F"/>
    <w:rsid w:val="00535D96"/>
    <w:rsid w:val="00537CF1"/>
    <w:rsid w:val="005416DD"/>
    <w:rsid w:val="005429D8"/>
    <w:rsid w:val="0054568F"/>
    <w:rsid w:val="0054694B"/>
    <w:rsid w:val="00547645"/>
    <w:rsid w:val="005476AF"/>
    <w:rsid w:val="0055131B"/>
    <w:rsid w:val="005526AB"/>
    <w:rsid w:val="00552DA2"/>
    <w:rsid w:val="00555A86"/>
    <w:rsid w:val="0055767B"/>
    <w:rsid w:val="00560041"/>
    <w:rsid w:val="0056086D"/>
    <w:rsid w:val="00560FF5"/>
    <w:rsid w:val="0056198A"/>
    <w:rsid w:val="005633AC"/>
    <w:rsid w:val="00564AAD"/>
    <w:rsid w:val="00565567"/>
    <w:rsid w:val="00565D5A"/>
    <w:rsid w:val="00566199"/>
    <w:rsid w:val="00566DEB"/>
    <w:rsid w:val="0056742E"/>
    <w:rsid w:val="005712E4"/>
    <w:rsid w:val="00571D58"/>
    <w:rsid w:val="00572AA6"/>
    <w:rsid w:val="00572EC7"/>
    <w:rsid w:val="00573AC8"/>
    <w:rsid w:val="00574148"/>
    <w:rsid w:val="0057429C"/>
    <w:rsid w:val="00574D8E"/>
    <w:rsid w:val="005750CA"/>
    <w:rsid w:val="00576E39"/>
    <w:rsid w:val="00577D1A"/>
    <w:rsid w:val="00580C32"/>
    <w:rsid w:val="005840D7"/>
    <w:rsid w:val="00585BD3"/>
    <w:rsid w:val="00586BB1"/>
    <w:rsid w:val="00587816"/>
    <w:rsid w:val="00587988"/>
    <w:rsid w:val="005902E4"/>
    <w:rsid w:val="00591D72"/>
    <w:rsid w:val="00592A51"/>
    <w:rsid w:val="005932D2"/>
    <w:rsid w:val="00593EF5"/>
    <w:rsid w:val="00594B63"/>
    <w:rsid w:val="00594D3D"/>
    <w:rsid w:val="005955FC"/>
    <w:rsid w:val="0059564D"/>
    <w:rsid w:val="00595E59"/>
    <w:rsid w:val="00596322"/>
    <w:rsid w:val="00597D16"/>
    <w:rsid w:val="00597F8F"/>
    <w:rsid w:val="005A02E2"/>
    <w:rsid w:val="005A046F"/>
    <w:rsid w:val="005A153D"/>
    <w:rsid w:val="005A3DCD"/>
    <w:rsid w:val="005A513A"/>
    <w:rsid w:val="005A53E1"/>
    <w:rsid w:val="005A54C2"/>
    <w:rsid w:val="005A7217"/>
    <w:rsid w:val="005B067B"/>
    <w:rsid w:val="005B18C9"/>
    <w:rsid w:val="005B26D9"/>
    <w:rsid w:val="005B2CA8"/>
    <w:rsid w:val="005B3AB6"/>
    <w:rsid w:val="005B4A5A"/>
    <w:rsid w:val="005B4F7B"/>
    <w:rsid w:val="005B606A"/>
    <w:rsid w:val="005B77D9"/>
    <w:rsid w:val="005C13B0"/>
    <w:rsid w:val="005C1779"/>
    <w:rsid w:val="005C1913"/>
    <w:rsid w:val="005C1C81"/>
    <w:rsid w:val="005C1E12"/>
    <w:rsid w:val="005C2AE8"/>
    <w:rsid w:val="005C4419"/>
    <w:rsid w:val="005C4A7E"/>
    <w:rsid w:val="005C6E79"/>
    <w:rsid w:val="005C7B74"/>
    <w:rsid w:val="005D04ED"/>
    <w:rsid w:val="005D07D2"/>
    <w:rsid w:val="005D0EBE"/>
    <w:rsid w:val="005D1A55"/>
    <w:rsid w:val="005D1BF7"/>
    <w:rsid w:val="005D2EDD"/>
    <w:rsid w:val="005D33A4"/>
    <w:rsid w:val="005D35E4"/>
    <w:rsid w:val="005D5190"/>
    <w:rsid w:val="005E030A"/>
    <w:rsid w:val="005E19DB"/>
    <w:rsid w:val="005E1DC0"/>
    <w:rsid w:val="005E3B2F"/>
    <w:rsid w:val="005E514E"/>
    <w:rsid w:val="005E5E1A"/>
    <w:rsid w:val="005E640D"/>
    <w:rsid w:val="005E6FD7"/>
    <w:rsid w:val="005F04D2"/>
    <w:rsid w:val="005F229F"/>
    <w:rsid w:val="005F2E2D"/>
    <w:rsid w:val="005F376E"/>
    <w:rsid w:val="005F4454"/>
    <w:rsid w:val="005F4D53"/>
    <w:rsid w:val="005F4D95"/>
    <w:rsid w:val="005F6877"/>
    <w:rsid w:val="005F68A4"/>
    <w:rsid w:val="005F70DF"/>
    <w:rsid w:val="005F7397"/>
    <w:rsid w:val="00600220"/>
    <w:rsid w:val="0060159B"/>
    <w:rsid w:val="00602D3B"/>
    <w:rsid w:val="00605373"/>
    <w:rsid w:val="00606B10"/>
    <w:rsid w:val="00607A3C"/>
    <w:rsid w:val="00610084"/>
    <w:rsid w:val="00610674"/>
    <w:rsid w:val="00612CC7"/>
    <w:rsid w:val="00613424"/>
    <w:rsid w:val="00613586"/>
    <w:rsid w:val="00613BC4"/>
    <w:rsid w:val="006142D8"/>
    <w:rsid w:val="006150B8"/>
    <w:rsid w:val="00616C38"/>
    <w:rsid w:val="00616C39"/>
    <w:rsid w:val="00620C37"/>
    <w:rsid w:val="00621758"/>
    <w:rsid w:val="0062244B"/>
    <w:rsid w:val="00623049"/>
    <w:rsid w:val="00623100"/>
    <w:rsid w:val="006234C6"/>
    <w:rsid w:val="00624CED"/>
    <w:rsid w:val="0062525C"/>
    <w:rsid w:val="00625275"/>
    <w:rsid w:val="006266AE"/>
    <w:rsid w:val="006266F4"/>
    <w:rsid w:val="00626EA0"/>
    <w:rsid w:val="00627464"/>
    <w:rsid w:val="0062756B"/>
    <w:rsid w:val="00627DCD"/>
    <w:rsid w:val="00630373"/>
    <w:rsid w:val="006304A3"/>
    <w:rsid w:val="0063175D"/>
    <w:rsid w:val="00633CB8"/>
    <w:rsid w:val="00635D98"/>
    <w:rsid w:val="0063686C"/>
    <w:rsid w:val="006379FD"/>
    <w:rsid w:val="006405DB"/>
    <w:rsid w:val="00641137"/>
    <w:rsid w:val="00641937"/>
    <w:rsid w:val="00641C0F"/>
    <w:rsid w:val="00641EFD"/>
    <w:rsid w:val="006422B0"/>
    <w:rsid w:val="006425F8"/>
    <w:rsid w:val="00643867"/>
    <w:rsid w:val="00644695"/>
    <w:rsid w:val="00645237"/>
    <w:rsid w:val="00645D3D"/>
    <w:rsid w:val="00645F1A"/>
    <w:rsid w:val="00646871"/>
    <w:rsid w:val="006468CF"/>
    <w:rsid w:val="00650695"/>
    <w:rsid w:val="0065090D"/>
    <w:rsid w:val="00653F5B"/>
    <w:rsid w:val="006543BF"/>
    <w:rsid w:val="0065440D"/>
    <w:rsid w:val="0065442A"/>
    <w:rsid w:val="00654D9B"/>
    <w:rsid w:val="00656DF6"/>
    <w:rsid w:val="00660031"/>
    <w:rsid w:val="00660087"/>
    <w:rsid w:val="00662EEF"/>
    <w:rsid w:val="00663B83"/>
    <w:rsid w:val="00664373"/>
    <w:rsid w:val="00664FC3"/>
    <w:rsid w:val="00666A97"/>
    <w:rsid w:val="006673DB"/>
    <w:rsid w:val="00667781"/>
    <w:rsid w:val="00670303"/>
    <w:rsid w:val="0067137B"/>
    <w:rsid w:val="006725D1"/>
    <w:rsid w:val="00672C03"/>
    <w:rsid w:val="00672D19"/>
    <w:rsid w:val="00673675"/>
    <w:rsid w:val="0067393E"/>
    <w:rsid w:val="0067439B"/>
    <w:rsid w:val="00676244"/>
    <w:rsid w:val="006769A4"/>
    <w:rsid w:val="00680483"/>
    <w:rsid w:val="00681249"/>
    <w:rsid w:val="00682716"/>
    <w:rsid w:val="00682FE0"/>
    <w:rsid w:val="006864E7"/>
    <w:rsid w:val="00687A81"/>
    <w:rsid w:val="00691B28"/>
    <w:rsid w:val="00692689"/>
    <w:rsid w:val="00693663"/>
    <w:rsid w:val="0069418F"/>
    <w:rsid w:val="00696FE4"/>
    <w:rsid w:val="006979E5"/>
    <w:rsid w:val="006A16F7"/>
    <w:rsid w:val="006A2143"/>
    <w:rsid w:val="006A2FCA"/>
    <w:rsid w:val="006A35E4"/>
    <w:rsid w:val="006A5D4C"/>
    <w:rsid w:val="006B06DE"/>
    <w:rsid w:val="006B2B85"/>
    <w:rsid w:val="006B365B"/>
    <w:rsid w:val="006B39AD"/>
    <w:rsid w:val="006B42A5"/>
    <w:rsid w:val="006B5E10"/>
    <w:rsid w:val="006C0778"/>
    <w:rsid w:val="006C09DF"/>
    <w:rsid w:val="006C2427"/>
    <w:rsid w:val="006C265D"/>
    <w:rsid w:val="006C2CA4"/>
    <w:rsid w:val="006C31A2"/>
    <w:rsid w:val="006C33F3"/>
    <w:rsid w:val="006C6605"/>
    <w:rsid w:val="006C6B5C"/>
    <w:rsid w:val="006C7737"/>
    <w:rsid w:val="006C773A"/>
    <w:rsid w:val="006C7C36"/>
    <w:rsid w:val="006C7D34"/>
    <w:rsid w:val="006D0371"/>
    <w:rsid w:val="006D14EE"/>
    <w:rsid w:val="006D2D4A"/>
    <w:rsid w:val="006D3BE9"/>
    <w:rsid w:val="006D4765"/>
    <w:rsid w:val="006D4CAC"/>
    <w:rsid w:val="006D4CC2"/>
    <w:rsid w:val="006D58F9"/>
    <w:rsid w:val="006D62E4"/>
    <w:rsid w:val="006D6671"/>
    <w:rsid w:val="006D72E5"/>
    <w:rsid w:val="006D76FC"/>
    <w:rsid w:val="006E097F"/>
    <w:rsid w:val="006E211D"/>
    <w:rsid w:val="006E23AB"/>
    <w:rsid w:val="006E31FD"/>
    <w:rsid w:val="006E38B5"/>
    <w:rsid w:val="006E3F75"/>
    <w:rsid w:val="006E4283"/>
    <w:rsid w:val="006E566E"/>
    <w:rsid w:val="006E66AA"/>
    <w:rsid w:val="006E6A39"/>
    <w:rsid w:val="006E73F3"/>
    <w:rsid w:val="006E7D77"/>
    <w:rsid w:val="006F0002"/>
    <w:rsid w:val="006F0E39"/>
    <w:rsid w:val="006F2BDE"/>
    <w:rsid w:val="006F3392"/>
    <w:rsid w:val="006F3759"/>
    <w:rsid w:val="006F3845"/>
    <w:rsid w:val="006F432F"/>
    <w:rsid w:val="006F4530"/>
    <w:rsid w:val="006F5015"/>
    <w:rsid w:val="006F69C2"/>
    <w:rsid w:val="006F7925"/>
    <w:rsid w:val="00700488"/>
    <w:rsid w:val="00701FA7"/>
    <w:rsid w:val="007025F7"/>
    <w:rsid w:val="00703233"/>
    <w:rsid w:val="007046D3"/>
    <w:rsid w:val="00704C2C"/>
    <w:rsid w:val="00705680"/>
    <w:rsid w:val="00707975"/>
    <w:rsid w:val="00707CA2"/>
    <w:rsid w:val="0071008E"/>
    <w:rsid w:val="00712139"/>
    <w:rsid w:val="00713053"/>
    <w:rsid w:val="00714748"/>
    <w:rsid w:val="00714D59"/>
    <w:rsid w:val="00715326"/>
    <w:rsid w:val="007155AE"/>
    <w:rsid w:val="00715694"/>
    <w:rsid w:val="0071641B"/>
    <w:rsid w:val="00716732"/>
    <w:rsid w:val="00716C04"/>
    <w:rsid w:val="00716C13"/>
    <w:rsid w:val="007207D8"/>
    <w:rsid w:val="00721769"/>
    <w:rsid w:val="0072444F"/>
    <w:rsid w:val="00724746"/>
    <w:rsid w:val="00726276"/>
    <w:rsid w:val="00726547"/>
    <w:rsid w:val="007324E3"/>
    <w:rsid w:val="00733698"/>
    <w:rsid w:val="007336AA"/>
    <w:rsid w:val="007339A0"/>
    <w:rsid w:val="0073481D"/>
    <w:rsid w:val="00735595"/>
    <w:rsid w:val="007373F9"/>
    <w:rsid w:val="00737DBD"/>
    <w:rsid w:val="0074082A"/>
    <w:rsid w:val="00740CF8"/>
    <w:rsid w:val="00741B20"/>
    <w:rsid w:val="007423A5"/>
    <w:rsid w:val="00743132"/>
    <w:rsid w:val="00744F4A"/>
    <w:rsid w:val="00744FBE"/>
    <w:rsid w:val="00745865"/>
    <w:rsid w:val="00745FFE"/>
    <w:rsid w:val="0074685E"/>
    <w:rsid w:val="007468D5"/>
    <w:rsid w:val="0075073E"/>
    <w:rsid w:val="007529A0"/>
    <w:rsid w:val="00752C82"/>
    <w:rsid w:val="00753DDB"/>
    <w:rsid w:val="00754901"/>
    <w:rsid w:val="00754ACD"/>
    <w:rsid w:val="007563A7"/>
    <w:rsid w:val="00756A48"/>
    <w:rsid w:val="007619C9"/>
    <w:rsid w:val="00761F30"/>
    <w:rsid w:val="00762BFF"/>
    <w:rsid w:val="00763922"/>
    <w:rsid w:val="00763BC8"/>
    <w:rsid w:val="00764CA8"/>
    <w:rsid w:val="00764FA4"/>
    <w:rsid w:val="0076526B"/>
    <w:rsid w:val="00766A56"/>
    <w:rsid w:val="0076718C"/>
    <w:rsid w:val="00771E4B"/>
    <w:rsid w:val="00772BCF"/>
    <w:rsid w:val="00772DA3"/>
    <w:rsid w:val="00774BAE"/>
    <w:rsid w:val="007756C6"/>
    <w:rsid w:val="00775ADA"/>
    <w:rsid w:val="007768ED"/>
    <w:rsid w:val="0078017B"/>
    <w:rsid w:val="007801A4"/>
    <w:rsid w:val="0078051F"/>
    <w:rsid w:val="007837BE"/>
    <w:rsid w:val="00784009"/>
    <w:rsid w:val="00784AF5"/>
    <w:rsid w:val="007865E3"/>
    <w:rsid w:val="00786BE5"/>
    <w:rsid w:val="00786E9B"/>
    <w:rsid w:val="00790FCC"/>
    <w:rsid w:val="007919B0"/>
    <w:rsid w:val="00791FAF"/>
    <w:rsid w:val="007921F4"/>
    <w:rsid w:val="00792F74"/>
    <w:rsid w:val="00793848"/>
    <w:rsid w:val="00793DD1"/>
    <w:rsid w:val="00794E3A"/>
    <w:rsid w:val="007962BD"/>
    <w:rsid w:val="0079697D"/>
    <w:rsid w:val="007A0853"/>
    <w:rsid w:val="007A0BE4"/>
    <w:rsid w:val="007A1015"/>
    <w:rsid w:val="007A3BB2"/>
    <w:rsid w:val="007A43B8"/>
    <w:rsid w:val="007A5F71"/>
    <w:rsid w:val="007A6E21"/>
    <w:rsid w:val="007A7390"/>
    <w:rsid w:val="007A7795"/>
    <w:rsid w:val="007A779F"/>
    <w:rsid w:val="007A79B3"/>
    <w:rsid w:val="007A7E2B"/>
    <w:rsid w:val="007B1C85"/>
    <w:rsid w:val="007B27D1"/>
    <w:rsid w:val="007B2DD3"/>
    <w:rsid w:val="007B31F3"/>
    <w:rsid w:val="007B33F4"/>
    <w:rsid w:val="007B4779"/>
    <w:rsid w:val="007B639A"/>
    <w:rsid w:val="007B6E0A"/>
    <w:rsid w:val="007B7586"/>
    <w:rsid w:val="007C05AE"/>
    <w:rsid w:val="007C084A"/>
    <w:rsid w:val="007C1E6D"/>
    <w:rsid w:val="007C2C5B"/>
    <w:rsid w:val="007C2CA3"/>
    <w:rsid w:val="007C3F56"/>
    <w:rsid w:val="007C5288"/>
    <w:rsid w:val="007C5493"/>
    <w:rsid w:val="007C6B1F"/>
    <w:rsid w:val="007C6BD3"/>
    <w:rsid w:val="007C775D"/>
    <w:rsid w:val="007C77A9"/>
    <w:rsid w:val="007C7AA5"/>
    <w:rsid w:val="007D582C"/>
    <w:rsid w:val="007D5E30"/>
    <w:rsid w:val="007D6622"/>
    <w:rsid w:val="007D7573"/>
    <w:rsid w:val="007D7873"/>
    <w:rsid w:val="007E1F92"/>
    <w:rsid w:val="007E24C4"/>
    <w:rsid w:val="007E24F8"/>
    <w:rsid w:val="007E2D68"/>
    <w:rsid w:val="007E2DD1"/>
    <w:rsid w:val="007E2ECB"/>
    <w:rsid w:val="007E360F"/>
    <w:rsid w:val="007E4775"/>
    <w:rsid w:val="007E61D7"/>
    <w:rsid w:val="007E7CCD"/>
    <w:rsid w:val="007F0AC4"/>
    <w:rsid w:val="007F1D12"/>
    <w:rsid w:val="007F2890"/>
    <w:rsid w:val="007F30AF"/>
    <w:rsid w:val="007F3462"/>
    <w:rsid w:val="007F3C66"/>
    <w:rsid w:val="007F3F98"/>
    <w:rsid w:val="007F44C7"/>
    <w:rsid w:val="007F4838"/>
    <w:rsid w:val="007F4D06"/>
    <w:rsid w:val="007F4FE0"/>
    <w:rsid w:val="007F5D8C"/>
    <w:rsid w:val="007F633A"/>
    <w:rsid w:val="0080085F"/>
    <w:rsid w:val="0080146D"/>
    <w:rsid w:val="00801759"/>
    <w:rsid w:val="00801CBA"/>
    <w:rsid w:val="00801D3A"/>
    <w:rsid w:val="00802EA3"/>
    <w:rsid w:val="00803D8A"/>
    <w:rsid w:val="0080402C"/>
    <w:rsid w:val="0080425B"/>
    <w:rsid w:val="00804FBF"/>
    <w:rsid w:val="008053F7"/>
    <w:rsid w:val="00807B2B"/>
    <w:rsid w:val="00807CE5"/>
    <w:rsid w:val="00807FD1"/>
    <w:rsid w:val="008107EE"/>
    <w:rsid w:val="008119F1"/>
    <w:rsid w:val="008123AC"/>
    <w:rsid w:val="008124ED"/>
    <w:rsid w:val="008125B4"/>
    <w:rsid w:val="00813510"/>
    <w:rsid w:val="00813842"/>
    <w:rsid w:val="008139E5"/>
    <w:rsid w:val="00813E83"/>
    <w:rsid w:val="00813FCE"/>
    <w:rsid w:val="008150E0"/>
    <w:rsid w:val="008164E2"/>
    <w:rsid w:val="008170A6"/>
    <w:rsid w:val="00817767"/>
    <w:rsid w:val="00817DFC"/>
    <w:rsid w:val="00817E8E"/>
    <w:rsid w:val="008201EF"/>
    <w:rsid w:val="008203C7"/>
    <w:rsid w:val="008208F3"/>
    <w:rsid w:val="008219F3"/>
    <w:rsid w:val="00823881"/>
    <w:rsid w:val="008241DC"/>
    <w:rsid w:val="0082459A"/>
    <w:rsid w:val="00826047"/>
    <w:rsid w:val="00826D42"/>
    <w:rsid w:val="00827AFA"/>
    <w:rsid w:val="00830435"/>
    <w:rsid w:val="008317AA"/>
    <w:rsid w:val="008318FA"/>
    <w:rsid w:val="0083223A"/>
    <w:rsid w:val="00832D43"/>
    <w:rsid w:val="00833AD2"/>
    <w:rsid w:val="00833C93"/>
    <w:rsid w:val="008343F8"/>
    <w:rsid w:val="00834FC0"/>
    <w:rsid w:val="0083575E"/>
    <w:rsid w:val="0083599B"/>
    <w:rsid w:val="00835B23"/>
    <w:rsid w:val="00835EDE"/>
    <w:rsid w:val="008361C3"/>
    <w:rsid w:val="00837650"/>
    <w:rsid w:val="008419EB"/>
    <w:rsid w:val="008424F3"/>
    <w:rsid w:val="00842E37"/>
    <w:rsid w:val="00844C8C"/>
    <w:rsid w:val="00845557"/>
    <w:rsid w:val="00845F7E"/>
    <w:rsid w:val="00846858"/>
    <w:rsid w:val="008470A7"/>
    <w:rsid w:val="00847734"/>
    <w:rsid w:val="008506F8"/>
    <w:rsid w:val="00850760"/>
    <w:rsid w:val="00852E91"/>
    <w:rsid w:val="00853727"/>
    <w:rsid w:val="00854460"/>
    <w:rsid w:val="0085497F"/>
    <w:rsid w:val="0085505C"/>
    <w:rsid w:val="00855B31"/>
    <w:rsid w:val="00855E16"/>
    <w:rsid w:val="00856FB8"/>
    <w:rsid w:val="0086057E"/>
    <w:rsid w:val="008607F4"/>
    <w:rsid w:val="00861941"/>
    <w:rsid w:val="0086290B"/>
    <w:rsid w:val="00862F1F"/>
    <w:rsid w:val="00864178"/>
    <w:rsid w:val="00865BBB"/>
    <w:rsid w:val="0086613A"/>
    <w:rsid w:val="008663E2"/>
    <w:rsid w:val="0086657A"/>
    <w:rsid w:val="008667D9"/>
    <w:rsid w:val="00866CA4"/>
    <w:rsid w:val="00867391"/>
    <w:rsid w:val="008705D2"/>
    <w:rsid w:val="00870D73"/>
    <w:rsid w:val="00871127"/>
    <w:rsid w:val="008712BC"/>
    <w:rsid w:val="008715A3"/>
    <w:rsid w:val="00872650"/>
    <w:rsid w:val="00872942"/>
    <w:rsid w:val="0087312C"/>
    <w:rsid w:val="008766BC"/>
    <w:rsid w:val="0087737D"/>
    <w:rsid w:val="0087772F"/>
    <w:rsid w:val="00877DE8"/>
    <w:rsid w:val="00880785"/>
    <w:rsid w:val="00880F15"/>
    <w:rsid w:val="00881C6D"/>
    <w:rsid w:val="00881D08"/>
    <w:rsid w:val="00882C1A"/>
    <w:rsid w:val="008845FA"/>
    <w:rsid w:val="00884F04"/>
    <w:rsid w:val="008860ED"/>
    <w:rsid w:val="008864B0"/>
    <w:rsid w:val="00890A03"/>
    <w:rsid w:val="00891633"/>
    <w:rsid w:val="00891957"/>
    <w:rsid w:val="00891F81"/>
    <w:rsid w:val="00892771"/>
    <w:rsid w:val="00894905"/>
    <w:rsid w:val="00895E05"/>
    <w:rsid w:val="00896A8D"/>
    <w:rsid w:val="008A1C00"/>
    <w:rsid w:val="008A1E1C"/>
    <w:rsid w:val="008A4A5E"/>
    <w:rsid w:val="008A4BD4"/>
    <w:rsid w:val="008A556A"/>
    <w:rsid w:val="008A56FD"/>
    <w:rsid w:val="008A5782"/>
    <w:rsid w:val="008A5AF7"/>
    <w:rsid w:val="008A609E"/>
    <w:rsid w:val="008A60AD"/>
    <w:rsid w:val="008A663A"/>
    <w:rsid w:val="008A793A"/>
    <w:rsid w:val="008B0449"/>
    <w:rsid w:val="008B0A31"/>
    <w:rsid w:val="008B1EDA"/>
    <w:rsid w:val="008B5071"/>
    <w:rsid w:val="008B775F"/>
    <w:rsid w:val="008C07D5"/>
    <w:rsid w:val="008C0983"/>
    <w:rsid w:val="008C1102"/>
    <w:rsid w:val="008C152E"/>
    <w:rsid w:val="008C1B73"/>
    <w:rsid w:val="008C1F19"/>
    <w:rsid w:val="008C323A"/>
    <w:rsid w:val="008C44DF"/>
    <w:rsid w:val="008C51B9"/>
    <w:rsid w:val="008C5488"/>
    <w:rsid w:val="008C58D9"/>
    <w:rsid w:val="008C59F8"/>
    <w:rsid w:val="008C6250"/>
    <w:rsid w:val="008C7872"/>
    <w:rsid w:val="008C7F4A"/>
    <w:rsid w:val="008D12B5"/>
    <w:rsid w:val="008D246F"/>
    <w:rsid w:val="008D247E"/>
    <w:rsid w:val="008D2649"/>
    <w:rsid w:val="008D4004"/>
    <w:rsid w:val="008D4081"/>
    <w:rsid w:val="008D4EEC"/>
    <w:rsid w:val="008D6B7C"/>
    <w:rsid w:val="008D7A2C"/>
    <w:rsid w:val="008E0B97"/>
    <w:rsid w:val="008E1CFE"/>
    <w:rsid w:val="008E4183"/>
    <w:rsid w:val="008E43B6"/>
    <w:rsid w:val="008E5ECD"/>
    <w:rsid w:val="008E64A3"/>
    <w:rsid w:val="008E65FC"/>
    <w:rsid w:val="008E69BF"/>
    <w:rsid w:val="008E6EA9"/>
    <w:rsid w:val="008E769F"/>
    <w:rsid w:val="008F0842"/>
    <w:rsid w:val="008F1199"/>
    <w:rsid w:val="008F125E"/>
    <w:rsid w:val="008F1A6B"/>
    <w:rsid w:val="008F21F9"/>
    <w:rsid w:val="008F41AB"/>
    <w:rsid w:val="008F595A"/>
    <w:rsid w:val="008F6A69"/>
    <w:rsid w:val="00900324"/>
    <w:rsid w:val="00900430"/>
    <w:rsid w:val="00900CEF"/>
    <w:rsid w:val="00900E02"/>
    <w:rsid w:val="00901F4D"/>
    <w:rsid w:val="00904080"/>
    <w:rsid w:val="00905C84"/>
    <w:rsid w:val="0090628D"/>
    <w:rsid w:val="0090700E"/>
    <w:rsid w:val="00910437"/>
    <w:rsid w:val="00911261"/>
    <w:rsid w:val="00912585"/>
    <w:rsid w:val="00912D1B"/>
    <w:rsid w:val="00913125"/>
    <w:rsid w:val="00915B99"/>
    <w:rsid w:val="00916823"/>
    <w:rsid w:val="0092008D"/>
    <w:rsid w:val="009209D1"/>
    <w:rsid w:val="00921855"/>
    <w:rsid w:val="00921890"/>
    <w:rsid w:val="009219D7"/>
    <w:rsid w:val="00921CDD"/>
    <w:rsid w:val="0092247C"/>
    <w:rsid w:val="00922C50"/>
    <w:rsid w:val="00922E6E"/>
    <w:rsid w:val="0092301B"/>
    <w:rsid w:val="00923C90"/>
    <w:rsid w:val="0092502D"/>
    <w:rsid w:val="00926799"/>
    <w:rsid w:val="009275B5"/>
    <w:rsid w:val="009308FD"/>
    <w:rsid w:val="00931DF8"/>
    <w:rsid w:val="00932407"/>
    <w:rsid w:val="00933634"/>
    <w:rsid w:val="00933823"/>
    <w:rsid w:val="00934B85"/>
    <w:rsid w:val="0093529D"/>
    <w:rsid w:val="00936CF8"/>
    <w:rsid w:val="0094214C"/>
    <w:rsid w:val="00942855"/>
    <w:rsid w:val="00942C7F"/>
    <w:rsid w:val="00944BD8"/>
    <w:rsid w:val="00944C38"/>
    <w:rsid w:val="00944EC1"/>
    <w:rsid w:val="009454FE"/>
    <w:rsid w:val="0094585F"/>
    <w:rsid w:val="00947348"/>
    <w:rsid w:val="00947736"/>
    <w:rsid w:val="00947B39"/>
    <w:rsid w:val="00951028"/>
    <w:rsid w:val="00952A5D"/>
    <w:rsid w:val="00952A90"/>
    <w:rsid w:val="00952D08"/>
    <w:rsid w:val="0095342A"/>
    <w:rsid w:val="00953E40"/>
    <w:rsid w:val="00954A9E"/>
    <w:rsid w:val="00955130"/>
    <w:rsid w:val="0095543D"/>
    <w:rsid w:val="00956745"/>
    <w:rsid w:val="00956829"/>
    <w:rsid w:val="00957508"/>
    <w:rsid w:val="00961799"/>
    <w:rsid w:val="009625D9"/>
    <w:rsid w:val="00962CB6"/>
    <w:rsid w:val="009640DC"/>
    <w:rsid w:val="00964263"/>
    <w:rsid w:val="009648F3"/>
    <w:rsid w:val="009651DA"/>
    <w:rsid w:val="0096656A"/>
    <w:rsid w:val="0096771A"/>
    <w:rsid w:val="00971B76"/>
    <w:rsid w:val="00971CE0"/>
    <w:rsid w:val="00974108"/>
    <w:rsid w:val="0097526C"/>
    <w:rsid w:val="00976E0D"/>
    <w:rsid w:val="00981A66"/>
    <w:rsid w:val="00984315"/>
    <w:rsid w:val="0098448F"/>
    <w:rsid w:val="009845D8"/>
    <w:rsid w:val="00984906"/>
    <w:rsid w:val="0098522E"/>
    <w:rsid w:val="0098525B"/>
    <w:rsid w:val="00987ACF"/>
    <w:rsid w:val="00987AFC"/>
    <w:rsid w:val="009900C0"/>
    <w:rsid w:val="00990517"/>
    <w:rsid w:val="009930DD"/>
    <w:rsid w:val="00993C09"/>
    <w:rsid w:val="00994B27"/>
    <w:rsid w:val="00995B88"/>
    <w:rsid w:val="0099636A"/>
    <w:rsid w:val="0099677C"/>
    <w:rsid w:val="00996895"/>
    <w:rsid w:val="00996EBC"/>
    <w:rsid w:val="0099705E"/>
    <w:rsid w:val="009971E8"/>
    <w:rsid w:val="009972C1"/>
    <w:rsid w:val="009A0B35"/>
    <w:rsid w:val="009A4D6B"/>
    <w:rsid w:val="009A4EC2"/>
    <w:rsid w:val="009A5837"/>
    <w:rsid w:val="009A7DF7"/>
    <w:rsid w:val="009B0040"/>
    <w:rsid w:val="009B0921"/>
    <w:rsid w:val="009B1106"/>
    <w:rsid w:val="009B12BE"/>
    <w:rsid w:val="009B1861"/>
    <w:rsid w:val="009B1C54"/>
    <w:rsid w:val="009B2D52"/>
    <w:rsid w:val="009B62AA"/>
    <w:rsid w:val="009B64DA"/>
    <w:rsid w:val="009B69F2"/>
    <w:rsid w:val="009C013A"/>
    <w:rsid w:val="009C1BC3"/>
    <w:rsid w:val="009C2350"/>
    <w:rsid w:val="009C2402"/>
    <w:rsid w:val="009C3794"/>
    <w:rsid w:val="009C39C8"/>
    <w:rsid w:val="009C4039"/>
    <w:rsid w:val="009C59FA"/>
    <w:rsid w:val="009C5C98"/>
    <w:rsid w:val="009C5E01"/>
    <w:rsid w:val="009C6C69"/>
    <w:rsid w:val="009C6F83"/>
    <w:rsid w:val="009C7E1C"/>
    <w:rsid w:val="009D071A"/>
    <w:rsid w:val="009D11D5"/>
    <w:rsid w:val="009D1563"/>
    <w:rsid w:val="009D2305"/>
    <w:rsid w:val="009D24CA"/>
    <w:rsid w:val="009D252F"/>
    <w:rsid w:val="009D3C18"/>
    <w:rsid w:val="009D4F6A"/>
    <w:rsid w:val="009D53A3"/>
    <w:rsid w:val="009D57BF"/>
    <w:rsid w:val="009D7DEF"/>
    <w:rsid w:val="009E00E1"/>
    <w:rsid w:val="009E0293"/>
    <w:rsid w:val="009E05AD"/>
    <w:rsid w:val="009E0AF9"/>
    <w:rsid w:val="009E25CF"/>
    <w:rsid w:val="009E264D"/>
    <w:rsid w:val="009E2DD8"/>
    <w:rsid w:val="009E56FE"/>
    <w:rsid w:val="009E5E58"/>
    <w:rsid w:val="009E6C50"/>
    <w:rsid w:val="009E7A4D"/>
    <w:rsid w:val="009E7DC1"/>
    <w:rsid w:val="009F0153"/>
    <w:rsid w:val="009F06BF"/>
    <w:rsid w:val="009F110B"/>
    <w:rsid w:val="009F3590"/>
    <w:rsid w:val="009F4745"/>
    <w:rsid w:val="009F48A2"/>
    <w:rsid w:val="009F501E"/>
    <w:rsid w:val="009F5BBC"/>
    <w:rsid w:val="009F6092"/>
    <w:rsid w:val="009F6798"/>
    <w:rsid w:val="009F6BE4"/>
    <w:rsid w:val="009F6E23"/>
    <w:rsid w:val="00A01B65"/>
    <w:rsid w:val="00A03183"/>
    <w:rsid w:val="00A04712"/>
    <w:rsid w:val="00A05861"/>
    <w:rsid w:val="00A060C9"/>
    <w:rsid w:val="00A1086D"/>
    <w:rsid w:val="00A10A79"/>
    <w:rsid w:val="00A10CEC"/>
    <w:rsid w:val="00A10F04"/>
    <w:rsid w:val="00A10FF7"/>
    <w:rsid w:val="00A11684"/>
    <w:rsid w:val="00A14952"/>
    <w:rsid w:val="00A211CE"/>
    <w:rsid w:val="00A217DC"/>
    <w:rsid w:val="00A226FC"/>
    <w:rsid w:val="00A22BAB"/>
    <w:rsid w:val="00A2382A"/>
    <w:rsid w:val="00A242F4"/>
    <w:rsid w:val="00A24BE2"/>
    <w:rsid w:val="00A255CB"/>
    <w:rsid w:val="00A255FD"/>
    <w:rsid w:val="00A27342"/>
    <w:rsid w:val="00A30CD9"/>
    <w:rsid w:val="00A30F3E"/>
    <w:rsid w:val="00A31B26"/>
    <w:rsid w:val="00A346E2"/>
    <w:rsid w:val="00A35431"/>
    <w:rsid w:val="00A3636F"/>
    <w:rsid w:val="00A36DB9"/>
    <w:rsid w:val="00A40D9A"/>
    <w:rsid w:val="00A42177"/>
    <w:rsid w:val="00A434D4"/>
    <w:rsid w:val="00A458E1"/>
    <w:rsid w:val="00A45EF6"/>
    <w:rsid w:val="00A46AC6"/>
    <w:rsid w:val="00A46B73"/>
    <w:rsid w:val="00A51C0D"/>
    <w:rsid w:val="00A51C47"/>
    <w:rsid w:val="00A51E12"/>
    <w:rsid w:val="00A533CA"/>
    <w:rsid w:val="00A56730"/>
    <w:rsid w:val="00A6176D"/>
    <w:rsid w:val="00A63850"/>
    <w:rsid w:val="00A63880"/>
    <w:rsid w:val="00A638DA"/>
    <w:rsid w:val="00A65044"/>
    <w:rsid w:val="00A6513E"/>
    <w:rsid w:val="00A656B3"/>
    <w:rsid w:val="00A65791"/>
    <w:rsid w:val="00A65816"/>
    <w:rsid w:val="00A679B1"/>
    <w:rsid w:val="00A67B1C"/>
    <w:rsid w:val="00A70CDB"/>
    <w:rsid w:val="00A710B3"/>
    <w:rsid w:val="00A71DB3"/>
    <w:rsid w:val="00A72FA1"/>
    <w:rsid w:val="00A75F6B"/>
    <w:rsid w:val="00A76C56"/>
    <w:rsid w:val="00A77674"/>
    <w:rsid w:val="00A77FD7"/>
    <w:rsid w:val="00A81E02"/>
    <w:rsid w:val="00A820B5"/>
    <w:rsid w:val="00A820DE"/>
    <w:rsid w:val="00A820E6"/>
    <w:rsid w:val="00A833A8"/>
    <w:rsid w:val="00A84CC9"/>
    <w:rsid w:val="00A85E55"/>
    <w:rsid w:val="00A86FEF"/>
    <w:rsid w:val="00A90391"/>
    <w:rsid w:val="00A9151B"/>
    <w:rsid w:val="00A933F3"/>
    <w:rsid w:val="00A93594"/>
    <w:rsid w:val="00A94664"/>
    <w:rsid w:val="00A96611"/>
    <w:rsid w:val="00AA0159"/>
    <w:rsid w:val="00AA153A"/>
    <w:rsid w:val="00AA174C"/>
    <w:rsid w:val="00AA27F8"/>
    <w:rsid w:val="00AA28B8"/>
    <w:rsid w:val="00AA4332"/>
    <w:rsid w:val="00AA443D"/>
    <w:rsid w:val="00AA4D87"/>
    <w:rsid w:val="00AA4E3E"/>
    <w:rsid w:val="00AA557A"/>
    <w:rsid w:val="00AA5E70"/>
    <w:rsid w:val="00AA6460"/>
    <w:rsid w:val="00AA6AD4"/>
    <w:rsid w:val="00AA6B8E"/>
    <w:rsid w:val="00AA6EA6"/>
    <w:rsid w:val="00AA7018"/>
    <w:rsid w:val="00AB042F"/>
    <w:rsid w:val="00AB11BB"/>
    <w:rsid w:val="00AB269B"/>
    <w:rsid w:val="00AB412C"/>
    <w:rsid w:val="00AB6234"/>
    <w:rsid w:val="00AB6842"/>
    <w:rsid w:val="00AB69D9"/>
    <w:rsid w:val="00AC018C"/>
    <w:rsid w:val="00AC1D44"/>
    <w:rsid w:val="00AC2233"/>
    <w:rsid w:val="00AC2707"/>
    <w:rsid w:val="00AC2969"/>
    <w:rsid w:val="00AC3D4F"/>
    <w:rsid w:val="00AC3D9C"/>
    <w:rsid w:val="00AC421E"/>
    <w:rsid w:val="00AC49FA"/>
    <w:rsid w:val="00AC50A4"/>
    <w:rsid w:val="00AC5494"/>
    <w:rsid w:val="00AD163C"/>
    <w:rsid w:val="00AD253C"/>
    <w:rsid w:val="00AD3204"/>
    <w:rsid w:val="00AD32A1"/>
    <w:rsid w:val="00AD3782"/>
    <w:rsid w:val="00AD4BCB"/>
    <w:rsid w:val="00AD57CC"/>
    <w:rsid w:val="00AD5DE5"/>
    <w:rsid w:val="00AD6616"/>
    <w:rsid w:val="00AD72E8"/>
    <w:rsid w:val="00AE00BC"/>
    <w:rsid w:val="00AE0895"/>
    <w:rsid w:val="00AE09F3"/>
    <w:rsid w:val="00AE1707"/>
    <w:rsid w:val="00AE1ADF"/>
    <w:rsid w:val="00AE1C9E"/>
    <w:rsid w:val="00AE2445"/>
    <w:rsid w:val="00AE246F"/>
    <w:rsid w:val="00AE37FD"/>
    <w:rsid w:val="00AE4308"/>
    <w:rsid w:val="00AE4D9D"/>
    <w:rsid w:val="00AE5276"/>
    <w:rsid w:val="00AE544C"/>
    <w:rsid w:val="00AE559A"/>
    <w:rsid w:val="00AF0307"/>
    <w:rsid w:val="00AF05ED"/>
    <w:rsid w:val="00AF2B6D"/>
    <w:rsid w:val="00AF44B8"/>
    <w:rsid w:val="00AF5739"/>
    <w:rsid w:val="00AF5DC4"/>
    <w:rsid w:val="00B00CF5"/>
    <w:rsid w:val="00B0268A"/>
    <w:rsid w:val="00B03C48"/>
    <w:rsid w:val="00B03D06"/>
    <w:rsid w:val="00B03D3C"/>
    <w:rsid w:val="00B06261"/>
    <w:rsid w:val="00B063C3"/>
    <w:rsid w:val="00B0649D"/>
    <w:rsid w:val="00B07448"/>
    <w:rsid w:val="00B101E5"/>
    <w:rsid w:val="00B10838"/>
    <w:rsid w:val="00B10D95"/>
    <w:rsid w:val="00B10E79"/>
    <w:rsid w:val="00B11C22"/>
    <w:rsid w:val="00B128D8"/>
    <w:rsid w:val="00B1308F"/>
    <w:rsid w:val="00B1315C"/>
    <w:rsid w:val="00B131E2"/>
    <w:rsid w:val="00B14677"/>
    <w:rsid w:val="00B150FF"/>
    <w:rsid w:val="00B15A77"/>
    <w:rsid w:val="00B15F1F"/>
    <w:rsid w:val="00B172C8"/>
    <w:rsid w:val="00B17C61"/>
    <w:rsid w:val="00B204A1"/>
    <w:rsid w:val="00B21C0C"/>
    <w:rsid w:val="00B225B8"/>
    <w:rsid w:val="00B225FA"/>
    <w:rsid w:val="00B22F7C"/>
    <w:rsid w:val="00B24BA8"/>
    <w:rsid w:val="00B25139"/>
    <w:rsid w:val="00B25A9A"/>
    <w:rsid w:val="00B26E2F"/>
    <w:rsid w:val="00B2714A"/>
    <w:rsid w:val="00B279D7"/>
    <w:rsid w:val="00B27C0D"/>
    <w:rsid w:val="00B31295"/>
    <w:rsid w:val="00B3380D"/>
    <w:rsid w:val="00B35DDD"/>
    <w:rsid w:val="00B36AC9"/>
    <w:rsid w:val="00B37BE7"/>
    <w:rsid w:val="00B41255"/>
    <w:rsid w:val="00B42E10"/>
    <w:rsid w:val="00B43028"/>
    <w:rsid w:val="00B44F7A"/>
    <w:rsid w:val="00B4544A"/>
    <w:rsid w:val="00B50165"/>
    <w:rsid w:val="00B503AB"/>
    <w:rsid w:val="00B5078B"/>
    <w:rsid w:val="00B52CF5"/>
    <w:rsid w:val="00B53873"/>
    <w:rsid w:val="00B53E5E"/>
    <w:rsid w:val="00B54D8B"/>
    <w:rsid w:val="00B55DE2"/>
    <w:rsid w:val="00B5634F"/>
    <w:rsid w:val="00B6063F"/>
    <w:rsid w:val="00B614AB"/>
    <w:rsid w:val="00B61BD9"/>
    <w:rsid w:val="00B620CC"/>
    <w:rsid w:val="00B63258"/>
    <w:rsid w:val="00B64751"/>
    <w:rsid w:val="00B66A79"/>
    <w:rsid w:val="00B702B7"/>
    <w:rsid w:val="00B708BF"/>
    <w:rsid w:val="00B7133B"/>
    <w:rsid w:val="00B7186B"/>
    <w:rsid w:val="00B71ABC"/>
    <w:rsid w:val="00B71F40"/>
    <w:rsid w:val="00B72857"/>
    <w:rsid w:val="00B736D7"/>
    <w:rsid w:val="00B74617"/>
    <w:rsid w:val="00B74C6F"/>
    <w:rsid w:val="00B75057"/>
    <w:rsid w:val="00B75288"/>
    <w:rsid w:val="00B75B3A"/>
    <w:rsid w:val="00B75B88"/>
    <w:rsid w:val="00B7666F"/>
    <w:rsid w:val="00B76D2A"/>
    <w:rsid w:val="00B76EA0"/>
    <w:rsid w:val="00B807EB"/>
    <w:rsid w:val="00B81A7B"/>
    <w:rsid w:val="00B82132"/>
    <w:rsid w:val="00B824A7"/>
    <w:rsid w:val="00B82CEC"/>
    <w:rsid w:val="00B82DEF"/>
    <w:rsid w:val="00B8307A"/>
    <w:rsid w:val="00B8683C"/>
    <w:rsid w:val="00B876CE"/>
    <w:rsid w:val="00B908AA"/>
    <w:rsid w:val="00B923F1"/>
    <w:rsid w:val="00B94062"/>
    <w:rsid w:val="00B96702"/>
    <w:rsid w:val="00B967EA"/>
    <w:rsid w:val="00B97BAF"/>
    <w:rsid w:val="00BA2F41"/>
    <w:rsid w:val="00BA3C59"/>
    <w:rsid w:val="00BA5D78"/>
    <w:rsid w:val="00BA659E"/>
    <w:rsid w:val="00BA6E4C"/>
    <w:rsid w:val="00BA7050"/>
    <w:rsid w:val="00BA7A21"/>
    <w:rsid w:val="00BB17FE"/>
    <w:rsid w:val="00BB1856"/>
    <w:rsid w:val="00BB1CC8"/>
    <w:rsid w:val="00BB2401"/>
    <w:rsid w:val="00BB3660"/>
    <w:rsid w:val="00BB4160"/>
    <w:rsid w:val="00BB5459"/>
    <w:rsid w:val="00BB578E"/>
    <w:rsid w:val="00BB6594"/>
    <w:rsid w:val="00BB7925"/>
    <w:rsid w:val="00BB7C80"/>
    <w:rsid w:val="00BC129A"/>
    <w:rsid w:val="00BC387D"/>
    <w:rsid w:val="00BC40FF"/>
    <w:rsid w:val="00BD06A3"/>
    <w:rsid w:val="00BD0B51"/>
    <w:rsid w:val="00BD3387"/>
    <w:rsid w:val="00BD3B00"/>
    <w:rsid w:val="00BD4157"/>
    <w:rsid w:val="00BD581A"/>
    <w:rsid w:val="00BD5B43"/>
    <w:rsid w:val="00BD63AD"/>
    <w:rsid w:val="00BD7551"/>
    <w:rsid w:val="00BE0E2B"/>
    <w:rsid w:val="00BE330C"/>
    <w:rsid w:val="00BE4669"/>
    <w:rsid w:val="00BE65A3"/>
    <w:rsid w:val="00BE66F3"/>
    <w:rsid w:val="00BE671D"/>
    <w:rsid w:val="00BE6F8A"/>
    <w:rsid w:val="00BE7216"/>
    <w:rsid w:val="00BF1C45"/>
    <w:rsid w:val="00BF4000"/>
    <w:rsid w:val="00BF47C1"/>
    <w:rsid w:val="00BF4A2D"/>
    <w:rsid w:val="00BF4DC0"/>
    <w:rsid w:val="00BF6A88"/>
    <w:rsid w:val="00BF6C75"/>
    <w:rsid w:val="00BF709F"/>
    <w:rsid w:val="00BF725F"/>
    <w:rsid w:val="00BF7934"/>
    <w:rsid w:val="00C008C0"/>
    <w:rsid w:val="00C01FC4"/>
    <w:rsid w:val="00C03C27"/>
    <w:rsid w:val="00C04163"/>
    <w:rsid w:val="00C04768"/>
    <w:rsid w:val="00C071C1"/>
    <w:rsid w:val="00C07921"/>
    <w:rsid w:val="00C10C4B"/>
    <w:rsid w:val="00C1232D"/>
    <w:rsid w:val="00C12AC4"/>
    <w:rsid w:val="00C14884"/>
    <w:rsid w:val="00C15D18"/>
    <w:rsid w:val="00C21CDD"/>
    <w:rsid w:val="00C2440C"/>
    <w:rsid w:val="00C245AF"/>
    <w:rsid w:val="00C24A84"/>
    <w:rsid w:val="00C25B54"/>
    <w:rsid w:val="00C27A72"/>
    <w:rsid w:val="00C31069"/>
    <w:rsid w:val="00C320B9"/>
    <w:rsid w:val="00C327C7"/>
    <w:rsid w:val="00C35135"/>
    <w:rsid w:val="00C356EE"/>
    <w:rsid w:val="00C35F59"/>
    <w:rsid w:val="00C408F9"/>
    <w:rsid w:val="00C40E96"/>
    <w:rsid w:val="00C41C76"/>
    <w:rsid w:val="00C42E80"/>
    <w:rsid w:val="00C43963"/>
    <w:rsid w:val="00C44214"/>
    <w:rsid w:val="00C4562C"/>
    <w:rsid w:val="00C45907"/>
    <w:rsid w:val="00C45CD9"/>
    <w:rsid w:val="00C471EA"/>
    <w:rsid w:val="00C47E34"/>
    <w:rsid w:val="00C50B8F"/>
    <w:rsid w:val="00C52A68"/>
    <w:rsid w:val="00C52AEB"/>
    <w:rsid w:val="00C535F9"/>
    <w:rsid w:val="00C544F8"/>
    <w:rsid w:val="00C54D55"/>
    <w:rsid w:val="00C554DB"/>
    <w:rsid w:val="00C555D0"/>
    <w:rsid w:val="00C558AE"/>
    <w:rsid w:val="00C57A67"/>
    <w:rsid w:val="00C57BA0"/>
    <w:rsid w:val="00C57DE4"/>
    <w:rsid w:val="00C60584"/>
    <w:rsid w:val="00C62B4F"/>
    <w:rsid w:val="00C63CD7"/>
    <w:rsid w:val="00C63FBA"/>
    <w:rsid w:val="00C653BF"/>
    <w:rsid w:val="00C65BCA"/>
    <w:rsid w:val="00C6768C"/>
    <w:rsid w:val="00C67B29"/>
    <w:rsid w:val="00C71179"/>
    <w:rsid w:val="00C7133C"/>
    <w:rsid w:val="00C731B6"/>
    <w:rsid w:val="00C732D0"/>
    <w:rsid w:val="00C74BA9"/>
    <w:rsid w:val="00C755F9"/>
    <w:rsid w:val="00C757D7"/>
    <w:rsid w:val="00C808AF"/>
    <w:rsid w:val="00C81111"/>
    <w:rsid w:val="00C81AAC"/>
    <w:rsid w:val="00C820FE"/>
    <w:rsid w:val="00C82717"/>
    <w:rsid w:val="00C831A2"/>
    <w:rsid w:val="00C84444"/>
    <w:rsid w:val="00C844E2"/>
    <w:rsid w:val="00C84948"/>
    <w:rsid w:val="00C8507F"/>
    <w:rsid w:val="00C85525"/>
    <w:rsid w:val="00C85EB4"/>
    <w:rsid w:val="00C876FE"/>
    <w:rsid w:val="00C924DF"/>
    <w:rsid w:val="00C92993"/>
    <w:rsid w:val="00C95FE5"/>
    <w:rsid w:val="00C96C40"/>
    <w:rsid w:val="00C96C78"/>
    <w:rsid w:val="00CA1DA3"/>
    <w:rsid w:val="00CA2002"/>
    <w:rsid w:val="00CA2485"/>
    <w:rsid w:val="00CA2589"/>
    <w:rsid w:val="00CA41F1"/>
    <w:rsid w:val="00CA4DE8"/>
    <w:rsid w:val="00CA540F"/>
    <w:rsid w:val="00CA7508"/>
    <w:rsid w:val="00CA762B"/>
    <w:rsid w:val="00CA76A2"/>
    <w:rsid w:val="00CA7DCF"/>
    <w:rsid w:val="00CB0124"/>
    <w:rsid w:val="00CB3571"/>
    <w:rsid w:val="00CB3799"/>
    <w:rsid w:val="00CB4716"/>
    <w:rsid w:val="00CB648D"/>
    <w:rsid w:val="00CB7C45"/>
    <w:rsid w:val="00CC1812"/>
    <w:rsid w:val="00CC2B21"/>
    <w:rsid w:val="00CC34A9"/>
    <w:rsid w:val="00CC4483"/>
    <w:rsid w:val="00CC4D82"/>
    <w:rsid w:val="00CC5C0A"/>
    <w:rsid w:val="00CC6634"/>
    <w:rsid w:val="00CC736F"/>
    <w:rsid w:val="00CC7673"/>
    <w:rsid w:val="00CC7E36"/>
    <w:rsid w:val="00CD0748"/>
    <w:rsid w:val="00CD17D0"/>
    <w:rsid w:val="00CD3163"/>
    <w:rsid w:val="00CD48F2"/>
    <w:rsid w:val="00CD4C1A"/>
    <w:rsid w:val="00CD4F46"/>
    <w:rsid w:val="00CD5CEF"/>
    <w:rsid w:val="00CD6294"/>
    <w:rsid w:val="00CE028E"/>
    <w:rsid w:val="00CE0564"/>
    <w:rsid w:val="00CE05F3"/>
    <w:rsid w:val="00CE311F"/>
    <w:rsid w:val="00CE4235"/>
    <w:rsid w:val="00CE456C"/>
    <w:rsid w:val="00CE46AC"/>
    <w:rsid w:val="00CE4EE8"/>
    <w:rsid w:val="00CE51C1"/>
    <w:rsid w:val="00CE5540"/>
    <w:rsid w:val="00CE5CA1"/>
    <w:rsid w:val="00CE6D5B"/>
    <w:rsid w:val="00CE7109"/>
    <w:rsid w:val="00CE738A"/>
    <w:rsid w:val="00CE79EE"/>
    <w:rsid w:val="00CE7A0B"/>
    <w:rsid w:val="00CF0314"/>
    <w:rsid w:val="00CF047B"/>
    <w:rsid w:val="00CF04F3"/>
    <w:rsid w:val="00CF05DC"/>
    <w:rsid w:val="00CF0D62"/>
    <w:rsid w:val="00CF289D"/>
    <w:rsid w:val="00D00165"/>
    <w:rsid w:val="00D00527"/>
    <w:rsid w:val="00D0084F"/>
    <w:rsid w:val="00D00C5F"/>
    <w:rsid w:val="00D01C7F"/>
    <w:rsid w:val="00D01F13"/>
    <w:rsid w:val="00D10794"/>
    <w:rsid w:val="00D132F6"/>
    <w:rsid w:val="00D14316"/>
    <w:rsid w:val="00D15437"/>
    <w:rsid w:val="00D17524"/>
    <w:rsid w:val="00D178B2"/>
    <w:rsid w:val="00D178D3"/>
    <w:rsid w:val="00D200FA"/>
    <w:rsid w:val="00D203A9"/>
    <w:rsid w:val="00D205B1"/>
    <w:rsid w:val="00D20D5D"/>
    <w:rsid w:val="00D212E1"/>
    <w:rsid w:val="00D215B5"/>
    <w:rsid w:val="00D21706"/>
    <w:rsid w:val="00D21ED0"/>
    <w:rsid w:val="00D21FE1"/>
    <w:rsid w:val="00D23043"/>
    <w:rsid w:val="00D24447"/>
    <w:rsid w:val="00D24B14"/>
    <w:rsid w:val="00D25BAC"/>
    <w:rsid w:val="00D276C4"/>
    <w:rsid w:val="00D301F9"/>
    <w:rsid w:val="00D3241F"/>
    <w:rsid w:val="00D32999"/>
    <w:rsid w:val="00D33E6B"/>
    <w:rsid w:val="00D3421A"/>
    <w:rsid w:val="00D3461C"/>
    <w:rsid w:val="00D35DD6"/>
    <w:rsid w:val="00D36A39"/>
    <w:rsid w:val="00D3762E"/>
    <w:rsid w:val="00D37F23"/>
    <w:rsid w:val="00D40491"/>
    <w:rsid w:val="00D41F76"/>
    <w:rsid w:val="00D423A9"/>
    <w:rsid w:val="00D46B6D"/>
    <w:rsid w:val="00D46CD6"/>
    <w:rsid w:val="00D472D6"/>
    <w:rsid w:val="00D50DD4"/>
    <w:rsid w:val="00D50E67"/>
    <w:rsid w:val="00D521BC"/>
    <w:rsid w:val="00D55064"/>
    <w:rsid w:val="00D55FC9"/>
    <w:rsid w:val="00D5606D"/>
    <w:rsid w:val="00D5698F"/>
    <w:rsid w:val="00D6054A"/>
    <w:rsid w:val="00D62E70"/>
    <w:rsid w:val="00D63CBB"/>
    <w:rsid w:val="00D65BA7"/>
    <w:rsid w:val="00D6688A"/>
    <w:rsid w:val="00D67FA3"/>
    <w:rsid w:val="00D71FBA"/>
    <w:rsid w:val="00D720B5"/>
    <w:rsid w:val="00D722AB"/>
    <w:rsid w:val="00D72C1B"/>
    <w:rsid w:val="00D72E30"/>
    <w:rsid w:val="00D75CCA"/>
    <w:rsid w:val="00D76D67"/>
    <w:rsid w:val="00D76E09"/>
    <w:rsid w:val="00D77E62"/>
    <w:rsid w:val="00D80364"/>
    <w:rsid w:val="00D80C1D"/>
    <w:rsid w:val="00D812DB"/>
    <w:rsid w:val="00D81A3F"/>
    <w:rsid w:val="00D827B6"/>
    <w:rsid w:val="00D848F2"/>
    <w:rsid w:val="00D863F0"/>
    <w:rsid w:val="00D87B90"/>
    <w:rsid w:val="00D87E79"/>
    <w:rsid w:val="00D901F3"/>
    <w:rsid w:val="00D90311"/>
    <w:rsid w:val="00D90776"/>
    <w:rsid w:val="00D92147"/>
    <w:rsid w:val="00D934F7"/>
    <w:rsid w:val="00D940C7"/>
    <w:rsid w:val="00D943EC"/>
    <w:rsid w:val="00D95012"/>
    <w:rsid w:val="00D950EF"/>
    <w:rsid w:val="00D95FDD"/>
    <w:rsid w:val="00D95FF7"/>
    <w:rsid w:val="00D97038"/>
    <w:rsid w:val="00D971E0"/>
    <w:rsid w:val="00D971E9"/>
    <w:rsid w:val="00D97545"/>
    <w:rsid w:val="00DA066F"/>
    <w:rsid w:val="00DA269E"/>
    <w:rsid w:val="00DA3A8C"/>
    <w:rsid w:val="00DA4B58"/>
    <w:rsid w:val="00DA50A2"/>
    <w:rsid w:val="00DA581B"/>
    <w:rsid w:val="00DA6B49"/>
    <w:rsid w:val="00DA6E23"/>
    <w:rsid w:val="00DA6F56"/>
    <w:rsid w:val="00DA7F78"/>
    <w:rsid w:val="00DB2304"/>
    <w:rsid w:val="00DB3C6F"/>
    <w:rsid w:val="00DB42CB"/>
    <w:rsid w:val="00DB6FA7"/>
    <w:rsid w:val="00DC01D1"/>
    <w:rsid w:val="00DC1111"/>
    <w:rsid w:val="00DC4BBC"/>
    <w:rsid w:val="00DC4D5D"/>
    <w:rsid w:val="00DC62FF"/>
    <w:rsid w:val="00DC6D9E"/>
    <w:rsid w:val="00DC7BA7"/>
    <w:rsid w:val="00DD17CE"/>
    <w:rsid w:val="00DD1DFD"/>
    <w:rsid w:val="00DD3226"/>
    <w:rsid w:val="00DD322D"/>
    <w:rsid w:val="00DD7714"/>
    <w:rsid w:val="00DD79C0"/>
    <w:rsid w:val="00DE0919"/>
    <w:rsid w:val="00DE0BB6"/>
    <w:rsid w:val="00DE0D33"/>
    <w:rsid w:val="00DE1355"/>
    <w:rsid w:val="00DE1CF3"/>
    <w:rsid w:val="00DE4107"/>
    <w:rsid w:val="00DE7716"/>
    <w:rsid w:val="00DE7F08"/>
    <w:rsid w:val="00DF0A2C"/>
    <w:rsid w:val="00DF2FF4"/>
    <w:rsid w:val="00DF3326"/>
    <w:rsid w:val="00DF3709"/>
    <w:rsid w:val="00DF37DA"/>
    <w:rsid w:val="00DF690C"/>
    <w:rsid w:val="00DF73DD"/>
    <w:rsid w:val="00DF758B"/>
    <w:rsid w:val="00DF7C5D"/>
    <w:rsid w:val="00DF7F31"/>
    <w:rsid w:val="00E00047"/>
    <w:rsid w:val="00E02AEF"/>
    <w:rsid w:val="00E02DFB"/>
    <w:rsid w:val="00E04EF5"/>
    <w:rsid w:val="00E07955"/>
    <w:rsid w:val="00E07A9A"/>
    <w:rsid w:val="00E1097E"/>
    <w:rsid w:val="00E12F9A"/>
    <w:rsid w:val="00E145ED"/>
    <w:rsid w:val="00E15782"/>
    <w:rsid w:val="00E16818"/>
    <w:rsid w:val="00E17763"/>
    <w:rsid w:val="00E23709"/>
    <w:rsid w:val="00E23D5A"/>
    <w:rsid w:val="00E2530C"/>
    <w:rsid w:val="00E26800"/>
    <w:rsid w:val="00E27492"/>
    <w:rsid w:val="00E31288"/>
    <w:rsid w:val="00E31930"/>
    <w:rsid w:val="00E31C66"/>
    <w:rsid w:val="00E3464C"/>
    <w:rsid w:val="00E366B0"/>
    <w:rsid w:val="00E37CBA"/>
    <w:rsid w:val="00E40874"/>
    <w:rsid w:val="00E41B51"/>
    <w:rsid w:val="00E43022"/>
    <w:rsid w:val="00E43957"/>
    <w:rsid w:val="00E43D24"/>
    <w:rsid w:val="00E459D1"/>
    <w:rsid w:val="00E45CAD"/>
    <w:rsid w:val="00E46005"/>
    <w:rsid w:val="00E4781B"/>
    <w:rsid w:val="00E50504"/>
    <w:rsid w:val="00E50DC2"/>
    <w:rsid w:val="00E51F1A"/>
    <w:rsid w:val="00E5227C"/>
    <w:rsid w:val="00E522EF"/>
    <w:rsid w:val="00E54121"/>
    <w:rsid w:val="00E5413B"/>
    <w:rsid w:val="00E56504"/>
    <w:rsid w:val="00E571A0"/>
    <w:rsid w:val="00E615EB"/>
    <w:rsid w:val="00E61DE7"/>
    <w:rsid w:val="00E631BA"/>
    <w:rsid w:val="00E6344A"/>
    <w:rsid w:val="00E6372E"/>
    <w:rsid w:val="00E63947"/>
    <w:rsid w:val="00E6443E"/>
    <w:rsid w:val="00E65DE1"/>
    <w:rsid w:val="00E65E8A"/>
    <w:rsid w:val="00E6619C"/>
    <w:rsid w:val="00E666AE"/>
    <w:rsid w:val="00E67C07"/>
    <w:rsid w:val="00E705B6"/>
    <w:rsid w:val="00E710A6"/>
    <w:rsid w:val="00E73A5D"/>
    <w:rsid w:val="00E754F1"/>
    <w:rsid w:val="00E76E45"/>
    <w:rsid w:val="00E773BD"/>
    <w:rsid w:val="00E77737"/>
    <w:rsid w:val="00E77D09"/>
    <w:rsid w:val="00E80FCF"/>
    <w:rsid w:val="00E826D7"/>
    <w:rsid w:val="00E82828"/>
    <w:rsid w:val="00E8344E"/>
    <w:rsid w:val="00E83669"/>
    <w:rsid w:val="00E83F9B"/>
    <w:rsid w:val="00E85D4B"/>
    <w:rsid w:val="00E865D6"/>
    <w:rsid w:val="00E874A8"/>
    <w:rsid w:val="00E87E2F"/>
    <w:rsid w:val="00E905A6"/>
    <w:rsid w:val="00E9262E"/>
    <w:rsid w:val="00E92F49"/>
    <w:rsid w:val="00E96773"/>
    <w:rsid w:val="00E970C6"/>
    <w:rsid w:val="00EA0C8C"/>
    <w:rsid w:val="00EA13C4"/>
    <w:rsid w:val="00EA1526"/>
    <w:rsid w:val="00EA2A05"/>
    <w:rsid w:val="00EA2ADD"/>
    <w:rsid w:val="00EA3445"/>
    <w:rsid w:val="00EA497B"/>
    <w:rsid w:val="00EA538C"/>
    <w:rsid w:val="00EA5A9E"/>
    <w:rsid w:val="00EA6B9F"/>
    <w:rsid w:val="00EA73BB"/>
    <w:rsid w:val="00EB14D2"/>
    <w:rsid w:val="00EB19F0"/>
    <w:rsid w:val="00EB2BD4"/>
    <w:rsid w:val="00EB2ED5"/>
    <w:rsid w:val="00EB303F"/>
    <w:rsid w:val="00EB37DA"/>
    <w:rsid w:val="00EB3B2A"/>
    <w:rsid w:val="00EB40CB"/>
    <w:rsid w:val="00EB42BE"/>
    <w:rsid w:val="00EB49BD"/>
    <w:rsid w:val="00EB4C5F"/>
    <w:rsid w:val="00EB51D6"/>
    <w:rsid w:val="00EB53B7"/>
    <w:rsid w:val="00EC2556"/>
    <w:rsid w:val="00EC4469"/>
    <w:rsid w:val="00EC4538"/>
    <w:rsid w:val="00EC4DB3"/>
    <w:rsid w:val="00EC4EC8"/>
    <w:rsid w:val="00EC6588"/>
    <w:rsid w:val="00EC6DBC"/>
    <w:rsid w:val="00ED0A52"/>
    <w:rsid w:val="00ED0DDE"/>
    <w:rsid w:val="00ED102A"/>
    <w:rsid w:val="00ED2186"/>
    <w:rsid w:val="00ED2A16"/>
    <w:rsid w:val="00ED39EC"/>
    <w:rsid w:val="00ED4F87"/>
    <w:rsid w:val="00ED5E7E"/>
    <w:rsid w:val="00ED6109"/>
    <w:rsid w:val="00ED626C"/>
    <w:rsid w:val="00ED66D6"/>
    <w:rsid w:val="00ED7697"/>
    <w:rsid w:val="00EE1BF0"/>
    <w:rsid w:val="00EE31E1"/>
    <w:rsid w:val="00EE34E4"/>
    <w:rsid w:val="00EE6728"/>
    <w:rsid w:val="00EE739D"/>
    <w:rsid w:val="00EE7555"/>
    <w:rsid w:val="00EF0073"/>
    <w:rsid w:val="00EF1CA1"/>
    <w:rsid w:val="00EF263E"/>
    <w:rsid w:val="00EF3089"/>
    <w:rsid w:val="00EF48C4"/>
    <w:rsid w:val="00EF74F8"/>
    <w:rsid w:val="00EF78A1"/>
    <w:rsid w:val="00EF7BB0"/>
    <w:rsid w:val="00F00D53"/>
    <w:rsid w:val="00F029C3"/>
    <w:rsid w:val="00F02FE3"/>
    <w:rsid w:val="00F03100"/>
    <w:rsid w:val="00F03264"/>
    <w:rsid w:val="00F04532"/>
    <w:rsid w:val="00F05FCC"/>
    <w:rsid w:val="00F05FDB"/>
    <w:rsid w:val="00F103A5"/>
    <w:rsid w:val="00F121DD"/>
    <w:rsid w:val="00F126FA"/>
    <w:rsid w:val="00F13288"/>
    <w:rsid w:val="00F14C7F"/>
    <w:rsid w:val="00F14D4E"/>
    <w:rsid w:val="00F1703B"/>
    <w:rsid w:val="00F177FA"/>
    <w:rsid w:val="00F207A6"/>
    <w:rsid w:val="00F20D71"/>
    <w:rsid w:val="00F21F7A"/>
    <w:rsid w:val="00F22136"/>
    <w:rsid w:val="00F23973"/>
    <w:rsid w:val="00F24947"/>
    <w:rsid w:val="00F24E96"/>
    <w:rsid w:val="00F27F23"/>
    <w:rsid w:val="00F32854"/>
    <w:rsid w:val="00F32E8D"/>
    <w:rsid w:val="00F3652B"/>
    <w:rsid w:val="00F368BB"/>
    <w:rsid w:val="00F37D25"/>
    <w:rsid w:val="00F37EDF"/>
    <w:rsid w:val="00F37EEC"/>
    <w:rsid w:val="00F4049A"/>
    <w:rsid w:val="00F409F6"/>
    <w:rsid w:val="00F41485"/>
    <w:rsid w:val="00F414E6"/>
    <w:rsid w:val="00F41965"/>
    <w:rsid w:val="00F42DCD"/>
    <w:rsid w:val="00F433D1"/>
    <w:rsid w:val="00F43D58"/>
    <w:rsid w:val="00F441AA"/>
    <w:rsid w:val="00F44B24"/>
    <w:rsid w:val="00F47F69"/>
    <w:rsid w:val="00F5069D"/>
    <w:rsid w:val="00F50F42"/>
    <w:rsid w:val="00F517BE"/>
    <w:rsid w:val="00F5203E"/>
    <w:rsid w:val="00F54C8D"/>
    <w:rsid w:val="00F54FD4"/>
    <w:rsid w:val="00F554EE"/>
    <w:rsid w:val="00F55775"/>
    <w:rsid w:val="00F5720B"/>
    <w:rsid w:val="00F57886"/>
    <w:rsid w:val="00F60F85"/>
    <w:rsid w:val="00F6110A"/>
    <w:rsid w:val="00F61B73"/>
    <w:rsid w:val="00F6385A"/>
    <w:rsid w:val="00F66CBA"/>
    <w:rsid w:val="00F674F8"/>
    <w:rsid w:val="00F67FF5"/>
    <w:rsid w:val="00F7121D"/>
    <w:rsid w:val="00F71D5B"/>
    <w:rsid w:val="00F7219A"/>
    <w:rsid w:val="00F72D67"/>
    <w:rsid w:val="00F735EB"/>
    <w:rsid w:val="00F75526"/>
    <w:rsid w:val="00F76854"/>
    <w:rsid w:val="00F773F0"/>
    <w:rsid w:val="00F8019B"/>
    <w:rsid w:val="00F80F3C"/>
    <w:rsid w:val="00F8167B"/>
    <w:rsid w:val="00F829C2"/>
    <w:rsid w:val="00F831CA"/>
    <w:rsid w:val="00F837E0"/>
    <w:rsid w:val="00F83F19"/>
    <w:rsid w:val="00F86BC3"/>
    <w:rsid w:val="00F86DF2"/>
    <w:rsid w:val="00F8733D"/>
    <w:rsid w:val="00F8737A"/>
    <w:rsid w:val="00F87842"/>
    <w:rsid w:val="00F87927"/>
    <w:rsid w:val="00F90E41"/>
    <w:rsid w:val="00F9302E"/>
    <w:rsid w:val="00F93E49"/>
    <w:rsid w:val="00F95A85"/>
    <w:rsid w:val="00F97FE3"/>
    <w:rsid w:val="00FA0877"/>
    <w:rsid w:val="00FA291F"/>
    <w:rsid w:val="00FA462C"/>
    <w:rsid w:val="00FA4BE5"/>
    <w:rsid w:val="00FA637E"/>
    <w:rsid w:val="00FA6E6D"/>
    <w:rsid w:val="00FA7B96"/>
    <w:rsid w:val="00FB2AF5"/>
    <w:rsid w:val="00FB2F75"/>
    <w:rsid w:val="00FB54FE"/>
    <w:rsid w:val="00FB668D"/>
    <w:rsid w:val="00FB7604"/>
    <w:rsid w:val="00FB7920"/>
    <w:rsid w:val="00FC293A"/>
    <w:rsid w:val="00FC36F4"/>
    <w:rsid w:val="00FC455E"/>
    <w:rsid w:val="00FC4767"/>
    <w:rsid w:val="00FC5E3C"/>
    <w:rsid w:val="00FC73A0"/>
    <w:rsid w:val="00FD1DA1"/>
    <w:rsid w:val="00FD2BA2"/>
    <w:rsid w:val="00FD5776"/>
    <w:rsid w:val="00FD70D2"/>
    <w:rsid w:val="00FD7338"/>
    <w:rsid w:val="00FD755F"/>
    <w:rsid w:val="00FE081D"/>
    <w:rsid w:val="00FE15E4"/>
    <w:rsid w:val="00FE2596"/>
    <w:rsid w:val="00FE5A73"/>
    <w:rsid w:val="00FE6E66"/>
    <w:rsid w:val="00FE7210"/>
    <w:rsid w:val="00FE76AB"/>
    <w:rsid w:val="00FE7745"/>
    <w:rsid w:val="00FE7EA3"/>
    <w:rsid w:val="00FE7FA0"/>
    <w:rsid w:val="00FF073E"/>
    <w:rsid w:val="00FF13B1"/>
    <w:rsid w:val="00FF1440"/>
    <w:rsid w:val="00FF17DD"/>
    <w:rsid w:val="00FF1F1A"/>
    <w:rsid w:val="00FF254E"/>
    <w:rsid w:val="00FF4184"/>
    <w:rsid w:val="00FF56FA"/>
    <w:rsid w:val="00FF5E26"/>
    <w:rsid w:val="00F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677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6773"/>
  </w:style>
  <w:style w:type="paragraph" w:styleId="a4">
    <w:name w:val="No Spacing"/>
    <w:qFormat/>
    <w:rsid w:val="00E9677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Strong"/>
    <w:basedOn w:val="a0"/>
    <w:uiPriority w:val="22"/>
    <w:qFormat/>
    <w:rsid w:val="00E967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2017-02-07T09:28:00Z</dcterms:created>
  <dcterms:modified xsi:type="dcterms:W3CDTF">2017-02-07T09:30:00Z</dcterms:modified>
</cp:coreProperties>
</file>