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6749" w14:textId="77777777" w:rsidR="00B54F65" w:rsidRDefault="00B54F65">
      <w:pPr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</w:pPr>
    </w:p>
    <w:p w14:paraId="0F0F125F" w14:textId="1C104667" w:rsidR="007C0CC9" w:rsidRDefault="00684040">
      <w:pPr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       </w:t>
      </w:r>
      <w:r w:rsidR="00B54F65" w:rsidRPr="00B54F65"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19 октября </w:t>
      </w:r>
      <w:r w:rsidR="00B54F65"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учащиеся ГКОУ РД Кизлярская гимназия интернат «Культура мира»</w:t>
      </w:r>
      <w:r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</w:t>
      </w:r>
      <w:r w:rsidR="00B54F65"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посетили </w:t>
      </w:r>
      <w:r w:rsidR="00B54F65" w:rsidRPr="00B54F65"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Центр культуры </w:t>
      </w:r>
      <w:proofErr w:type="gramStart"/>
      <w:r w:rsidR="00B54F65" w:rsidRPr="00B54F65"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Кизляра</w:t>
      </w:r>
      <w:proofErr w:type="gramEnd"/>
      <w:r w:rsidR="00B54F65"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где прошло </w:t>
      </w:r>
      <w:r w:rsidR="00B54F65" w:rsidRPr="00B54F65"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масштабное мероприятие «Работайте братья». В качестве гостей организаторы пригласили представителей всех силовых </w:t>
      </w:r>
      <w:r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структур</w:t>
      </w:r>
      <w:r w:rsidR="00B54F65" w:rsidRPr="00B54F65"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. Посылом патриотической акции стал слоган «Защищать свою землю – это право и долг каждого народа»</w:t>
      </w:r>
      <w:r w:rsidR="00B54F65"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</w:t>
      </w:r>
    </w:p>
    <w:p w14:paraId="5040787D" w14:textId="6A3EFEE1" w:rsidR="00B54F65" w:rsidRPr="00B54F65" w:rsidRDefault="00684040">
      <w:pPr>
        <w:rPr>
          <w:rStyle w:val="a3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49024" behindDoc="0" locked="0" layoutInCell="1" allowOverlap="1" wp14:anchorId="75845C3F" wp14:editId="6B4D2FC3">
            <wp:simplePos x="0" y="0"/>
            <wp:positionH relativeFrom="column">
              <wp:posOffset>-680085</wp:posOffset>
            </wp:positionH>
            <wp:positionV relativeFrom="paragraph">
              <wp:posOffset>293370</wp:posOffset>
            </wp:positionV>
            <wp:extent cx="3505200" cy="2171700"/>
            <wp:effectExtent l="19050" t="0" r="0" b="0"/>
            <wp:wrapThrough wrapText="bothSides">
              <wp:wrapPolygon edited="0">
                <wp:start x="470" y="0"/>
                <wp:lineTo x="-117" y="1326"/>
                <wp:lineTo x="0" y="21221"/>
                <wp:lineTo x="470" y="21411"/>
                <wp:lineTo x="21013" y="21411"/>
                <wp:lineTo x="21130" y="21411"/>
                <wp:lineTo x="21365" y="21221"/>
                <wp:lineTo x="21483" y="21221"/>
                <wp:lineTo x="21600" y="19326"/>
                <wp:lineTo x="21600" y="1326"/>
                <wp:lineTo x="21365" y="189"/>
                <wp:lineTo x="21013" y="0"/>
                <wp:lineTo x="470" y="0"/>
              </wp:wrapPolygon>
            </wp:wrapThrough>
            <wp:docPr id="1" name="Рисунок 1" descr="C:\Users\1\Desktop\эля\В Кизляре прошла патриотическая акция, посвящённая героям России _ Dagpravda.ru_files\IMG-20221019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эля\В Кизляре прошла патриотическая акция, посвящённая героям России _ Dagpravda.ru_files\IMG-20221019-WA00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37D2F">
        <w:rPr>
          <w:rFonts w:ascii="Times New Roman" w:hAnsi="Times New Roman" w:cs="Times New Roman"/>
          <w:bCs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52096" behindDoc="0" locked="0" layoutInCell="1" allowOverlap="1" wp14:anchorId="649112A9" wp14:editId="2C85C0D3">
            <wp:simplePos x="0" y="0"/>
            <wp:positionH relativeFrom="column">
              <wp:posOffset>2320290</wp:posOffset>
            </wp:positionH>
            <wp:positionV relativeFrom="paragraph">
              <wp:posOffset>379095</wp:posOffset>
            </wp:positionV>
            <wp:extent cx="4086225" cy="2228850"/>
            <wp:effectExtent l="19050" t="0" r="9525" b="0"/>
            <wp:wrapThrough wrapText="bothSides">
              <wp:wrapPolygon edited="0">
                <wp:start x="403" y="0"/>
                <wp:lineTo x="-101" y="1292"/>
                <wp:lineTo x="-101" y="20677"/>
                <wp:lineTo x="302" y="21415"/>
                <wp:lineTo x="403" y="21415"/>
                <wp:lineTo x="21147" y="21415"/>
                <wp:lineTo x="21248" y="21415"/>
                <wp:lineTo x="21650" y="20862"/>
                <wp:lineTo x="21650" y="1292"/>
                <wp:lineTo x="21449" y="185"/>
                <wp:lineTo x="21147" y="0"/>
                <wp:lineTo x="403" y="0"/>
              </wp:wrapPolygon>
            </wp:wrapThrough>
            <wp:docPr id="3" name="Рисунок 2" descr="C:\Users\1\Desktop\эля\dUaUKNcO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эля\dUaUKNcOe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45B332B" w14:textId="59F94BB6" w:rsidR="00B54F65" w:rsidRDefault="006840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1" wp14:anchorId="224339EB" wp14:editId="3ECD4676">
            <wp:simplePos x="0" y="0"/>
            <wp:positionH relativeFrom="column">
              <wp:posOffset>409575</wp:posOffset>
            </wp:positionH>
            <wp:positionV relativeFrom="paragraph">
              <wp:posOffset>222250</wp:posOffset>
            </wp:positionV>
            <wp:extent cx="4410075" cy="2190750"/>
            <wp:effectExtent l="19050" t="0" r="9525" b="0"/>
            <wp:wrapThrough wrapText="bothSides">
              <wp:wrapPolygon edited="0">
                <wp:start x="373" y="0"/>
                <wp:lineTo x="-93" y="1315"/>
                <wp:lineTo x="0" y="21037"/>
                <wp:lineTo x="280" y="21412"/>
                <wp:lineTo x="373" y="21412"/>
                <wp:lineTo x="21180" y="21412"/>
                <wp:lineTo x="21273" y="21412"/>
                <wp:lineTo x="21553" y="21037"/>
                <wp:lineTo x="21647" y="19534"/>
                <wp:lineTo x="21647" y="1315"/>
                <wp:lineTo x="21460" y="188"/>
                <wp:lineTo x="21180" y="0"/>
                <wp:lineTo x="373" y="0"/>
              </wp:wrapPolygon>
            </wp:wrapThrough>
            <wp:docPr id="4" name="Рисунок 3" descr="C:\Users\1\Desktop\эля\GnRyJdon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эля\GnRyJdond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49C6D7B4" w14:textId="77777777" w:rsidR="00B54F65" w:rsidRPr="00B54F65" w:rsidRDefault="00B54F65" w:rsidP="00B54F65">
      <w:pPr>
        <w:rPr>
          <w:rFonts w:ascii="Times New Roman" w:hAnsi="Times New Roman" w:cs="Times New Roman"/>
          <w:sz w:val="24"/>
          <w:szCs w:val="24"/>
        </w:rPr>
      </w:pPr>
    </w:p>
    <w:p w14:paraId="6C4E017C" w14:textId="77777777" w:rsidR="00B54F65" w:rsidRPr="00B54F65" w:rsidRDefault="00B54F65" w:rsidP="00B54F65">
      <w:pPr>
        <w:rPr>
          <w:rFonts w:ascii="Times New Roman" w:hAnsi="Times New Roman" w:cs="Times New Roman"/>
          <w:sz w:val="24"/>
          <w:szCs w:val="24"/>
        </w:rPr>
      </w:pPr>
    </w:p>
    <w:p w14:paraId="079BDDDF" w14:textId="77777777" w:rsidR="00B54F65" w:rsidRPr="00B54F65" w:rsidRDefault="00B54F65" w:rsidP="00B54F65">
      <w:pPr>
        <w:rPr>
          <w:rFonts w:ascii="Times New Roman" w:hAnsi="Times New Roman" w:cs="Times New Roman"/>
          <w:sz w:val="24"/>
          <w:szCs w:val="24"/>
        </w:rPr>
      </w:pPr>
    </w:p>
    <w:p w14:paraId="019B762D" w14:textId="77777777" w:rsidR="00B54F65" w:rsidRPr="00B54F65" w:rsidRDefault="00B54F65" w:rsidP="00B54F65">
      <w:pPr>
        <w:rPr>
          <w:rFonts w:ascii="Times New Roman" w:hAnsi="Times New Roman" w:cs="Times New Roman"/>
          <w:sz w:val="24"/>
          <w:szCs w:val="24"/>
        </w:rPr>
      </w:pPr>
    </w:p>
    <w:p w14:paraId="44115EBC" w14:textId="135CE398" w:rsidR="00B54F65" w:rsidRPr="00B54F65" w:rsidRDefault="00B54F65" w:rsidP="00B54F65">
      <w:pPr>
        <w:rPr>
          <w:rFonts w:ascii="Times New Roman" w:hAnsi="Times New Roman" w:cs="Times New Roman"/>
          <w:sz w:val="24"/>
          <w:szCs w:val="24"/>
        </w:rPr>
      </w:pPr>
    </w:p>
    <w:p w14:paraId="696C2996" w14:textId="5A7FA9E1" w:rsidR="00B54F65" w:rsidRPr="00B54F65" w:rsidRDefault="00684040" w:rsidP="007C0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288CC9BA" wp14:editId="74D5D567">
            <wp:simplePos x="0" y="0"/>
            <wp:positionH relativeFrom="column">
              <wp:posOffset>2460625</wp:posOffset>
            </wp:positionH>
            <wp:positionV relativeFrom="paragraph">
              <wp:posOffset>652145</wp:posOffset>
            </wp:positionV>
            <wp:extent cx="4014470" cy="2819400"/>
            <wp:effectExtent l="19050" t="0" r="5080" b="0"/>
            <wp:wrapThrough wrapText="bothSides">
              <wp:wrapPolygon edited="0">
                <wp:start x="410" y="0"/>
                <wp:lineTo x="-102" y="1022"/>
                <wp:lineTo x="-102" y="21016"/>
                <wp:lineTo x="307" y="21454"/>
                <wp:lineTo x="410" y="21454"/>
                <wp:lineTo x="21115" y="21454"/>
                <wp:lineTo x="21217" y="21454"/>
                <wp:lineTo x="21627" y="21162"/>
                <wp:lineTo x="21627" y="1022"/>
                <wp:lineTo x="21422" y="146"/>
                <wp:lineTo x="21115" y="0"/>
                <wp:lineTo x="410" y="0"/>
              </wp:wrapPolygon>
            </wp:wrapThrough>
            <wp:docPr id="5" name="Рисунок 4" descr="C:\Users\1\Desktop\эля\51Uru7Mad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эля\51Uru7Mady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70" cy="281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41A01B93" wp14:editId="20E6F2A7">
            <wp:simplePos x="0" y="0"/>
            <wp:positionH relativeFrom="column">
              <wp:posOffset>-781050</wp:posOffset>
            </wp:positionH>
            <wp:positionV relativeFrom="paragraph">
              <wp:posOffset>486410</wp:posOffset>
            </wp:positionV>
            <wp:extent cx="3810000" cy="2714625"/>
            <wp:effectExtent l="19050" t="0" r="0" b="0"/>
            <wp:wrapThrough wrapText="bothSides">
              <wp:wrapPolygon edited="0">
                <wp:start x="432" y="0"/>
                <wp:lineTo x="-108" y="1061"/>
                <wp:lineTo x="-108" y="19402"/>
                <wp:lineTo x="108" y="21524"/>
                <wp:lineTo x="432" y="21524"/>
                <wp:lineTo x="21060" y="21524"/>
                <wp:lineTo x="21384" y="21524"/>
                <wp:lineTo x="21600" y="20615"/>
                <wp:lineTo x="21600" y="1061"/>
                <wp:lineTo x="21384" y="152"/>
                <wp:lineTo x="21060" y="0"/>
                <wp:lineTo x="432" y="0"/>
              </wp:wrapPolygon>
            </wp:wrapThrough>
            <wp:docPr id="6" name="Рисунок 5" descr="C:\Users\1\Desktop\эля\8G-rDqfkE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эля\8G-rDqfkED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B54F65" w:rsidRPr="00B54F65" w:rsidSect="0065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F65"/>
    <w:rsid w:val="004E2224"/>
    <w:rsid w:val="00654300"/>
    <w:rsid w:val="00684040"/>
    <w:rsid w:val="007C0CC9"/>
    <w:rsid w:val="00A21032"/>
    <w:rsid w:val="00B37D2F"/>
    <w:rsid w:val="00B54F65"/>
    <w:rsid w:val="00DB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8747"/>
  <w15:docId w15:val="{9831DC13-4CD8-4296-8306-F4F92161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300"/>
  </w:style>
  <w:style w:type="paragraph" w:styleId="1">
    <w:name w:val="heading 1"/>
    <w:basedOn w:val="a"/>
    <w:link w:val="10"/>
    <w:uiPriority w:val="9"/>
    <w:qFormat/>
    <w:rsid w:val="00B54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F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4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4</cp:revision>
  <dcterms:created xsi:type="dcterms:W3CDTF">2022-10-20T10:53:00Z</dcterms:created>
  <dcterms:modified xsi:type="dcterms:W3CDTF">2022-10-20T11:31:00Z</dcterms:modified>
</cp:coreProperties>
</file>