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967" w:rsidRPr="00550080" w:rsidRDefault="00550080" w:rsidP="00550080">
      <w:pPr>
        <w:jc w:val="center"/>
        <w:rPr>
          <w:b/>
          <w:noProof/>
          <w:color w:val="FF0000"/>
          <w:lang w:eastAsia="ru-RU"/>
        </w:rPr>
      </w:pPr>
      <w:r w:rsidRPr="00550080">
        <w:rPr>
          <w:b/>
          <w:noProof/>
          <w:color w:val="FF0000"/>
          <w:lang w:eastAsia="ru-RU"/>
        </w:rPr>
        <w:t>Родительское собрание</w:t>
      </w:r>
    </w:p>
    <w:p w:rsidR="00214F77" w:rsidRDefault="00550080" w:rsidP="00550080">
      <w:pPr>
        <w:spacing w:after="0"/>
      </w:pPr>
      <w:r>
        <w:t xml:space="preserve">       </w:t>
      </w:r>
      <w:r w:rsidR="000A734F">
        <w:t>28.10.2017 г. было проведено родительское собразование в 9-х, 11- классах. Родители проинформатировали с нормативными документами по вопросам организации и проведения  ОГЭ и ЕГЭ, а также по вопросам подачи аппеляции по процедуре проведения и результатом ОГЭ.</w:t>
      </w:r>
    </w:p>
    <w:p w:rsidR="000A734F" w:rsidRDefault="000A734F" w:rsidP="00550080">
      <w:pPr>
        <w:spacing w:after="0"/>
      </w:pPr>
      <w:r>
        <w:t>Родителей ознокомили с планами проведения подготовки к ГИА И ЕГЭ. Учителя русского языка и математики рассказали о результатах проведения пробных экзаменов в 9-х, 11 классах, проведенных в октябре</w:t>
      </w:r>
      <w:r w:rsidR="00550080">
        <w:t>.</w:t>
      </w:r>
    </w:p>
    <w:p w:rsidR="00C34967" w:rsidRPr="000A734F" w:rsidRDefault="00550080">
      <w:r>
        <w:rPr>
          <w:noProof/>
          <w:lang w:eastAsia="ru-RU"/>
        </w:rPr>
        <w:drawing>
          <wp:inline distT="0" distB="0" distL="0" distR="0">
            <wp:extent cx="5940425" cy="2828925"/>
            <wp:effectExtent l="19050" t="0" r="3175" b="0"/>
            <wp:docPr id="7" name="Рисунок 1" descr="C:\Users\Екатерина\Desktop\IMG-20171103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катерина\Desktop\IMG-20171103-WA00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4967" w:rsidRPr="000A734F" w:rsidRDefault="00550080">
      <w:r>
        <w:rPr>
          <w:noProof/>
          <w:lang w:eastAsia="ru-RU"/>
        </w:rPr>
        <w:drawing>
          <wp:inline distT="0" distB="0" distL="0" distR="0">
            <wp:extent cx="5940425" cy="2714625"/>
            <wp:effectExtent l="19050" t="0" r="3175" b="0"/>
            <wp:docPr id="9" name="Рисунок 2" descr="C:\Users\Екатерина\Desktop\IMG-20171103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катерина\Desktop\IMG-20171103-WA00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4967" w:rsidRPr="000A734F" w:rsidRDefault="00550080">
      <w:r>
        <w:rPr>
          <w:noProof/>
          <w:lang w:eastAsia="ru-RU"/>
        </w:rPr>
        <w:drawing>
          <wp:inline distT="0" distB="0" distL="0" distR="0">
            <wp:extent cx="5940425" cy="2790825"/>
            <wp:effectExtent l="19050" t="0" r="3175" b="0"/>
            <wp:docPr id="11" name="Рисунок 3" descr="C:\Users\Екатерина\Desktop\IMG-20171103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катерина\Desktop\IMG-20171103-WA00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4967" w:rsidRPr="000A734F" w:rsidSect="00550080">
      <w:pgSz w:w="11906" w:h="16838"/>
      <w:pgMar w:top="284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7731"/>
    <w:rsid w:val="000A734F"/>
    <w:rsid w:val="000E7731"/>
    <w:rsid w:val="00214F77"/>
    <w:rsid w:val="00542C6B"/>
    <w:rsid w:val="00550080"/>
    <w:rsid w:val="00A650DC"/>
    <w:rsid w:val="00C34967"/>
    <w:rsid w:val="00E03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F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7</cp:revision>
  <cp:lastPrinted>2017-10-26T06:18:00Z</cp:lastPrinted>
  <dcterms:created xsi:type="dcterms:W3CDTF">2017-10-26T05:48:00Z</dcterms:created>
  <dcterms:modified xsi:type="dcterms:W3CDTF">2017-11-10T09:50:00Z</dcterms:modified>
</cp:coreProperties>
</file>