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12A" w:rsidRDefault="0093412A" w:rsidP="0093412A">
      <w:pPr>
        <w:pStyle w:val="aa"/>
        <w:rPr>
          <w:b/>
          <w:bCs/>
        </w:rPr>
      </w:pPr>
      <w:r>
        <w:rPr>
          <w:b/>
          <w:bCs/>
        </w:rPr>
        <w:t>ГКОУ «Кизлярская гимназия-интернат « Куль</w:t>
      </w:r>
      <w:r w:rsidR="006A01CF">
        <w:rPr>
          <w:b/>
          <w:bCs/>
        </w:rPr>
        <w:t>т</w:t>
      </w:r>
      <w:r>
        <w:rPr>
          <w:b/>
          <w:bCs/>
        </w:rPr>
        <w:t>ура мира»</w:t>
      </w:r>
    </w:p>
    <w:p w:rsidR="00893036" w:rsidRPr="001E24B9" w:rsidRDefault="00893036" w:rsidP="0093412A">
      <w:pPr>
        <w:rPr>
          <w:rFonts w:ascii="Times New Roman" w:hAnsi="Times New Roman" w:cs="Times New Roman"/>
          <w:b/>
          <w:sz w:val="28"/>
          <w:szCs w:val="28"/>
        </w:rPr>
      </w:pPr>
    </w:p>
    <w:p w:rsidR="00893036" w:rsidRPr="001E24B9" w:rsidRDefault="00893036" w:rsidP="00E57328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893036" w:rsidRPr="001E24B9" w:rsidRDefault="005264B5" w:rsidP="00E57328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4.5pt;height:67.5pt" adj="5665" fillcolor="#00b050">
            <v:shadow color="#868686"/>
            <v:textpath style="font-family:&quot;Impact&quot;;v-text-kern:t" trim="t" fitpath="t" xscale="f" string="Даргала литературала"/>
          </v:shape>
        </w:pict>
      </w:r>
    </w:p>
    <w:p w:rsidR="009C65FB" w:rsidRPr="001E24B9" w:rsidRDefault="005264B5" w:rsidP="00E57328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4.5pt;height:41.25pt" fillcolor="red" strokecolor="#9cf" strokeweight="1.5pt">
            <v:shadow on="t" color="#900"/>
            <v:textpath style="font-family:&quot;Impact&quot;;v-text-kern:t" trim="t" fitpath="t" string="гьаргси дарс "/>
          </v:shape>
        </w:pict>
      </w:r>
    </w:p>
    <w:p w:rsidR="009C65FB" w:rsidRPr="001E24B9" w:rsidRDefault="009C65FB" w:rsidP="00E57328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т</w:t>
      </w:r>
      <w:r w:rsidR="00893036" w:rsidRPr="001E24B9">
        <w:rPr>
          <w:rFonts w:ascii="Times New Roman" w:hAnsi="Times New Roman" w:cs="Times New Roman"/>
          <w:b/>
          <w:sz w:val="28"/>
          <w:szCs w:val="28"/>
        </w:rPr>
        <w:t xml:space="preserve">ема: </w:t>
      </w:r>
    </w:p>
    <w:p w:rsidR="00893036" w:rsidRPr="001E24B9" w:rsidRDefault="005264B5" w:rsidP="00E57328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161" style="width:471pt;height:78pt" adj="5665" fillcolor="#7030a0">
            <v:shadow color="#868686"/>
            <v:textpath style="font-family:&quot;Impact&quot;;v-text-kern:t" trim="t" fitpath="t" xscale="f" string="«Дагъиста арслан»"/>
          </v:shape>
        </w:pict>
      </w:r>
    </w:p>
    <w:p w:rsidR="009C65FB" w:rsidRPr="001E24B9" w:rsidRDefault="00893036" w:rsidP="00BD4846">
      <w:pPr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Дураберк</w:t>
      </w:r>
      <w:r w:rsidRPr="001E24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03411" w:rsidRPr="001E24B9">
        <w:rPr>
          <w:rFonts w:ascii="Times New Roman" w:hAnsi="Times New Roman" w:cs="Times New Roman"/>
          <w:b/>
          <w:sz w:val="28"/>
          <w:szCs w:val="28"/>
        </w:rPr>
        <w:t xml:space="preserve">ибси: </w:t>
      </w:r>
      <w:r w:rsidR="00934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Марзият Алиевна </w:t>
      </w:r>
    </w:p>
    <w:p w:rsidR="00893036" w:rsidRPr="001E24B9" w:rsidRDefault="009C65FB" w:rsidP="00BD4846">
      <w:pPr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д</w:t>
      </w:r>
      <w:r w:rsidR="00893036" w:rsidRPr="001E24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арган 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мезла ва лит-ла учит-</w:t>
      </w:r>
      <w:r w:rsidR="00893036"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ца</w:t>
      </w:r>
    </w:p>
    <w:p w:rsidR="009C65FB" w:rsidRPr="001E24B9" w:rsidRDefault="009C65FB" w:rsidP="00BD484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203411" w:rsidRPr="001E24B9" w:rsidRDefault="00203411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1E24B9" w:rsidRPr="001E24B9" w:rsidRDefault="001E24B9" w:rsidP="00C4289F">
      <w:pPr>
        <w:ind w:left="2778"/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1E24B9" w:rsidRPr="001E24B9" w:rsidRDefault="001E24B9" w:rsidP="001E24B9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EAAA"/>
        </w:rPr>
      </w:pPr>
    </w:p>
    <w:p w:rsidR="00C4289F" w:rsidRPr="001E24B9" w:rsidRDefault="005264B5" w:rsidP="001E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Къизляр</w:t>
      </w:r>
      <w:bookmarkStart w:id="0" w:name="_GoBack"/>
      <w:bookmarkEnd w:id="0"/>
    </w:p>
    <w:p w:rsidR="007D78CA" w:rsidRPr="001E24B9" w:rsidRDefault="00E57328" w:rsidP="00C4289F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lastRenderedPageBreak/>
        <w:t>Дарсла башри.</w:t>
      </w:r>
    </w:p>
    <w:p w:rsidR="004F1320" w:rsidRPr="001E24B9" w:rsidRDefault="004F1320" w:rsidP="004F132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Орг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. 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момент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.</w:t>
      </w:r>
    </w:p>
    <w:p w:rsidR="00E57328" w:rsidRPr="001E24B9" w:rsidRDefault="004F1320" w:rsidP="004F1320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-  </w:t>
      </w:r>
      <w:r w:rsidR="00E57328" w:rsidRPr="001E24B9">
        <w:rPr>
          <w:rFonts w:ascii="Times New Roman" w:hAnsi="Times New Roman" w:cs="Times New Roman"/>
          <w:sz w:val="28"/>
          <w:szCs w:val="28"/>
        </w:rPr>
        <w:t>Салам, ах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ерти дурх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ни. Салам дарсличи дак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ибти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ях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ли.</w:t>
      </w:r>
    </w:p>
    <w:p w:rsidR="004F1320" w:rsidRPr="001E24B9" w:rsidRDefault="004F1320" w:rsidP="004F1320">
      <w:pPr>
        <w:pStyle w:val="a5"/>
        <w:ind w:left="-349"/>
        <w:rPr>
          <w:rFonts w:ascii="Times New Roman" w:hAnsi="Times New Roman" w:cs="Times New Roman"/>
          <w:color w:val="FF0000"/>
          <w:sz w:val="28"/>
          <w:szCs w:val="28"/>
        </w:rPr>
      </w:pPr>
    </w:p>
    <w:p w:rsidR="004F1320" w:rsidRPr="001E24B9" w:rsidRDefault="004F1320" w:rsidP="004F132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Дарсла тема ва мурадуни аргъахъни.</w:t>
      </w:r>
    </w:p>
    <w:p w:rsidR="00E57328" w:rsidRPr="001E24B9" w:rsidRDefault="004F1320" w:rsidP="00FD748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 </w:t>
      </w:r>
      <w:r w:rsidR="00E57328" w:rsidRPr="001E24B9">
        <w:rPr>
          <w:rFonts w:ascii="Times New Roman" w:hAnsi="Times New Roman" w:cs="Times New Roman"/>
          <w:sz w:val="28"/>
          <w:szCs w:val="28"/>
        </w:rPr>
        <w:t>Ишбарх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328" w:rsidRPr="001E24B9">
        <w:rPr>
          <w:rFonts w:ascii="Times New Roman" w:hAnsi="Times New Roman" w:cs="Times New Roman"/>
          <w:sz w:val="28"/>
          <w:szCs w:val="28"/>
        </w:rPr>
        <w:t>и нушала даргала литературала г</w:t>
      </w:r>
      <w:r w:rsidRPr="001E24B9">
        <w:rPr>
          <w:rFonts w:ascii="Times New Roman" w:hAnsi="Times New Roman" w:cs="Times New Roman"/>
          <w:sz w:val="28"/>
          <w:szCs w:val="28"/>
        </w:rPr>
        <w:t>ь</w:t>
      </w:r>
      <w:r w:rsidR="00E57328" w:rsidRPr="001E24B9">
        <w:rPr>
          <w:rFonts w:ascii="Times New Roman" w:hAnsi="Times New Roman" w:cs="Times New Roman"/>
          <w:sz w:val="28"/>
          <w:szCs w:val="28"/>
        </w:rPr>
        <w:t>аргси дарс саби. Дарсла тема саби</w:t>
      </w:r>
      <w:r w:rsidR="00FD748F" w:rsidRPr="001E24B9">
        <w:rPr>
          <w:rFonts w:ascii="Times New Roman" w:hAnsi="Times New Roman" w:cs="Times New Roman"/>
          <w:sz w:val="28"/>
          <w:szCs w:val="28"/>
        </w:rPr>
        <w:t xml:space="preserve">: </w:t>
      </w:r>
      <w:r w:rsidR="00E57328" w:rsidRPr="001E24B9">
        <w:rPr>
          <w:rFonts w:ascii="Times New Roman" w:hAnsi="Times New Roman" w:cs="Times New Roman"/>
          <w:sz w:val="28"/>
          <w:szCs w:val="28"/>
        </w:rPr>
        <w:t>З. Зулпукьаровла повесть «Дагъиста арслан»</w:t>
      </w:r>
      <w:r w:rsidRPr="001E24B9">
        <w:rPr>
          <w:rFonts w:ascii="Times New Roman" w:hAnsi="Times New Roman" w:cs="Times New Roman"/>
          <w:sz w:val="28"/>
          <w:szCs w:val="28"/>
        </w:rPr>
        <w:t xml:space="preserve"> - обобщающий дарс</w:t>
      </w:r>
      <w:r w:rsidR="00D85C27" w:rsidRPr="001E24B9">
        <w:rPr>
          <w:rFonts w:ascii="Times New Roman" w:hAnsi="Times New Roman" w:cs="Times New Roman"/>
          <w:sz w:val="28"/>
          <w:szCs w:val="28"/>
        </w:rPr>
        <w:t>.</w:t>
      </w:r>
    </w:p>
    <w:p w:rsidR="001E24B9" w:rsidRPr="001E24B9" w:rsidRDefault="00D85C27" w:rsidP="001E24B9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Дарсла мурад: </w:t>
      </w:r>
    </w:p>
    <w:p w:rsidR="001E24B9" w:rsidRPr="001E24B9" w:rsidRDefault="00D85C27" w:rsidP="001E24B9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1.Зулпукьаровла г</w:t>
      </w:r>
      <w:r w:rsidR="004F1320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ямрула г</w:t>
      </w:r>
      <w:r w:rsidR="004F1320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уйчил буч</w:t>
      </w:r>
      <w:r w:rsidR="004F1320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анти тянишбарни.</w:t>
      </w:r>
    </w:p>
    <w:p w:rsidR="00D85C27" w:rsidRPr="001E24B9" w:rsidRDefault="004F1320" w:rsidP="001E24B9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2. П</w:t>
      </w:r>
      <w:r w:rsidR="00D85C27" w:rsidRPr="001E24B9">
        <w:rPr>
          <w:rFonts w:ascii="Times New Roman" w:hAnsi="Times New Roman" w:cs="Times New Roman"/>
          <w:sz w:val="28"/>
          <w:szCs w:val="28"/>
        </w:rPr>
        <w:t>овестьла бек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27" w:rsidRPr="001E24B9">
        <w:rPr>
          <w:rFonts w:ascii="Times New Roman" w:hAnsi="Times New Roman" w:cs="Times New Roman"/>
          <w:sz w:val="28"/>
          <w:szCs w:val="28"/>
        </w:rPr>
        <w:t xml:space="preserve"> мяг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27" w:rsidRPr="001E24B9">
        <w:rPr>
          <w:rFonts w:ascii="Times New Roman" w:hAnsi="Times New Roman" w:cs="Times New Roman"/>
          <w:sz w:val="28"/>
          <w:szCs w:val="28"/>
        </w:rPr>
        <w:t>наличила буч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C27" w:rsidRPr="001E24B9">
        <w:rPr>
          <w:rFonts w:ascii="Times New Roman" w:hAnsi="Times New Roman" w:cs="Times New Roman"/>
          <w:sz w:val="28"/>
          <w:szCs w:val="28"/>
        </w:rPr>
        <w:t>антази аргъахъни.</w:t>
      </w:r>
    </w:p>
    <w:p w:rsidR="00D85C27" w:rsidRPr="001E24B9" w:rsidRDefault="00D85C27" w:rsidP="001E24B9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3. Дагъиста адамтала ц</w:t>
      </w:r>
      <w:r w:rsidR="004F1320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акь, гуж, г</w:t>
      </w:r>
      <w:r w:rsidR="004F1320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унар г</w:t>
      </w:r>
      <w:r w:rsidR="004F1320" w:rsidRPr="001E24B9">
        <w:rPr>
          <w:rFonts w:ascii="Times New Roman" w:hAnsi="Times New Roman" w:cs="Times New Roman"/>
          <w:sz w:val="28"/>
          <w:szCs w:val="28"/>
        </w:rPr>
        <w:t>ь</w:t>
      </w:r>
      <w:r w:rsidR="00145106" w:rsidRPr="001E24B9">
        <w:rPr>
          <w:rFonts w:ascii="Times New Roman" w:hAnsi="Times New Roman" w:cs="Times New Roman"/>
          <w:sz w:val="28"/>
          <w:szCs w:val="28"/>
        </w:rPr>
        <w:t xml:space="preserve">аргбарили,  </w:t>
      </w:r>
      <w:r w:rsidRPr="001E24B9">
        <w:rPr>
          <w:rFonts w:ascii="Times New Roman" w:hAnsi="Times New Roman" w:cs="Times New Roman"/>
          <w:sz w:val="28"/>
          <w:szCs w:val="28"/>
        </w:rPr>
        <w:t>ил чебях</w:t>
      </w:r>
      <w:r w:rsidR="004F1320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барни.</w:t>
      </w:r>
    </w:p>
    <w:p w:rsidR="00A463FC" w:rsidRPr="001E24B9" w:rsidRDefault="00581764" w:rsidP="005817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Буч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антачил ихтилат.</w:t>
      </w:r>
    </w:p>
    <w:p w:rsidR="00A463FC" w:rsidRPr="001E24B9" w:rsidRDefault="00581764" w:rsidP="00FD748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 </w:t>
      </w:r>
      <w:r w:rsidR="00A463FC" w:rsidRPr="001E24B9">
        <w:rPr>
          <w:rFonts w:ascii="Times New Roman" w:hAnsi="Times New Roman" w:cs="Times New Roman"/>
          <w:sz w:val="28"/>
          <w:szCs w:val="28"/>
        </w:rPr>
        <w:t>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ерая г</w:t>
      </w:r>
      <w:r w:rsidRPr="001E24B9">
        <w:rPr>
          <w:rFonts w:ascii="Times New Roman" w:hAnsi="Times New Roman" w:cs="Times New Roman"/>
          <w:sz w:val="28"/>
          <w:szCs w:val="28"/>
        </w:rPr>
        <w:t>ь</w:t>
      </w:r>
      <w:r w:rsidR="00A463FC" w:rsidRPr="001E24B9">
        <w:rPr>
          <w:rFonts w:ascii="Times New Roman" w:hAnsi="Times New Roman" w:cs="Times New Roman"/>
          <w:sz w:val="28"/>
          <w:szCs w:val="28"/>
        </w:rPr>
        <w:t>ари доскаличи.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ушани ишаб чебаэс дирудая Д</w:t>
      </w:r>
      <w:r w:rsidR="00A463FC" w:rsidRPr="001E24B9">
        <w:rPr>
          <w:rFonts w:ascii="Times New Roman" w:hAnsi="Times New Roman" w:cs="Times New Roman"/>
          <w:sz w:val="28"/>
          <w:szCs w:val="28"/>
        </w:rPr>
        <w:t>агъиста чумал мушлукья.</w:t>
      </w:r>
      <w:r w:rsidRPr="001E24B9">
        <w:rPr>
          <w:rFonts w:ascii="Times New Roman" w:hAnsi="Times New Roman" w:cs="Times New Roman"/>
          <w:sz w:val="28"/>
          <w:szCs w:val="28"/>
        </w:rPr>
        <w:t xml:space="preserve"> И</w:t>
      </w:r>
      <w:r w:rsidR="00A463FC" w:rsidRPr="001E24B9">
        <w:rPr>
          <w:rFonts w:ascii="Times New Roman" w:hAnsi="Times New Roman" w:cs="Times New Roman"/>
          <w:sz w:val="28"/>
          <w:szCs w:val="28"/>
        </w:rPr>
        <w:t xml:space="preserve">лдазивад </w:t>
      </w:r>
      <w:r w:rsidRPr="001E24B9">
        <w:rPr>
          <w:rFonts w:ascii="Times New Roman" w:hAnsi="Times New Roman" w:cs="Times New Roman"/>
          <w:sz w:val="28"/>
          <w:szCs w:val="28"/>
        </w:rPr>
        <w:t xml:space="preserve">ца </w:t>
      </w:r>
      <w:r w:rsidR="00A463FC" w:rsidRPr="001E24B9">
        <w:rPr>
          <w:rFonts w:ascii="Times New Roman" w:hAnsi="Times New Roman" w:cs="Times New Roman"/>
          <w:sz w:val="28"/>
          <w:szCs w:val="28"/>
        </w:rPr>
        <w:t xml:space="preserve">сай </w:t>
      </w:r>
      <w:r w:rsidR="002C6E0B" w:rsidRPr="001E24B9">
        <w:rPr>
          <w:rFonts w:ascii="Times New Roman" w:hAnsi="Times New Roman" w:cs="Times New Roman"/>
          <w:sz w:val="28"/>
          <w:szCs w:val="28"/>
        </w:rPr>
        <w:t>шуйнали дунъяла</w:t>
      </w:r>
      <w:r w:rsidR="00A463FC" w:rsidRPr="001E24B9">
        <w:rPr>
          <w:rFonts w:ascii="Times New Roman" w:hAnsi="Times New Roman" w:cs="Times New Roman"/>
          <w:sz w:val="28"/>
          <w:szCs w:val="28"/>
        </w:rPr>
        <w:t xml:space="preserve"> чемпион – мушлукья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яли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ялиев. Дургъбази аркьуси замана дудешли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ялизи ибсири: «Мурул адамлис бег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лара дурхъати сари – неш ва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урмат. Ну аркьулра дила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урмат сархес. «Дила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урмат биалли?», - хьарбаиб царх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илти уршби кьяйда дургъбази укьес иштях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си уршили. «Х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ела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урмат – неш мях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камрарнилизиб саби.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ерии, г</w:t>
      </w:r>
      <w:r w:rsidRPr="001E24B9">
        <w:rPr>
          <w:rFonts w:ascii="Times New Roman" w:hAnsi="Times New Roman" w:cs="Times New Roman"/>
          <w:sz w:val="28"/>
          <w:szCs w:val="28"/>
        </w:rPr>
        <w:t>ь</w:t>
      </w:r>
      <w:r w:rsidR="00A463FC" w:rsidRPr="001E24B9">
        <w:rPr>
          <w:rFonts w:ascii="Times New Roman" w:hAnsi="Times New Roman" w:cs="Times New Roman"/>
          <w:sz w:val="28"/>
          <w:szCs w:val="28"/>
        </w:rPr>
        <w:t>арли-марси мурул адам кьяйда ва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ела баркьудлумас жаваб бедес виэсли».</w:t>
      </w:r>
    </w:p>
    <w:p w:rsidR="00145106" w:rsidRPr="001E24B9" w:rsidRDefault="00A463FC" w:rsidP="001E24B9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Илдигъунтазивад ца сай нушала шилизи</w:t>
      </w:r>
      <w:r w:rsidR="007918FE" w:rsidRPr="001E24B9">
        <w:rPr>
          <w:rFonts w:ascii="Times New Roman" w:hAnsi="Times New Roman" w:cs="Times New Roman"/>
          <w:sz w:val="28"/>
          <w:szCs w:val="28"/>
        </w:rPr>
        <w:t>вадси мушлукья Къараев Русланра, сайра урибси мушлукьябала спортла мастер, Европала чемпион, Тбилисила турнирла авна приз касибси, дунъяла кубокла вег</w:t>
      </w:r>
      <w:r w:rsidR="007918FE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18FE" w:rsidRPr="001E24B9">
        <w:rPr>
          <w:rFonts w:ascii="Times New Roman" w:hAnsi="Times New Roman" w:cs="Times New Roman"/>
          <w:sz w:val="28"/>
          <w:szCs w:val="28"/>
        </w:rPr>
        <w:t>.</w:t>
      </w:r>
    </w:p>
    <w:p w:rsidR="00C4289F" w:rsidRPr="001E24B9" w:rsidRDefault="007918FE" w:rsidP="00C4289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Буч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уси произведение х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ясибли х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янчи.</w:t>
      </w:r>
    </w:p>
    <w:p w:rsidR="00FD748F" w:rsidRPr="001E24B9" w:rsidRDefault="00A463FC" w:rsidP="00CE6AAE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Г</w:t>
      </w:r>
      <w:r w:rsidR="00581764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ари, бурая 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ушани балутигъунти ишх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елла чемпионти – мушлукьяби.</w:t>
      </w:r>
    </w:p>
    <w:p w:rsidR="00CE6AAE" w:rsidRPr="001E24B9" w:rsidRDefault="00CE6AAE" w:rsidP="00CE6AAE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46pt;height:183.75pt" o:ole="">
            <v:imagedata r:id="rId7" o:title=""/>
          </v:shape>
          <o:OLEObject Type="Embed" ProgID="PowerPoint.Slide.12" ShapeID="_x0000_i1028" DrawAspect="Content" ObjectID="_1166043990" r:id="rId8"/>
        </w:object>
      </w:r>
      <w:r w:rsidRPr="001E24B9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9" type="#_x0000_t75" style="width:246pt;height:182.25pt" o:ole="">
            <v:imagedata r:id="rId9" o:title=""/>
          </v:shape>
          <o:OLEObject Type="Embed" ProgID="PowerPoint.Slide.12" ShapeID="_x0000_i1029" DrawAspect="Content" ObjectID="_1166043991" r:id="rId10"/>
        </w:object>
      </w:r>
    </w:p>
    <w:p w:rsidR="00CE6AAE" w:rsidRPr="001E24B9" w:rsidRDefault="00CE6AAE" w:rsidP="00FD748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object w:dxaOrig="7198" w:dyaOrig="5398">
          <v:shape id="_x0000_i1030" type="#_x0000_t75" style="width:249pt;height:186pt" o:ole="">
            <v:imagedata r:id="rId11" o:title=""/>
          </v:shape>
          <o:OLEObject Type="Embed" ProgID="PowerPoint.Slide.12" ShapeID="_x0000_i1030" DrawAspect="Content" ObjectID="_1166043992" r:id="rId12"/>
        </w:object>
      </w:r>
      <w:r w:rsidRPr="001E24B9">
        <w:rPr>
          <w:rFonts w:ascii="Times New Roman" w:hAnsi="Times New Roman" w:cs="Times New Roman"/>
          <w:sz w:val="28"/>
          <w:szCs w:val="28"/>
        </w:rPr>
        <w:object w:dxaOrig="7198" w:dyaOrig="5398">
          <v:shape id="_x0000_i1031" type="#_x0000_t75" style="width:249.75pt;height:187.5pt" o:ole="">
            <v:imagedata r:id="rId13" o:title=""/>
          </v:shape>
          <o:OLEObject Type="Embed" ProgID="PowerPoint.Slide.12" ShapeID="_x0000_i1031" DrawAspect="Content" ObjectID="_1166043993" r:id="rId14"/>
        </w:object>
      </w:r>
    </w:p>
    <w:p w:rsidR="007918FE" w:rsidRPr="001E24B9" w:rsidRDefault="00D85C27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Бурая г</w:t>
      </w:r>
      <w:r w:rsidR="00581764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ари, дурх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ни, сегъуна произведение сабри нушани белч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унси?</w:t>
      </w:r>
    </w:p>
    <w:p w:rsidR="007918FE" w:rsidRPr="001E24B9" w:rsidRDefault="00D85C27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Чили белк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унси ил повесть?</w:t>
      </w:r>
    </w:p>
    <w:p w:rsidR="00865312" w:rsidRPr="001E24B9" w:rsidRDefault="00865312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- 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E24B9">
        <w:rPr>
          <w:rFonts w:ascii="Times New Roman" w:hAnsi="Times New Roman" w:cs="Times New Roman"/>
          <w:sz w:val="28"/>
          <w:szCs w:val="28"/>
        </w:rPr>
        <w:t>е саби, дурх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ни, повесть?</w:t>
      </w:r>
    </w:p>
    <w:p w:rsidR="00865312" w:rsidRPr="001E24B9" w:rsidRDefault="007918FE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 </w:t>
      </w:r>
      <w:r w:rsidR="00865312" w:rsidRPr="001E24B9">
        <w:rPr>
          <w:rFonts w:ascii="Times New Roman" w:hAnsi="Times New Roman" w:cs="Times New Roman"/>
          <w:sz w:val="28"/>
          <w:szCs w:val="28"/>
        </w:rPr>
        <w:t>Повесть – халаси ах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енси, хабарла тях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ярли белк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унси произведение саби. Илар г</w:t>
      </w:r>
      <w:r w:rsidR="00581764" w:rsidRPr="001E24B9">
        <w:rPr>
          <w:rFonts w:ascii="Times New Roman" w:hAnsi="Times New Roman" w:cs="Times New Roman"/>
          <w:sz w:val="28"/>
          <w:szCs w:val="28"/>
        </w:rPr>
        <w:t>ь</w:t>
      </w:r>
      <w:r w:rsidR="00865312" w:rsidRPr="001E24B9">
        <w:rPr>
          <w:rFonts w:ascii="Times New Roman" w:hAnsi="Times New Roman" w:cs="Times New Roman"/>
          <w:sz w:val="28"/>
          <w:szCs w:val="28"/>
        </w:rPr>
        <w:t>ар-г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ергъили чумал анц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букь чедаахъили дирар. Игитунира илаб, хабарлизибван ах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и, имц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али бирар. Повестуни художественный ва документальный анц</w:t>
      </w:r>
      <w:r w:rsidR="00581764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5312" w:rsidRPr="001E24B9">
        <w:rPr>
          <w:rFonts w:ascii="Times New Roman" w:hAnsi="Times New Roman" w:cs="Times New Roman"/>
          <w:sz w:val="28"/>
          <w:szCs w:val="28"/>
        </w:rPr>
        <w:t>букьлумачила дирар.</w:t>
      </w:r>
    </w:p>
    <w:p w:rsidR="00865312" w:rsidRPr="001E24B9" w:rsidRDefault="00865312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Сегъуна повесть саби иш – документальный сабив яра художественный сабив?</w:t>
      </w:r>
    </w:p>
    <w:p w:rsidR="00865312" w:rsidRPr="001E24B9" w:rsidRDefault="00865312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Документальный повесть саби.</w:t>
      </w:r>
    </w:p>
    <w:p w:rsidR="00B34455" w:rsidRPr="001E24B9" w:rsidRDefault="00D85C27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Се бурес дирудая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ушани З. Зулпукьаровличила?</w:t>
      </w:r>
    </w:p>
    <w:p w:rsidR="00D85C27" w:rsidRPr="001E24B9" w:rsidRDefault="00D85C27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Чичила саби ил повесть? Сен ил повестьлис З. Зулпукьаровли «Дагъиста арслан» ибси у бедибси?</w:t>
      </w:r>
    </w:p>
    <w:p w:rsidR="00CE6AAE" w:rsidRPr="001E24B9" w:rsidRDefault="00865312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Дагъистайзиб г</w:t>
      </w:r>
      <w:r w:rsidR="006C468A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алабла замана имц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али бузахъуси спорт мушлукьябала, къаркъа ахъбурцнила, ил г</w:t>
      </w:r>
      <w:r w:rsidR="006C468A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арахъ иргьнила бирусири. Ц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 xml:space="preserve">акьси </w:t>
      </w:r>
      <w:r w:rsidR="00F20FE3" w:rsidRPr="001E24B9">
        <w:rPr>
          <w:rFonts w:ascii="Times New Roman" w:hAnsi="Times New Roman" w:cs="Times New Roman"/>
          <w:sz w:val="28"/>
          <w:szCs w:val="28"/>
        </w:rPr>
        <w:t>гужла бег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0FE3" w:rsidRPr="001E24B9">
        <w:rPr>
          <w:rFonts w:ascii="Times New Roman" w:hAnsi="Times New Roman" w:cs="Times New Roman"/>
          <w:sz w:val="28"/>
          <w:szCs w:val="28"/>
        </w:rPr>
        <w:t>ти бири итх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0FE3" w:rsidRPr="001E24B9">
        <w:rPr>
          <w:rFonts w:ascii="Times New Roman" w:hAnsi="Times New Roman" w:cs="Times New Roman"/>
          <w:sz w:val="28"/>
          <w:szCs w:val="28"/>
        </w:rPr>
        <w:t xml:space="preserve">ели </w:t>
      </w:r>
      <w:r w:rsidR="00F20FE3" w:rsidRPr="001E24B9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0FE3" w:rsidRPr="001E24B9">
        <w:rPr>
          <w:rFonts w:ascii="Times New Roman" w:hAnsi="Times New Roman" w:cs="Times New Roman"/>
          <w:sz w:val="28"/>
          <w:szCs w:val="28"/>
        </w:rPr>
        <w:t>ям</w:t>
      </w:r>
      <w:r w:rsidRPr="001E24B9">
        <w:rPr>
          <w:rFonts w:ascii="Times New Roman" w:hAnsi="Times New Roman" w:cs="Times New Roman"/>
          <w:sz w:val="28"/>
          <w:szCs w:val="28"/>
        </w:rPr>
        <w:t>балчибира.</w:t>
      </w:r>
      <w:r w:rsidR="004D08D1" w:rsidRPr="001E24B9">
        <w:rPr>
          <w:rFonts w:ascii="Times New Roman" w:hAnsi="Times New Roman" w:cs="Times New Roman"/>
          <w:sz w:val="28"/>
          <w:szCs w:val="28"/>
        </w:rPr>
        <w:t>Илди тукентазиб, итаб-ишаб царх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08D1" w:rsidRPr="001E24B9">
        <w:rPr>
          <w:rFonts w:ascii="Times New Roman" w:hAnsi="Times New Roman" w:cs="Times New Roman"/>
          <w:sz w:val="28"/>
          <w:szCs w:val="28"/>
        </w:rPr>
        <w:t>илти адамтас г</w:t>
      </w:r>
      <w:r w:rsidR="006C468A" w:rsidRPr="001E24B9">
        <w:rPr>
          <w:rFonts w:ascii="Times New Roman" w:hAnsi="Times New Roman" w:cs="Times New Roman"/>
          <w:sz w:val="28"/>
          <w:szCs w:val="28"/>
        </w:rPr>
        <w:t>ь</w:t>
      </w:r>
      <w:r w:rsidR="004D08D1" w:rsidRPr="001E24B9">
        <w:rPr>
          <w:rFonts w:ascii="Times New Roman" w:hAnsi="Times New Roman" w:cs="Times New Roman"/>
          <w:sz w:val="28"/>
          <w:szCs w:val="28"/>
        </w:rPr>
        <w:t>алаб бузути, халаси ц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08D1" w:rsidRPr="001E24B9">
        <w:rPr>
          <w:rFonts w:ascii="Times New Roman" w:hAnsi="Times New Roman" w:cs="Times New Roman"/>
          <w:sz w:val="28"/>
          <w:szCs w:val="28"/>
        </w:rPr>
        <w:t>акьла бег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08D1" w:rsidRPr="001E24B9">
        <w:rPr>
          <w:rFonts w:ascii="Times New Roman" w:hAnsi="Times New Roman" w:cs="Times New Roman"/>
          <w:sz w:val="28"/>
          <w:szCs w:val="28"/>
        </w:rPr>
        <w:t xml:space="preserve"> адамти бирутири. Илдани халаси бит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08D1" w:rsidRPr="001E24B9">
        <w:rPr>
          <w:rFonts w:ascii="Times New Roman" w:hAnsi="Times New Roman" w:cs="Times New Roman"/>
          <w:sz w:val="28"/>
          <w:szCs w:val="28"/>
        </w:rPr>
        <w:t>ак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468A" w:rsidRPr="001E24B9">
        <w:rPr>
          <w:rFonts w:ascii="Times New Roman" w:hAnsi="Times New Roman" w:cs="Times New Roman"/>
          <w:sz w:val="28"/>
          <w:szCs w:val="28"/>
        </w:rPr>
        <w:t xml:space="preserve"> ахъбурцус</w:t>
      </w:r>
      <w:r w:rsidR="004D08D1" w:rsidRPr="001E24B9">
        <w:rPr>
          <w:rFonts w:ascii="Times New Roman" w:hAnsi="Times New Roman" w:cs="Times New Roman"/>
          <w:sz w:val="28"/>
          <w:szCs w:val="28"/>
        </w:rPr>
        <w:t>ири. Илдигъунтазивад ца сайлин дек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08D1" w:rsidRPr="001E24B9">
        <w:rPr>
          <w:rFonts w:ascii="Times New Roman" w:hAnsi="Times New Roman" w:cs="Times New Roman"/>
          <w:sz w:val="28"/>
          <w:szCs w:val="28"/>
        </w:rPr>
        <w:t>арухъунсири Мама Махтуллаевра.</w:t>
      </w:r>
    </w:p>
    <w:p w:rsidR="001E24B9" w:rsidRPr="001E24B9" w:rsidRDefault="001E24B9" w:rsidP="001E24B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524AFD" w:rsidRPr="001E24B9" w:rsidRDefault="00B34455" w:rsidP="001E24B9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Жявли дудеш вебк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ибси Мамас, вишт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ейчивад 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ямрулизир дахъал къияндешуни чедаэс чебуркъубсири.   12-дус  виубх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ейчивад нешлис кумекбарес или жура-журала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янчурбачив ил узи, ахъдурци дек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ти сек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ал. 1897 ибил  дус Буйнакъла шагьарлизи Петербурглизибад цирк бак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ибсири. Мамма 18 дусалра виубли ах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енри, амма кьалтичи дуравхъи илини,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ербикес бак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ибтала хъутрауб      8 циркла мушлукья удибариб, 9-ибил мушлукья Иван Поддубныйличил чилилра чедибдеш сах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29E7" w:rsidRPr="001E24B9">
        <w:rPr>
          <w:rFonts w:ascii="Times New Roman" w:hAnsi="Times New Roman" w:cs="Times New Roman"/>
          <w:sz w:val="28"/>
          <w:szCs w:val="28"/>
        </w:rPr>
        <w:t>ерхили аб</w:t>
      </w:r>
      <w:r w:rsidRPr="001E24B9">
        <w:rPr>
          <w:rFonts w:ascii="Times New Roman" w:hAnsi="Times New Roman" w:cs="Times New Roman"/>
          <w:sz w:val="28"/>
          <w:szCs w:val="28"/>
        </w:rPr>
        <w:t>з таманбиуб. Илх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ейчивад 120 кг. каибси Мамма Поддубныйла юлдаш ветаур.</w:t>
      </w:r>
    </w:p>
    <w:p w:rsidR="00524AFD" w:rsidRPr="001E24B9" w:rsidRDefault="00524AFD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«Дурасан» тукейзив узух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ели селичивли машгьуриубсири Мамма?</w:t>
      </w:r>
    </w:p>
    <w:p w:rsidR="00CE6AAE" w:rsidRPr="001E24B9" w:rsidRDefault="00B34455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ур с</w:t>
      </w:r>
      <w:r w:rsidR="00524AFD" w:rsidRPr="001E24B9">
        <w:rPr>
          <w:rFonts w:ascii="Times New Roman" w:hAnsi="Times New Roman" w:cs="Times New Roman"/>
          <w:sz w:val="28"/>
          <w:szCs w:val="28"/>
        </w:rPr>
        <w:t>е бурес дирудая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4AFD" w:rsidRPr="001E24B9">
        <w:rPr>
          <w:rFonts w:ascii="Times New Roman" w:hAnsi="Times New Roman" w:cs="Times New Roman"/>
          <w:sz w:val="28"/>
          <w:szCs w:val="28"/>
        </w:rPr>
        <w:t>ушани ил ц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4AFD" w:rsidRPr="001E24B9">
        <w:rPr>
          <w:rFonts w:ascii="Times New Roman" w:hAnsi="Times New Roman" w:cs="Times New Roman"/>
          <w:sz w:val="28"/>
          <w:szCs w:val="28"/>
        </w:rPr>
        <w:t>акьси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4AFD" w:rsidRPr="001E24B9">
        <w:rPr>
          <w:rFonts w:ascii="Times New Roman" w:hAnsi="Times New Roman" w:cs="Times New Roman"/>
          <w:sz w:val="28"/>
          <w:szCs w:val="28"/>
        </w:rPr>
        <w:t xml:space="preserve">ямбал Мама </w:t>
      </w:r>
    </w:p>
    <w:p w:rsidR="004D08D1" w:rsidRPr="001E24B9" w:rsidRDefault="00524AFD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Махтуллаевличила? </w:t>
      </w:r>
    </w:p>
    <w:p w:rsidR="00B34455" w:rsidRPr="001E24B9" w:rsidRDefault="00B34455" w:rsidP="001E24B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</w:t>
      </w:r>
      <w:r w:rsidR="00524AFD" w:rsidRPr="001E24B9">
        <w:rPr>
          <w:rFonts w:ascii="Times New Roman" w:hAnsi="Times New Roman" w:cs="Times New Roman"/>
          <w:sz w:val="28"/>
          <w:szCs w:val="28"/>
        </w:rPr>
        <w:t>1904 дуслизив Мамма Сали Сулайбан ветарули сай. Се бурес дирудая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468A" w:rsidRPr="001E24B9">
        <w:rPr>
          <w:rFonts w:ascii="Times New Roman" w:hAnsi="Times New Roman" w:cs="Times New Roman"/>
          <w:sz w:val="28"/>
          <w:szCs w:val="28"/>
        </w:rPr>
        <w:t>ушани ил</w:t>
      </w:r>
      <w:r w:rsidRPr="001E24B9">
        <w:rPr>
          <w:rFonts w:ascii="Times New Roman" w:hAnsi="Times New Roman" w:cs="Times New Roman"/>
          <w:sz w:val="28"/>
          <w:szCs w:val="28"/>
        </w:rPr>
        <w:t xml:space="preserve"> анцIбукьл</w:t>
      </w:r>
      <w:r w:rsidR="006C468A" w:rsidRPr="001E24B9">
        <w:rPr>
          <w:rFonts w:ascii="Times New Roman" w:hAnsi="Times New Roman" w:cs="Times New Roman"/>
          <w:sz w:val="28"/>
          <w:szCs w:val="28"/>
        </w:rPr>
        <w:t>ичила</w:t>
      </w:r>
      <w:r w:rsidR="00524AFD" w:rsidRPr="001E24B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4289F" w:rsidRPr="001E24B9" w:rsidRDefault="00C4289F" w:rsidP="00CE6AAE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260" cy="32641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152" cy="3262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7DE9" w:rsidRPr="001E24B9" w:rsidRDefault="00B34455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- </w:t>
      </w:r>
      <w:r w:rsidR="00487DE9" w:rsidRPr="001E24B9">
        <w:rPr>
          <w:rFonts w:ascii="Times New Roman" w:hAnsi="Times New Roman" w:cs="Times New Roman"/>
          <w:sz w:val="28"/>
          <w:szCs w:val="28"/>
        </w:rPr>
        <w:t xml:space="preserve"> Баргая г</w:t>
      </w:r>
      <w:r w:rsidR="006C468A" w:rsidRPr="001E24B9">
        <w:rPr>
          <w:rFonts w:ascii="Times New Roman" w:hAnsi="Times New Roman" w:cs="Times New Roman"/>
          <w:sz w:val="28"/>
          <w:szCs w:val="28"/>
        </w:rPr>
        <w:t>ь</w:t>
      </w:r>
      <w:r w:rsidR="00487DE9" w:rsidRPr="001E24B9">
        <w:rPr>
          <w:rFonts w:ascii="Times New Roman" w:hAnsi="Times New Roman" w:cs="Times New Roman"/>
          <w:sz w:val="28"/>
          <w:szCs w:val="28"/>
        </w:rPr>
        <w:t>ари ил бут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7DE9" w:rsidRPr="001E24B9">
        <w:rPr>
          <w:rFonts w:ascii="Times New Roman" w:hAnsi="Times New Roman" w:cs="Times New Roman"/>
          <w:sz w:val="28"/>
          <w:szCs w:val="28"/>
        </w:rPr>
        <w:t>а жузлизиб.</w:t>
      </w:r>
    </w:p>
    <w:p w:rsidR="00A463FC" w:rsidRPr="001E24B9" w:rsidRDefault="00B34455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</w:t>
      </w:r>
      <w:r w:rsidR="00A463FC" w:rsidRPr="001E24B9">
        <w:rPr>
          <w:rFonts w:ascii="Times New Roman" w:hAnsi="Times New Roman" w:cs="Times New Roman"/>
          <w:sz w:val="28"/>
          <w:szCs w:val="28"/>
        </w:rPr>
        <w:t>Иван Поддубный Сали Сулайбайчил (Маммачил) цугикибх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ели, илини бурибсири сунесра Рауль Ле Бушеличил мушул вякьунх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 xml:space="preserve">ели, илгъуна </w:t>
      </w:r>
      <w:r w:rsidR="00A463FC" w:rsidRPr="001E24B9">
        <w:rPr>
          <w:rFonts w:ascii="Times New Roman" w:hAnsi="Times New Roman" w:cs="Times New Roman"/>
          <w:sz w:val="28"/>
          <w:szCs w:val="28"/>
        </w:rPr>
        <w:lastRenderedPageBreak/>
        <w:t>бетаъниличила.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ердизирая г</w:t>
      </w:r>
      <w:r w:rsidR="006C468A" w:rsidRPr="001E24B9">
        <w:rPr>
          <w:rFonts w:ascii="Times New Roman" w:hAnsi="Times New Roman" w:cs="Times New Roman"/>
          <w:sz w:val="28"/>
          <w:szCs w:val="28"/>
        </w:rPr>
        <w:t>ь</w:t>
      </w:r>
      <w:r w:rsidR="00A463FC" w:rsidRPr="001E24B9">
        <w:rPr>
          <w:rFonts w:ascii="Times New Roman" w:hAnsi="Times New Roman" w:cs="Times New Roman"/>
          <w:sz w:val="28"/>
          <w:szCs w:val="28"/>
        </w:rPr>
        <w:t>ари, ил 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sz w:val="28"/>
          <w:szCs w:val="28"/>
        </w:rPr>
        <w:t>яз жагали чебаахъили саби видеороликлизиб.</w:t>
      </w:r>
    </w:p>
    <w:p w:rsidR="00AC29E7" w:rsidRPr="001E24B9" w:rsidRDefault="00AC29E7" w:rsidP="00292D05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Видеоролик.</w:t>
      </w:r>
    </w:p>
    <w:p w:rsidR="00145106" w:rsidRPr="001E24B9" w:rsidRDefault="00AC29E7" w:rsidP="00CE6AAE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Санкт-Петербургла мушлукьябала обществолизи чи кабурхутири?</w:t>
      </w:r>
    </w:p>
    <w:p w:rsidR="00CE6AAE" w:rsidRPr="001E24B9" w:rsidRDefault="00CE6AAE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- </w:t>
      </w:r>
      <w:r w:rsidR="00524AFD" w:rsidRPr="001E24B9">
        <w:rPr>
          <w:rFonts w:ascii="Times New Roman" w:hAnsi="Times New Roman" w:cs="Times New Roman"/>
          <w:sz w:val="28"/>
          <w:szCs w:val="28"/>
        </w:rPr>
        <w:t>Сен Сали Сулайбан</w:t>
      </w:r>
      <w:r w:rsidR="00A463FC" w:rsidRPr="001E24B9">
        <w:rPr>
          <w:rFonts w:ascii="Times New Roman" w:hAnsi="Times New Roman" w:cs="Times New Roman"/>
          <w:sz w:val="28"/>
          <w:szCs w:val="28"/>
        </w:rPr>
        <w:t xml:space="preserve"> (Мамма) </w:t>
      </w:r>
      <w:r w:rsidR="00524AFD" w:rsidRPr="001E24B9">
        <w:rPr>
          <w:rFonts w:ascii="Times New Roman" w:hAnsi="Times New Roman" w:cs="Times New Roman"/>
          <w:sz w:val="28"/>
          <w:szCs w:val="28"/>
        </w:rPr>
        <w:t xml:space="preserve"> тигрличил вях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4AFD" w:rsidRPr="001E24B9">
        <w:rPr>
          <w:rFonts w:ascii="Times New Roman" w:hAnsi="Times New Roman" w:cs="Times New Roman"/>
          <w:sz w:val="28"/>
          <w:szCs w:val="28"/>
        </w:rPr>
        <w:t>и</w:t>
      </w:r>
      <w:r w:rsidR="00AC29E7" w:rsidRPr="001E24B9">
        <w:rPr>
          <w:rFonts w:ascii="Times New Roman" w:hAnsi="Times New Roman" w:cs="Times New Roman"/>
          <w:sz w:val="28"/>
          <w:szCs w:val="28"/>
        </w:rPr>
        <w:t xml:space="preserve">бсири? Се сабабли </w:t>
      </w:r>
    </w:p>
    <w:p w:rsidR="00524AFD" w:rsidRPr="001E24B9" w:rsidRDefault="00AC29E7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уббухъуна ил сек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айс</w:t>
      </w:r>
      <w:r w:rsidR="00524AFD" w:rsidRPr="001E24B9">
        <w:rPr>
          <w:rFonts w:ascii="Times New Roman" w:hAnsi="Times New Roman" w:cs="Times New Roman"/>
          <w:sz w:val="28"/>
          <w:szCs w:val="28"/>
        </w:rPr>
        <w:t>?</w:t>
      </w:r>
    </w:p>
    <w:p w:rsidR="00524AFD" w:rsidRPr="001E24B9" w:rsidRDefault="00A463FC" w:rsidP="00CE6AAE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Мама мурт дунъяла чемпион ветарули?</w:t>
      </w:r>
    </w:p>
    <w:p w:rsidR="00AC29E7" w:rsidRPr="001E24B9" w:rsidRDefault="00AC29E7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 xml:space="preserve"> - Сен Мамма кавшес аркусири? Чили верцахъибсири ил?</w:t>
      </w:r>
    </w:p>
    <w:p w:rsidR="00A463FC" w:rsidRPr="001E24B9" w:rsidRDefault="00AC29E7" w:rsidP="00AC29E7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Константинопольли.</w:t>
      </w:r>
    </w:p>
    <w:p w:rsidR="00AC29E7" w:rsidRPr="001E24B9" w:rsidRDefault="00AC29E7" w:rsidP="00AC29E7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Чум дус виубх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ели Мамма сценаличи дуравхъунсири?</w:t>
      </w:r>
    </w:p>
    <w:p w:rsidR="00487DE9" w:rsidRPr="001E24B9" w:rsidRDefault="00487DE9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- Тамашала ц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акь буили саби илала. Илини кьяч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аурси рельс</w:t>
      </w:r>
      <w:r w:rsidR="006C468A" w:rsidRPr="001E24B9">
        <w:rPr>
          <w:rFonts w:ascii="Times New Roman" w:hAnsi="Times New Roman" w:cs="Times New Roman"/>
          <w:sz w:val="28"/>
          <w:szCs w:val="28"/>
        </w:rPr>
        <w:t>а</w:t>
      </w:r>
      <w:r w:rsidRPr="001E24B9">
        <w:rPr>
          <w:rFonts w:ascii="Times New Roman" w:hAnsi="Times New Roman" w:cs="Times New Roman"/>
          <w:sz w:val="28"/>
          <w:szCs w:val="28"/>
        </w:rPr>
        <w:t xml:space="preserve"> леб бусяг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ятра – Буйнакъскла района Буглен бик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уси шила дублаб.</w:t>
      </w:r>
    </w:p>
    <w:p w:rsidR="00086FAC" w:rsidRPr="001E24B9" w:rsidRDefault="00086FAC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Бахъал сабри илини удибарибти мушлукьяби: дунъяла чемпион – поляк Станислав Збышко-Циганевич, Ираннизивадси – Балал, индус – Саид Кахут</w:t>
      </w:r>
      <w:r w:rsidR="004E3965" w:rsidRPr="001E24B9">
        <w:rPr>
          <w:rFonts w:ascii="Times New Roman" w:hAnsi="Times New Roman" w:cs="Times New Roman"/>
          <w:sz w:val="28"/>
          <w:szCs w:val="28"/>
        </w:rPr>
        <w:t xml:space="preserve">и, болгариялан –Николай Петров, </w:t>
      </w:r>
      <w:r w:rsidRPr="001E24B9">
        <w:rPr>
          <w:rFonts w:ascii="Times New Roman" w:hAnsi="Times New Roman" w:cs="Times New Roman"/>
          <w:sz w:val="28"/>
          <w:szCs w:val="28"/>
        </w:rPr>
        <w:t>осетин – Бола Конуков, турк Къочи Г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ях</w:t>
      </w:r>
      <w:r w:rsidR="006C468A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мад ва Халил Адали, америкалан– Том Каннон, испаниялан Альберто Гонсалес, немец – Якоб Кох, шуйнали дунъяла чемпион – даниялан Иесс Педерсен, французуни – Рауль Ле Буше ва Лоран де Бокеруа ва ц.</w:t>
      </w:r>
      <w:r w:rsidR="00CE6AAE" w:rsidRPr="001E24B9">
        <w:rPr>
          <w:rFonts w:ascii="Times New Roman" w:hAnsi="Times New Roman" w:cs="Times New Roman"/>
          <w:sz w:val="28"/>
          <w:szCs w:val="28"/>
        </w:rPr>
        <w:t>,</w:t>
      </w:r>
      <w:r w:rsidRPr="001E24B9">
        <w:rPr>
          <w:rFonts w:ascii="Times New Roman" w:hAnsi="Times New Roman" w:cs="Times New Roman"/>
          <w:sz w:val="28"/>
          <w:szCs w:val="28"/>
        </w:rPr>
        <w:t xml:space="preserve"> амма г</w:t>
      </w:r>
      <w:r w:rsidR="002C6E0B" w:rsidRPr="001E24B9">
        <w:rPr>
          <w:rFonts w:ascii="Times New Roman" w:hAnsi="Times New Roman" w:cs="Times New Roman"/>
          <w:sz w:val="28"/>
          <w:szCs w:val="28"/>
        </w:rPr>
        <w:t>ь</w:t>
      </w:r>
      <w:r w:rsidRPr="001E24B9">
        <w:rPr>
          <w:rFonts w:ascii="Times New Roman" w:hAnsi="Times New Roman" w:cs="Times New Roman"/>
          <w:sz w:val="28"/>
          <w:szCs w:val="28"/>
        </w:rPr>
        <w:t>ачамалра илала къакъ кьалтинничи ках</w:t>
      </w:r>
      <w:r w:rsidR="002C6E0B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ебаиб.</w:t>
      </w:r>
    </w:p>
    <w:p w:rsidR="00145106" w:rsidRPr="001E24B9" w:rsidRDefault="00086FAC" w:rsidP="00C4289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Илини сархиб</w:t>
      </w:r>
      <w:r w:rsidR="003814A3" w:rsidRPr="001E24B9">
        <w:rPr>
          <w:rFonts w:ascii="Times New Roman" w:hAnsi="Times New Roman" w:cs="Times New Roman"/>
          <w:sz w:val="28"/>
          <w:szCs w:val="28"/>
        </w:rPr>
        <w:t xml:space="preserve"> «Азербайджа чемпион», «Востокла кумир», «К</w:t>
      </w:r>
      <w:r w:rsidR="002C6E0B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14A3" w:rsidRPr="001E24B9">
        <w:rPr>
          <w:rFonts w:ascii="Times New Roman" w:hAnsi="Times New Roman" w:cs="Times New Roman"/>
          <w:sz w:val="28"/>
          <w:szCs w:val="28"/>
        </w:rPr>
        <w:t>инали дунъяла чемпион», «Дагъиста халкьла артист», «Азербайджа урибси артист», «Турцияла чемпион»- на х</w:t>
      </w:r>
      <w:r w:rsidR="002C6E0B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14A3" w:rsidRPr="001E24B9">
        <w:rPr>
          <w:rFonts w:ascii="Times New Roman" w:hAnsi="Times New Roman" w:cs="Times New Roman"/>
          <w:sz w:val="28"/>
          <w:szCs w:val="28"/>
        </w:rPr>
        <w:t>урматла уми ва 47 медаль. Сали Сулайбан вебк</w:t>
      </w:r>
      <w:r w:rsidR="002C6E0B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14A3" w:rsidRPr="001E24B9">
        <w:rPr>
          <w:rFonts w:ascii="Times New Roman" w:hAnsi="Times New Roman" w:cs="Times New Roman"/>
          <w:sz w:val="28"/>
          <w:szCs w:val="28"/>
        </w:rPr>
        <w:t xml:space="preserve">ибсири 1966 ибил дуслизив Бакулизив. </w:t>
      </w:r>
    </w:p>
    <w:p w:rsidR="00145106" w:rsidRPr="001E24B9" w:rsidRDefault="00145106" w:rsidP="00024C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024CEF" w:rsidRPr="001E24B9" w:rsidRDefault="006A5832" w:rsidP="00024CEF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5.  </w:t>
      </w:r>
      <w:r w:rsidR="00A463FC"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Гьанна белч</w:t>
      </w:r>
      <w:r w:rsidR="00C4289F"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унси повесть х</w:t>
      </w:r>
      <w:r w:rsidR="002C6E0B"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b/>
          <w:color w:val="FF0000"/>
          <w:sz w:val="28"/>
          <w:szCs w:val="28"/>
        </w:rPr>
        <w:t>ясибли бирех</w:t>
      </w:r>
      <w:r w:rsidR="002C6E0B" w:rsidRPr="001E24B9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A463FC" w:rsidRPr="001E24B9">
        <w:rPr>
          <w:rFonts w:ascii="Times New Roman" w:hAnsi="Times New Roman" w:cs="Times New Roman"/>
          <w:b/>
          <w:color w:val="FF0000"/>
          <w:sz w:val="28"/>
          <w:szCs w:val="28"/>
        </w:rPr>
        <w:t>е тест.</w:t>
      </w:r>
    </w:p>
    <w:p w:rsidR="00024CEF" w:rsidRPr="001E24B9" w:rsidRDefault="006A5832" w:rsidP="00024CEF">
      <w:pPr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1E24B9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024CEF" w:rsidRPr="001E24B9">
        <w:rPr>
          <w:rFonts w:ascii="Times New Roman" w:hAnsi="Times New Roman" w:cs="Times New Roman"/>
          <w:b/>
          <w:i/>
          <w:sz w:val="28"/>
          <w:szCs w:val="28"/>
        </w:rPr>
        <w:t>.  Чили белк</w:t>
      </w:r>
      <w:r w:rsidR="00024CEF" w:rsidRPr="001E24B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24CEF" w:rsidRPr="001E24B9">
        <w:rPr>
          <w:rFonts w:ascii="Times New Roman" w:hAnsi="Times New Roman" w:cs="Times New Roman"/>
          <w:b/>
          <w:i/>
          <w:sz w:val="28"/>
          <w:szCs w:val="28"/>
        </w:rPr>
        <w:t>унси дунъяличи хабардерхурси мушлукьячила повесть «Дагъиста арслан»</w:t>
      </w:r>
    </w:p>
    <w:p w:rsidR="00024CEF" w:rsidRPr="001E24B9" w:rsidRDefault="00024CEF" w:rsidP="00024CE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  Р. Рашидов</w:t>
      </w:r>
    </w:p>
    <w:p w:rsidR="00AE5F73" w:rsidRPr="001E24B9" w:rsidRDefault="00024CEF" w:rsidP="00AE5F73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М. Мусаев</w:t>
      </w:r>
    </w:p>
    <w:p w:rsidR="00024CEF" w:rsidRPr="001E24B9" w:rsidRDefault="00024CEF" w:rsidP="00AE5F73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З. Зулпукьаровли</w:t>
      </w:r>
    </w:p>
    <w:p w:rsidR="00024CEF" w:rsidRPr="001E24B9" w:rsidRDefault="00024CEF" w:rsidP="00024CEF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lastRenderedPageBreak/>
        <w:t>Г. 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 xml:space="preserve">. Абу Бакарли </w:t>
      </w:r>
    </w:p>
    <w:p w:rsidR="00024CEF" w:rsidRPr="001E24B9" w:rsidRDefault="00024CEF" w:rsidP="001E24B9">
      <w:pPr>
        <w:pStyle w:val="a5"/>
        <w:numPr>
          <w:ilvl w:val="0"/>
          <w:numId w:val="3"/>
        </w:numPr>
        <w:ind w:left="-340"/>
        <w:rPr>
          <w:rFonts w:ascii="Times New Roman" w:hAnsi="Times New Roman" w:cs="Times New Roman"/>
          <w:b/>
          <w:i/>
          <w:sz w:val="28"/>
          <w:szCs w:val="28"/>
        </w:rPr>
      </w:pPr>
      <w:r w:rsidRPr="001E24B9">
        <w:rPr>
          <w:rFonts w:ascii="Times New Roman" w:hAnsi="Times New Roman" w:cs="Times New Roman"/>
          <w:b/>
          <w:i/>
          <w:sz w:val="28"/>
          <w:szCs w:val="28"/>
        </w:rPr>
        <w:t>Мамма Махтуллаев узуси тукенна у: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  «Дурашан»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«Дурасан»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«Дуралан»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024CEF" w:rsidRPr="001E24B9" w:rsidRDefault="00024CEF" w:rsidP="001E24B9">
      <w:pPr>
        <w:pStyle w:val="a5"/>
        <w:numPr>
          <w:ilvl w:val="0"/>
          <w:numId w:val="3"/>
        </w:numPr>
        <w:ind w:left="-283"/>
        <w:rPr>
          <w:rFonts w:ascii="Times New Roman" w:hAnsi="Times New Roman" w:cs="Times New Roman"/>
          <w:b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Мамма Махтуллаевличил вях</w:t>
      </w:r>
      <w:r w:rsidRPr="001E24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sz w:val="28"/>
          <w:szCs w:val="28"/>
        </w:rPr>
        <w:t xml:space="preserve">ибси  туркла мушлукьяла у: 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  Къочи-Г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мад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Ямпольский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Корш</w:t>
      </w: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024CEF" w:rsidRPr="001E24B9" w:rsidRDefault="00024CEF" w:rsidP="001E24B9">
      <w:pPr>
        <w:pStyle w:val="a5"/>
        <w:numPr>
          <w:ilvl w:val="0"/>
          <w:numId w:val="3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Мамма Махтуллаевли тукейзив узух</w:t>
      </w:r>
      <w:r w:rsidRPr="001E24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sz w:val="28"/>
          <w:szCs w:val="28"/>
        </w:rPr>
        <w:t>ели базли кайсуси алапа:</w:t>
      </w:r>
    </w:p>
    <w:p w:rsidR="00024CEF" w:rsidRPr="001E24B9" w:rsidRDefault="00024CEF" w:rsidP="00024CEF">
      <w:pPr>
        <w:pStyle w:val="a5"/>
        <w:ind w:left="405"/>
        <w:rPr>
          <w:rFonts w:ascii="Times New Roman" w:hAnsi="Times New Roman" w:cs="Times New Roman"/>
          <w:sz w:val="28"/>
          <w:szCs w:val="28"/>
        </w:rPr>
      </w:pPr>
    </w:p>
    <w:p w:rsidR="00024CEF" w:rsidRPr="001E24B9" w:rsidRDefault="00024CEF" w:rsidP="00024CE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  Шел къуруш</w:t>
      </w:r>
    </w:p>
    <w:p w:rsidR="00C4289F" w:rsidRPr="001E24B9" w:rsidRDefault="00024CEF" w:rsidP="00C4289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Вец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ал къуруш</w:t>
      </w:r>
    </w:p>
    <w:p w:rsidR="00C4289F" w:rsidRPr="001E24B9" w:rsidRDefault="00024CEF" w:rsidP="00C4289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ябал къуруш</w:t>
      </w:r>
    </w:p>
    <w:p w:rsidR="00C4289F" w:rsidRPr="001E24B9" w:rsidRDefault="00C4289F" w:rsidP="00C4289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024CEF" w:rsidRPr="001E24B9" w:rsidRDefault="00C4289F" w:rsidP="00C4289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 xml:space="preserve">  5. </w:t>
      </w:r>
      <w:r w:rsidR="00024CEF" w:rsidRPr="001E24B9">
        <w:rPr>
          <w:rFonts w:ascii="Times New Roman" w:hAnsi="Times New Roman" w:cs="Times New Roman"/>
          <w:b/>
          <w:sz w:val="28"/>
          <w:szCs w:val="28"/>
        </w:rPr>
        <w:t>Сали Сулайба гьарли-марси у:</w:t>
      </w:r>
    </w:p>
    <w:p w:rsidR="00024CEF" w:rsidRPr="001E24B9" w:rsidRDefault="00024CEF" w:rsidP="001E2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</w:t>
      </w:r>
      <w:r w:rsidR="00145106" w:rsidRPr="001E24B9">
        <w:rPr>
          <w:rFonts w:ascii="Times New Roman" w:hAnsi="Times New Roman" w:cs="Times New Roman"/>
          <w:sz w:val="28"/>
          <w:szCs w:val="28"/>
        </w:rPr>
        <w:t xml:space="preserve">  Рабазан Х</w:t>
      </w:r>
      <w:r w:rsidR="00145106"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яжиев</w:t>
      </w:r>
    </w:p>
    <w:p w:rsidR="00024CEF" w:rsidRPr="001E24B9" w:rsidRDefault="00024CEF" w:rsidP="001E2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Мама Махтуллаев</w:t>
      </w:r>
    </w:p>
    <w:p w:rsidR="00024CEF" w:rsidRPr="001E24B9" w:rsidRDefault="00024CEF" w:rsidP="001E2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Сулайбан Арсланкьадиев</w:t>
      </w:r>
    </w:p>
    <w:p w:rsidR="00024CEF" w:rsidRPr="001E24B9" w:rsidRDefault="00024CEF" w:rsidP="001E2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Г.  Абакар Мях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яммадов</w:t>
      </w:r>
    </w:p>
    <w:p w:rsidR="00024CEF" w:rsidRPr="001E24B9" w:rsidRDefault="00024CEF" w:rsidP="001E24B9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024CEF" w:rsidRPr="001E24B9" w:rsidRDefault="006A5832" w:rsidP="00C4289F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Ишди произведениебазибад документальная повесть дек</w:t>
      </w:r>
      <w:r w:rsidRPr="001E24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b/>
          <w:sz w:val="28"/>
          <w:szCs w:val="28"/>
        </w:rPr>
        <w:t>арбара:</w:t>
      </w:r>
    </w:p>
    <w:p w:rsidR="006A5832" w:rsidRPr="001E24B9" w:rsidRDefault="006A5832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А.  «Шандан»</w:t>
      </w:r>
    </w:p>
    <w:p w:rsidR="006A5832" w:rsidRPr="001E24B9" w:rsidRDefault="006A5832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Б.  «Жайран»</w:t>
      </w:r>
    </w:p>
    <w:p w:rsidR="006A5832" w:rsidRPr="001E24B9" w:rsidRDefault="006A5832" w:rsidP="00292D05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В.  «Залум»</w:t>
      </w:r>
    </w:p>
    <w:p w:rsidR="00A773BA" w:rsidRPr="001E24B9" w:rsidRDefault="006A5832" w:rsidP="00A773BA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sz w:val="28"/>
          <w:szCs w:val="28"/>
        </w:rPr>
        <w:t>Г.  «Дагъиста арслан»</w:t>
      </w:r>
    </w:p>
    <w:p w:rsidR="00A773BA" w:rsidRPr="001E24B9" w:rsidRDefault="00A773BA" w:rsidP="00292D0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773BA" w:rsidRPr="001E24B9" w:rsidRDefault="00A773BA" w:rsidP="00A773BA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6. Кагахъни. </w:t>
      </w:r>
    </w:p>
    <w:p w:rsidR="00A773BA" w:rsidRPr="001E24B9" w:rsidRDefault="00A773BA" w:rsidP="00A773BA">
      <w:pPr>
        <w:ind w:left="-709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 xml:space="preserve">Суалти. </w:t>
      </w:r>
      <w:r w:rsidRPr="001E24B9">
        <w:rPr>
          <w:rFonts w:ascii="Times New Roman" w:hAnsi="Times New Roman" w:cs="Times New Roman"/>
          <w:sz w:val="28"/>
          <w:szCs w:val="28"/>
        </w:rPr>
        <w:t>1. Селичила гъайдик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ули калунра нуша ишбарх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и?</w:t>
      </w:r>
    </w:p>
    <w:p w:rsidR="00A773BA" w:rsidRPr="001E24B9" w:rsidRDefault="00A773BA" w:rsidP="00A773BA">
      <w:pPr>
        <w:ind w:left="227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2.</w:t>
      </w:r>
      <w:r w:rsidRPr="001E24B9">
        <w:rPr>
          <w:rFonts w:ascii="Times New Roman" w:hAnsi="Times New Roman" w:cs="Times New Roman"/>
          <w:sz w:val="28"/>
          <w:szCs w:val="28"/>
        </w:rPr>
        <w:t xml:space="preserve"> Чили белк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унси иш повесть?</w:t>
      </w:r>
    </w:p>
    <w:p w:rsidR="00A773BA" w:rsidRPr="001E24B9" w:rsidRDefault="00A773BA" w:rsidP="00A773BA">
      <w:pPr>
        <w:ind w:left="227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3.</w:t>
      </w:r>
      <w:r w:rsidRPr="001E24B9">
        <w:rPr>
          <w:rFonts w:ascii="Times New Roman" w:hAnsi="Times New Roman" w:cs="Times New Roman"/>
          <w:sz w:val="28"/>
          <w:szCs w:val="28"/>
        </w:rPr>
        <w:t xml:space="preserve"> Се журала повесть саби ил?</w:t>
      </w:r>
    </w:p>
    <w:p w:rsidR="00A773BA" w:rsidRPr="001E24B9" w:rsidRDefault="00A773BA" w:rsidP="00A773BA">
      <w:pPr>
        <w:ind w:left="227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1E24B9">
        <w:rPr>
          <w:rFonts w:ascii="Times New Roman" w:hAnsi="Times New Roman" w:cs="Times New Roman"/>
          <w:sz w:val="28"/>
          <w:szCs w:val="28"/>
        </w:rPr>
        <w:t xml:space="preserve"> Г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ямрулизив левсирив Мамма Махтуллаев?</w:t>
      </w:r>
    </w:p>
    <w:p w:rsidR="00A773BA" w:rsidRPr="001E24B9" w:rsidRDefault="00A773BA" w:rsidP="00A773BA">
      <w:pPr>
        <w:ind w:left="227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5.</w:t>
      </w:r>
      <w:r w:rsidRPr="001E24B9">
        <w:rPr>
          <w:rFonts w:ascii="Times New Roman" w:hAnsi="Times New Roman" w:cs="Times New Roman"/>
          <w:sz w:val="28"/>
          <w:szCs w:val="28"/>
        </w:rPr>
        <w:t xml:space="preserve"> Илис сен Дагъиста Арслан бик</w:t>
      </w:r>
      <w:r w:rsidRPr="001E24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24B9">
        <w:rPr>
          <w:rFonts w:ascii="Times New Roman" w:hAnsi="Times New Roman" w:cs="Times New Roman"/>
          <w:sz w:val="28"/>
          <w:szCs w:val="28"/>
        </w:rPr>
        <w:t>утири?</w:t>
      </w:r>
    </w:p>
    <w:p w:rsidR="00A773BA" w:rsidRPr="001E24B9" w:rsidRDefault="00A773BA" w:rsidP="00145106">
      <w:pPr>
        <w:ind w:left="227"/>
        <w:rPr>
          <w:rFonts w:ascii="Times New Roman" w:hAnsi="Times New Roman" w:cs="Times New Roman"/>
          <w:sz w:val="28"/>
          <w:szCs w:val="28"/>
        </w:rPr>
      </w:pPr>
      <w:r w:rsidRPr="001E24B9">
        <w:rPr>
          <w:rFonts w:ascii="Times New Roman" w:hAnsi="Times New Roman" w:cs="Times New Roman"/>
          <w:b/>
          <w:sz w:val="28"/>
          <w:szCs w:val="28"/>
        </w:rPr>
        <w:t>6.</w:t>
      </w:r>
      <w:r w:rsidRPr="001E24B9">
        <w:rPr>
          <w:rFonts w:ascii="Times New Roman" w:hAnsi="Times New Roman" w:cs="Times New Roman"/>
          <w:sz w:val="28"/>
          <w:szCs w:val="28"/>
        </w:rPr>
        <w:t xml:space="preserve"> Чичил цугуцибсири Мамма? </w:t>
      </w:r>
    </w:p>
    <w:p w:rsidR="00A773BA" w:rsidRPr="001E24B9" w:rsidRDefault="00A773BA" w:rsidP="00C4289F">
      <w:pPr>
        <w:pStyle w:val="a5"/>
        <w:numPr>
          <w:ilvl w:val="0"/>
          <w:numId w:val="4"/>
        </w:numPr>
        <w:ind w:left="-28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24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Дарсла итог.</w:t>
      </w:r>
    </w:p>
    <w:p w:rsidR="006A5832" w:rsidRPr="001E24B9" w:rsidRDefault="006A5832" w:rsidP="00A773BA">
      <w:pPr>
        <w:ind w:left="227"/>
        <w:rPr>
          <w:rFonts w:ascii="Times New Roman" w:hAnsi="Times New Roman" w:cs="Times New Roman"/>
          <w:sz w:val="28"/>
          <w:szCs w:val="28"/>
        </w:rPr>
      </w:pPr>
    </w:p>
    <w:p w:rsidR="00BE0145" w:rsidRPr="001E24B9" w:rsidRDefault="00BE0145" w:rsidP="00BE014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BE0145" w:rsidRPr="001E24B9" w:rsidRDefault="00BE0145" w:rsidP="00BE0145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BE0145" w:rsidRPr="001E24B9" w:rsidRDefault="00BE0145" w:rsidP="00BE0145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A463FC" w:rsidRPr="001E24B9" w:rsidRDefault="00A463FC">
      <w:pPr>
        <w:rPr>
          <w:rFonts w:ascii="Times New Roman" w:hAnsi="Times New Roman" w:cs="Times New Roman"/>
          <w:sz w:val="28"/>
          <w:szCs w:val="28"/>
        </w:rPr>
      </w:pPr>
    </w:p>
    <w:sectPr w:rsidR="00A463FC" w:rsidRPr="001E24B9" w:rsidSect="00C4289F">
      <w:pgSz w:w="11906" w:h="16838"/>
      <w:pgMar w:top="1134" w:right="850" w:bottom="851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FB" w:rsidRDefault="009C65FB" w:rsidP="009C65FB">
      <w:pPr>
        <w:spacing w:after="0" w:line="240" w:lineRule="auto"/>
      </w:pPr>
      <w:r>
        <w:separator/>
      </w:r>
    </w:p>
  </w:endnote>
  <w:endnote w:type="continuationSeparator" w:id="0">
    <w:p w:rsidR="009C65FB" w:rsidRDefault="009C65FB" w:rsidP="009C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FB" w:rsidRDefault="009C65FB" w:rsidP="009C65FB">
      <w:pPr>
        <w:spacing w:after="0" w:line="240" w:lineRule="auto"/>
      </w:pPr>
      <w:r>
        <w:separator/>
      </w:r>
    </w:p>
  </w:footnote>
  <w:footnote w:type="continuationSeparator" w:id="0">
    <w:p w:rsidR="009C65FB" w:rsidRDefault="009C65FB" w:rsidP="009C6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044F4"/>
    <w:multiLevelType w:val="hybridMultilevel"/>
    <w:tmpl w:val="917A799C"/>
    <w:lvl w:ilvl="0" w:tplc="6C50BB22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85D3778"/>
    <w:multiLevelType w:val="hybridMultilevel"/>
    <w:tmpl w:val="AEB4B1A8"/>
    <w:lvl w:ilvl="0" w:tplc="43A6A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2D2E0355"/>
    <w:multiLevelType w:val="hybridMultilevel"/>
    <w:tmpl w:val="C8EA417C"/>
    <w:lvl w:ilvl="0" w:tplc="D22A3AA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471A21"/>
    <w:multiLevelType w:val="hybridMultilevel"/>
    <w:tmpl w:val="AEB4B1A8"/>
    <w:lvl w:ilvl="0" w:tplc="43A6A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328"/>
    <w:rsid w:val="000020E5"/>
    <w:rsid w:val="00024CEF"/>
    <w:rsid w:val="00086FAC"/>
    <w:rsid w:val="000B4DA5"/>
    <w:rsid w:val="00145106"/>
    <w:rsid w:val="001868CF"/>
    <w:rsid w:val="001C5CB4"/>
    <w:rsid w:val="001E24B9"/>
    <w:rsid w:val="001E7DCD"/>
    <w:rsid w:val="00203411"/>
    <w:rsid w:val="00292D05"/>
    <w:rsid w:val="002C6E0B"/>
    <w:rsid w:val="00367038"/>
    <w:rsid w:val="003814A3"/>
    <w:rsid w:val="00487DE9"/>
    <w:rsid w:val="004D08D1"/>
    <w:rsid w:val="004E3965"/>
    <w:rsid w:val="004F1320"/>
    <w:rsid w:val="00502566"/>
    <w:rsid w:val="00524AFD"/>
    <w:rsid w:val="005264B5"/>
    <w:rsid w:val="00581764"/>
    <w:rsid w:val="006410DB"/>
    <w:rsid w:val="006A01CF"/>
    <w:rsid w:val="006A5832"/>
    <w:rsid w:val="006C468A"/>
    <w:rsid w:val="007918FE"/>
    <w:rsid w:val="007D78CA"/>
    <w:rsid w:val="008142B2"/>
    <w:rsid w:val="00865312"/>
    <w:rsid w:val="00893036"/>
    <w:rsid w:val="0093412A"/>
    <w:rsid w:val="009C65FB"/>
    <w:rsid w:val="00A463FC"/>
    <w:rsid w:val="00A57B0A"/>
    <w:rsid w:val="00A773BA"/>
    <w:rsid w:val="00AB7273"/>
    <w:rsid w:val="00AC29E7"/>
    <w:rsid w:val="00AE5F73"/>
    <w:rsid w:val="00B34455"/>
    <w:rsid w:val="00BD4846"/>
    <w:rsid w:val="00BE0145"/>
    <w:rsid w:val="00C4289F"/>
    <w:rsid w:val="00CE6AAE"/>
    <w:rsid w:val="00D85C27"/>
    <w:rsid w:val="00E25C4C"/>
    <w:rsid w:val="00E57328"/>
    <w:rsid w:val="00F20FE3"/>
    <w:rsid w:val="00F931F4"/>
    <w:rsid w:val="00FD748F"/>
    <w:rsid w:val="00FD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BB4BF223-09F4-45AD-899D-30BBE931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132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C6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65FB"/>
  </w:style>
  <w:style w:type="paragraph" w:styleId="a8">
    <w:name w:val="footer"/>
    <w:basedOn w:val="a"/>
    <w:link w:val="a9"/>
    <w:uiPriority w:val="99"/>
    <w:semiHidden/>
    <w:unhideWhenUsed/>
    <w:rsid w:val="009C6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65FB"/>
  </w:style>
  <w:style w:type="paragraph" w:styleId="aa">
    <w:name w:val="Title"/>
    <w:basedOn w:val="a"/>
    <w:link w:val="ab"/>
    <w:qFormat/>
    <w:rsid w:val="0093412A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93412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PowerPoint3.sld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package" Target="embeddings/______Microsoft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Патя</cp:lastModifiedBy>
  <cp:revision>13</cp:revision>
  <cp:lastPrinted>2014-01-26T19:28:00Z</cp:lastPrinted>
  <dcterms:created xsi:type="dcterms:W3CDTF">2001-12-31T21:32:00Z</dcterms:created>
  <dcterms:modified xsi:type="dcterms:W3CDTF">2004-12-31T21:20:00Z</dcterms:modified>
</cp:coreProperties>
</file>